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01"/>
      </w:tblGrid>
      <w:tr w:rsidR="00BA08EC" w:rsidTr="00BA08EC">
        <w:tc>
          <w:tcPr>
            <w:tcW w:w="7338" w:type="dxa"/>
          </w:tcPr>
          <w:p w:rsidR="00BA08EC" w:rsidRDefault="00BA08EC" w:rsidP="00CE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A08EC" w:rsidRPr="00BA08EC" w:rsidRDefault="00BA08EC" w:rsidP="00BA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7C" w:rsidRPr="008D4AAF" w:rsidRDefault="00D8080E" w:rsidP="00C4577A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D4AA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ГРАФИК</w:t>
      </w:r>
    </w:p>
    <w:p w:rsidR="00D8080E" w:rsidRPr="008D4AAF" w:rsidRDefault="00D8080E" w:rsidP="00CE577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проведения экзаменационных сессий на 20</w:t>
      </w:r>
      <w:r w:rsidR="007C5136"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</w:t>
      </w:r>
      <w:r w:rsidR="00A73930"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</w:t>
      </w:r>
      <w:r w:rsidR="007C5136"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-20</w:t>
      </w:r>
      <w:r w:rsidR="00A73930"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23</w:t>
      </w:r>
      <w:r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учебный год </w:t>
      </w:r>
    </w:p>
    <w:p w:rsidR="00D8080E" w:rsidRPr="008D4AAF" w:rsidRDefault="00D8080E" w:rsidP="00CE577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D4AA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для студентов заочного отделения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693"/>
        <w:gridCol w:w="2660"/>
      </w:tblGrid>
      <w:tr w:rsidR="00D8080E" w:rsidTr="008D527B">
        <w:tc>
          <w:tcPr>
            <w:tcW w:w="2660" w:type="dxa"/>
          </w:tcPr>
          <w:p w:rsidR="00D8080E" w:rsidRPr="00CE577C" w:rsidRDefault="00D8080E" w:rsidP="00CE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</w:tcPr>
          <w:p w:rsidR="00D8080E" w:rsidRPr="00CE577C" w:rsidRDefault="00D8080E" w:rsidP="00D8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7C">
              <w:rPr>
                <w:rFonts w:ascii="Times New Roman" w:hAnsi="Times New Roman" w:cs="Times New Roman"/>
                <w:b/>
                <w:sz w:val="24"/>
                <w:szCs w:val="24"/>
              </w:rPr>
              <w:t>Группа/курс</w:t>
            </w:r>
          </w:p>
        </w:tc>
        <w:tc>
          <w:tcPr>
            <w:tcW w:w="2693" w:type="dxa"/>
          </w:tcPr>
          <w:p w:rsidR="00D8080E" w:rsidRPr="00CE577C" w:rsidRDefault="00D8080E" w:rsidP="00D8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7C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сессия</w:t>
            </w:r>
          </w:p>
        </w:tc>
        <w:tc>
          <w:tcPr>
            <w:tcW w:w="2660" w:type="dxa"/>
          </w:tcPr>
          <w:p w:rsidR="00D8080E" w:rsidRPr="00CE577C" w:rsidRDefault="00D8080E" w:rsidP="00D8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7C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сессия</w:t>
            </w:r>
          </w:p>
        </w:tc>
      </w:tr>
      <w:tr w:rsidR="00C4577A" w:rsidTr="00D26CA6">
        <w:tc>
          <w:tcPr>
            <w:tcW w:w="10139" w:type="dxa"/>
            <w:gridSpan w:val="4"/>
          </w:tcPr>
          <w:p w:rsidR="00C4577A" w:rsidRPr="008D4AAF" w:rsidRDefault="00C4577A" w:rsidP="00D8080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3</w:t>
            </w:r>
            <w:r w:rsidR="00110C57"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-4 курсы (год поступления – 2019, 2020</w:t>
            </w: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)</w:t>
            </w:r>
          </w:p>
        </w:tc>
      </w:tr>
      <w:tr w:rsidR="008D527B" w:rsidTr="008D527B">
        <w:tc>
          <w:tcPr>
            <w:tcW w:w="2660" w:type="dxa"/>
          </w:tcPr>
          <w:p w:rsidR="008D527B" w:rsidRPr="00746302" w:rsidRDefault="008D527B" w:rsidP="00D8080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2126" w:type="dxa"/>
          </w:tcPr>
          <w:p w:rsidR="008D527B" w:rsidRPr="00286309" w:rsidRDefault="00A73930" w:rsidP="00247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>зРЭМ-20</w:t>
            </w:r>
            <w:r w:rsidR="008D527B" w:rsidRPr="00286309">
              <w:rPr>
                <w:rFonts w:ascii="Times New Roman" w:hAnsi="Times New Roman" w:cs="Times New Roman"/>
                <w:sz w:val="24"/>
                <w:szCs w:val="24"/>
              </w:rPr>
              <w:t>, 3 курс</w:t>
            </w:r>
            <w:r w:rsidR="00247D87" w:rsidRPr="0028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87" w:rsidRPr="00286309">
              <w:rPr>
                <w:rFonts w:ascii="Times New Roman" w:hAnsi="Times New Roman" w:cs="Times New Roman"/>
                <w:sz w:val="18"/>
                <w:szCs w:val="18"/>
              </w:rPr>
              <w:t>(на базе 11 кл.)</w:t>
            </w:r>
          </w:p>
          <w:p w:rsidR="008D527B" w:rsidRPr="00286309" w:rsidRDefault="00F573A2" w:rsidP="006E6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>зоРЭМ-1</w:t>
            </w:r>
            <w:r w:rsidR="00A73930" w:rsidRPr="00286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527B" w:rsidRPr="00286309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247D87" w:rsidRPr="00286309" w:rsidRDefault="00247D87" w:rsidP="00247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18"/>
                <w:szCs w:val="18"/>
              </w:rPr>
              <w:t>(на базе 9  кл.)</w:t>
            </w:r>
          </w:p>
        </w:tc>
        <w:tc>
          <w:tcPr>
            <w:tcW w:w="2693" w:type="dxa"/>
          </w:tcPr>
          <w:p w:rsidR="00A73930" w:rsidRDefault="00A73930" w:rsidP="00A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10.10.2022-29.10.2022</w:t>
            </w:r>
          </w:p>
          <w:p w:rsidR="00110C57" w:rsidRDefault="00A73930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  <w:r w:rsidR="00110C57">
              <w:rPr>
                <w:rFonts w:ascii="Times New Roman" w:hAnsi="Times New Roman" w:cs="Times New Roman"/>
                <w:sz w:val="24"/>
                <w:szCs w:val="24"/>
              </w:rPr>
              <w:t xml:space="preserve"> 10.10.2022-29.10.2022</w:t>
            </w:r>
          </w:p>
          <w:p w:rsidR="006E6389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</w:tc>
        <w:tc>
          <w:tcPr>
            <w:tcW w:w="2660" w:type="dxa"/>
          </w:tcPr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527B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</w:tc>
      </w:tr>
      <w:tr w:rsidR="00110C57" w:rsidTr="008D527B">
        <w:tc>
          <w:tcPr>
            <w:tcW w:w="2660" w:type="dxa"/>
          </w:tcPr>
          <w:p w:rsidR="00110C57" w:rsidRPr="00746302" w:rsidRDefault="00110C57" w:rsidP="00D8080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110C57" w:rsidRDefault="00110C57" w:rsidP="0011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зДО-20, </w:t>
            </w:r>
            <w:r w:rsidR="005E7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110C57" w:rsidRPr="00247D87" w:rsidRDefault="00110C57" w:rsidP="00110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>(на базе 11 кл.)</w:t>
            </w:r>
          </w:p>
          <w:p w:rsidR="00110C57" w:rsidRPr="00247D87" w:rsidRDefault="00110C57" w:rsidP="00110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зоДО-19, </w:t>
            </w:r>
            <w:r w:rsidR="005E7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10.10.2022-29.10.2022</w:t>
            </w:r>
          </w:p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10.10.2022-29.10.2022</w:t>
            </w:r>
          </w:p>
          <w:p w:rsidR="00110C5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</w:tc>
        <w:tc>
          <w:tcPr>
            <w:tcW w:w="2660" w:type="dxa"/>
          </w:tcPr>
          <w:p w:rsidR="00110C57" w:rsidRDefault="00110C57" w:rsidP="005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0C57" w:rsidRDefault="00110C57" w:rsidP="005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  <w:p w:rsidR="00110C57" w:rsidRDefault="00110C57" w:rsidP="005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0C57" w:rsidRDefault="00110C57" w:rsidP="005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календарных дней)</w:t>
            </w:r>
          </w:p>
        </w:tc>
      </w:tr>
      <w:tr w:rsidR="00C4577A" w:rsidTr="007074BD">
        <w:tc>
          <w:tcPr>
            <w:tcW w:w="10139" w:type="dxa"/>
            <w:gridSpan w:val="4"/>
          </w:tcPr>
          <w:p w:rsidR="00C4577A" w:rsidRPr="008D4AAF" w:rsidRDefault="00C4577A" w:rsidP="00110C5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2-3 курсы</w:t>
            </w:r>
            <w:r w:rsidR="00110C57"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(год поступления – 2020</w:t>
            </w: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, 20</w:t>
            </w:r>
            <w:r w:rsidR="00110C57"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21</w:t>
            </w: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)</w:t>
            </w:r>
          </w:p>
        </w:tc>
      </w:tr>
      <w:tr w:rsidR="00927688" w:rsidTr="008D527B">
        <w:tc>
          <w:tcPr>
            <w:tcW w:w="2660" w:type="dxa"/>
          </w:tcPr>
          <w:p w:rsidR="00927688" w:rsidRPr="00746302" w:rsidRDefault="00927688" w:rsidP="00D8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</w:t>
            </w:r>
            <w:r w:rsidRPr="00746302">
              <w:rPr>
                <w:rFonts w:ascii="Times New Roman" w:hAnsi="Times New Roman" w:cs="Times New Roman"/>
              </w:rPr>
              <w:t>ухгалтерский учет</w:t>
            </w:r>
          </w:p>
        </w:tc>
        <w:tc>
          <w:tcPr>
            <w:tcW w:w="2126" w:type="dxa"/>
          </w:tcPr>
          <w:p w:rsidR="00927688" w:rsidRPr="00286309" w:rsidRDefault="00927688" w:rsidP="0011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>зоБУ-20, 3 курс</w:t>
            </w:r>
          </w:p>
          <w:p w:rsidR="00927688" w:rsidRPr="00286309" w:rsidRDefault="00927688" w:rsidP="00110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309">
              <w:rPr>
                <w:rFonts w:ascii="Times New Roman" w:hAnsi="Times New Roman" w:cs="Times New Roman"/>
                <w:sz w:val="18"/>
                <w:szCs w:val="18"/>
              </w:rPr>
              <w:t>(на базе 9 кл.)</w:t>
            </w:r>
          </w:p>
        </w:tc>
        <w:tc>
          <w:tcPr>
            <w:tcW w:w="2693" w:type="dxa"/>
          </w:tcPr>
          <w:p w:rsidR="00927688" w:rsidRDefault="00927688" w:rsidP="000B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7688" w:rsidRDefault="00927688" w:rsidP="000B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</w:tc>
        <w:tc>
          <w:tcPr>
            <w:tcW w:w="2660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</w:tc>
      </w:tr>
      <w:tr w:rsidR="00927688" w:rsidTr="008D527B">
        <w:tc>
          <w:tcPr>
            <w:tcW w:w="2660" w:type="dxa"/>
          </w:tcPr>
          <w:p w:rsidR="00927688" w:rsidRPr="00746302" w:rsidRDefault="00927688" w:rsidP="000B59F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2126" w:type="dxa"/>
          </w:tcPr>
          <w:p w:rsidR="00927688" w:rsidRPr="00286309" w:rsidRDefault="00927688" w:rsidP="00C8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 xml:space="preserve">зоРЭМ-20, 3 курс </w:t>
            </w:r>
            <w:r w:rsidRPr="00286309">
              <w:rPr>
                <w:rFonts w:ascii="Times New Roman" w:hAnsi="Times New Roman" w:cs="Times New Roman"/>
                <w:sz w:val="18"/>
                <w:szCs w:val="18"/>
              </w:rPr>
              <w:t>(на базе 9 кл.)</w:t>
            </w:r>
          </w:p>
          <w:p w:rsidR="00927688" w:rsidRPr="00286309" w:rsidRDefault="00927688" w:rsidP="00C8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 xml:space="preserve">зРЭМ-21, 2 курс </w:t>
            </w:r>
            <w:r w:rsidRPr="00286309">
              <w:rPr>
                <w:rFonts w:ascii="Times New Roman" w:hAnsi="Times New Roman" w:cs="Times New Roman"/>
                <w:sz w:val="18"/>
                <w:szCs w:val="18"/>
              </w:rPr>
              <w:t>(на базе 11 кл.)</w:t>
            </w:r>
          </w:p>
        </w:tc>
        <w:tc>
          <w:tcPr>
            <w:tcW w:w="2693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  <w:p w:rsidR="00927688" w:rsidRDefault="00927688" w:rsidP="0092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7688" w:rsidRDefault="00927688" w:rsidP="0092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</w:tc>
        <w:tc>
          <w:tcPr>
            <w:tcW w:w="2660" w:type="dxa"/>
          </w:tcPr>
          <w:p w:rsidR="00927688" w:rsidRDefault="00927688" w:rsidP="00B9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7688" w:rsidRDefault="00927688" w:rsidP="00B9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  <w:p w:rsidR="00927688" w:rsidRDefault="00927688" w:rsidP="0092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7688" w:rsidRDefault="00905CAD" w:rsidP="0092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92768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</w:t>
            </w:r>
          </w:p>
        </w:tc>
      </w:tr>
      <w:tr w:rsidR="00927688" w:rsidTr="008D527B">
        <w:tc>
          <w:tcPr>
            <w:tcW w:w="2660" w:type="dxa"/>
          </w:tcPr>
          <w:p w:rsidR="00927688" w:rsidRPr="00746302" w:rsidRDefault="00927688" w:rsidP="000B59F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927688" w:rsidRDefault="00927688" w:rsidP="00C8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зоДО-20, 3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  <w:p w:rsidR="0042482C" w:rsidRPr="00247D87" w:rsidRDefault="0042482C" w:rsidP="00C8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зДО-21, 2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 w:rsidR="008D4A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  <w:p w:rsidR="0042482C" w:rsidRDefault="0042482C" w:rsidP="0042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82C" w:rsidRDefault="0042482C" w:rsidP="0042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</w:tc>
        <w:tc>
          <w:tcPr>
            <w:tcW w:w="2660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 – 29.04.2022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  <w:p w:rsidR="0042482C" w:rsidRDefault="0042482C" w:rsidP="0042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482C" w:rsidRDefault="0042482C" w:rsidP="0042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</w:tc>
      </w:tr>
      <w:tr w:rsidR="00927688" w:rsidTr="008D527B">
        <w:tc>
          <w:tcPr>
            <w:tcW w:w="2660" w:type="dxa"/>
          </w:tcPr>
          <w:p w:rsidR="00927688" w:rsidRPr="00746302" w:rsidRDefault="00927688" w:rsidP="000B59F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13.02.01.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927688" w:rsidRPr="00286309" w:rsidRDefault="00927688" w:rsidP="0011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9">
              <w:rPr>
                <w:rFonts w:ascii="Times New Roman" w:hAnsi="Times New Roman" w:cs="Times New Roman"/>
                <w:sz w:val="24"/>
                <w:szCs w:val="24"/>
              </w:rPr>
              <w:t xml:space="preserve">зоТЭ-20, 3 курс </w:t>
            </w:r>
          </w:p>
          <w:p w:rsidR="00927688" w:rsidRPr="00247D87" w:rsidRDefault="00927688" w:rsidP="00110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309">
              <w:rPr>
                <w:rFonts w:ascii="Times New Roman" w:hAnsi="Times New Roman" w:cs="Times New Roman"/>
                <w:sz w:val="18"/>
                <w:szCs w:val="18"/>
              </w:rPr>
              <w:t>(на базе 9 кл.)</w:t>
            </w:r>
          </w:p>
          <w:p w:rsidR="00927688" w:rsidRDefault="00927688" w:rsidP="000B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26.11.202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</w:tc>
        <w:tc>
          <w:tcPr>
            <w:tcW w:w="2660" w:type="dxa"/>
          </w:tcPr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="00F2647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927688" w:rsidRDefault="00927688" w:rsidP="0050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календарных дней)</w:t>
            </w:r>
          </w:p>
        </w:tc>
      </w:tr>
      <w:tr w:rsidR="00C4577A" w:rsidTr="00C12E65">
        <w:tc>
          <w:tcPr>
            <w:tcW w:w="10139" w:type="dxa"/>
            <w:gridSpan w:val="4"/>
          </w:tcPr>
          <w:p w:rsidR="00C4577A" w:rsidRPr="008D4AAF" w:rsidRDefault="00C4577A" w:rsidP="002863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курсы (год поступления – 202</w:t>
            </w:r>
            <w:r w:rsidR="00286309"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</w:t>
            </w: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)</w:t>
            </w:r>
          </w:p>
        </w:tc>
      </w:tr>
      <w:tr w:rsidR="00522E52" w:rsidTr="008D527B">
        <w:tc>
          <w:tcPr>
            <w:tcW w:w="2660" w:type="dxa"/>
          </w:tcPr>
          <w:p w:rsidR="00522E52" w:rsidRPr="00746302" w:rsidRDefault="00522E52" w:rsidP="000B59F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2126" w:type="dxa"/>
          </w:tcPr>
          <w:p w:rsidR="00522E52" w:rsidRPr="00247D87" w:rsidRDefault="00522E52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зоРЭМ-</w:t>
            </w:r>
            <w:r w:rsidR="003B5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522E52" w:rsidRDefault="00286309" w:rsidP="00F5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.12.2022-2</w:t>
            </w:r>
            <w:r w:rsidR="00155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522E52" w:rsidRDefault="00522E52" w:rsidP="00F5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522E52" w:rsidRDefault="00522E52" w:rsidP="00F5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F534A" w:rsidRPr="00A737B7" w:rsidRDefault="000973EF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="009F534A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34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2E52" w:rsidRDefault="009F534A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52"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  <w:p w:rsidR="00522E52" w:rsidRDefault="00522E52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52" w:rsidTr="008D527B">
        <w:tc>
          <w:tcPr>
            <w:tcW w:w="2660" w:type="dxa"/>
          </w:tcPr>
          <w:p w:rsidR="00522E52" w:rsidRPr="00746302" w:rsidRDefault="00522E52" w:rsidP="000B59FE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522E52" w:rsidRDefault="00522E52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зоДО-</w:t>
            </w:r>
            <w:r w:rsidR="0004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  <w:p w:rsidR="0042482C" w:rsidRPr="00247D87" w:rsidRDefault="0042482C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42E3B" w:rsidRDefault="000973EF" w:rsidP="0004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.12.2022-2</w:t>
            </w:r>
            <w:r w:rsidR="00155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042E3B" w:rsidRDefault="00042E3B" w:rsidP="0004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522E52" w:rsidRDefault="00522E52" w:rsidP="00F5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F534A" w:rsidRPr="00A737B7" w:rsidRDefault="00286309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 – 2</w:t>
            </w:r>
            <w:r w:rsidR="00097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522E52" w:rsidRDefault="009F534A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52"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  <w:p w:rsidR="00522E52" w:rsidRDefault="00522E52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52" w:rsidTr="008D527B">
        <w:tc>
          <w:tcPr>
            <w:tcW w:w="2660" w:type="dxa"/>
          </w:tcPr>
          <w:p w:rsidR="00522E52" w:rsidRPr="00746302" w:rsidRDefault="00522E52" w:rsidP="00AE7FF6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13.02.01.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522E52" w:rsidRPr="00C543AA" w:rsidRDefault="00522E52" w:rsidP="00AE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зоТЭ-2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522E52" w:rsidRPr="00C543AA" w:rsidRDefault="00522E52" w:rsidP="00AE7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AA">
              <w:rPr>
                <w:rFonts w:ascii="Times New Roman" w:hAnsi="Times New Roman" w:cs="Times New Roman"/>
                <w:sz w:val="18"/>
                <w:szCs w:val="18"/>
              </w:rPr>
              <w:t>(на базе 9 кл.)</w:t>
            </w:r>
          </w:p>
          <w:p w:rsidR="00522E52" w:rsidRPr="00C543AA" w:rsidRDefault="00522E52" w:rsidP="00AE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2E3B" w:rsidRDefault="000973EF" w:rsidP="0004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.12.2022-2</w:t>
            </w:r>
            <w:r w:rsidR="00155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042E3B" w:rsidRDefault="00042E3B" w:rsidP="0004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522E52" w:rsidRDefault="00522E52" w:rsidP="00F5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F534A" w:rsidRPr="00A737B7" w:rsidRDefault="00286309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 – 2</w:t>
            </w:r>
            <w:r w:rsidR="00097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522E52" w:rsidRDefault="009F534A" w:rsidP="009F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52">
              <w:rPr>
                <w:rFonts w:ascii="Times New Roman" w:hAnsi="Times New Roman" w:cs="Times New Roman"/>
                <w:sz w:val="24"/>
                <w:szCs w:val="24"/>
              </w:rPr>
              <w:t>(15 календарных дней)</w:t>
            </w:r>
          </w:p>
          <w:p w:rsidR="00522E52" w:rsidRDefault="00522E52" w:rsidP="0024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9A" w:rsidTr="000A12D4">
        <w:tc>
          <w:tcPr>
            <w:tcW w:w="10139" w:type="dxa"/>
            <w:gridSpan w:val="4"/>
          </w:tcPr>
          <w:p w:rsidR="00DD149A" w:rsidRPr="008D4AAF" w:rsidRDefault="00DD149A" w:rsidP="00F2647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 курсы (год поступления – 202</w:t>
            </w:r>
            <w:r w:rsidR="00F2647E"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</w:t>
            </w:r>
            <w:r w:rsidRPr="008D4AA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)</w:t>
            </w:r>
          </w:p>
        </w:tc>
      </w:tr>
      <w:tr w:rsidR="00DD149A" w:rsidTr="008D527B">
        <w:tc>
          <w:tcPr>
            <w:tcW w:w="2660" w:type="dxa"/>
          </w:tcPr>
          <w:p w:rsidR="00DD149A" w:rsidRPr="00746302" w:rsidRDefault="00DD149A" w:rsidP="00646443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2126" w:type="dxa"/>
          </w:tcPr>
          <w:p w:rsidR="00DD149A" w:rsidRPr="00247D87" w:rsidRDefault="00DD149A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зоРЭМ-2</w:t>
            </w:r>
            <w:r w:rsidR="0042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D149A" w:rsidRPr="00A737B7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5.05.2023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9A" w:rsidTr="008D527B">
        <w:tc>
          <w:tcPr>
            <w:tcW w:w="2660" w:type="dxa"/>
          </w:tcPr>
          <w:p w:rsidR="00DD149A" w:rsidRPr="00746302" w:rsidRDefault="00DD149A" w:rsidP="00646443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2126" w:type="dxa"/>
          </w:tcPr>
          <w:p w:rsidR="00DD149A" w:rsidRPr="00247D87" w:rsidRDefault="00DD149A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зРЭМ-2</w:t>
            </w:r>
            <w:r w:rsidR="0042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286309" w:rsidRDefault="00286309" w:rsidP="008D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86309" w:rsidRPr="00A737B7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– 29.05.2023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9A" w:rsidTr="008D527B">
        <w:tc>
          <w:tcPr>
            <w:tcW w:w="2660" w:type="dxa"/>
          </w:tcPr>
          <w:p w:rsidR="00DD149A" w:rsidRPr="00746302" w:rsidRDefault="00DD149A" w:rsidP="00646443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DD149A" w:rsidRPr="00247D87" w:rsidRDefault="00DD149A" w:rsidP="0042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зоДО-2</w:t>
            </w:r>
            <w:r w:rsidR="0042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86309" w:rsidRPr="00A737B7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– 29.05.2023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9A" w:rsidTr="008D527B">
        <w:tc>
          <w:tcPr>
            <w:tcW w:w="2660" w:type="dxa"/>
          </w:tcPr>
          <w:p w:rsidR="00DD149A" w:rsidRPr="00746302" w:rsidRDefault="00DD149A" w:rsidP="00646443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DD149A" w:rsidRPr="00247D87" w:rsidRDefault="00DD149A" w:rsidP="00286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зДО-2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86309" w:rsidRPr="00A737B7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15.05.2023 – 29.05.2023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9A" w:rsidTr="008D527B">
        <w:tc>
          <w:tcPr>
            <w:tcW w:w="2660" w:type="dxa"/>
          </w:tcPr>
          <w:p w:rsidR="00DD149A" w:rsidRPr="00746302" w:rsidRDefault="00DD149A" w:rsidP="00646443">
            <w:pPr>
              <w:jc w:val="center"/>
              <w:rPr>
                <w:rFonts w:ascii="Times New Roman" w:hAnsi="Times New Roman" w:cs="Times New Roman"/>
              </w:rPr>
            </w:pPr>
            <w:r w:rsidRPr="00746302">
              <w:rPr>
                <w:rFonts w:ascii="Times New Roman" w:hAnsi="Times New Roman" w:cs="Times New Roman"/>
              </w:rPr>
              <w:lastRenderedPageBreak/>
              <w:t>13.02.01.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6" w:type="dxa"/>
          </w:tcPr>
          <w:p w:rsidR="00DD149A" w:rsidRPr="00C543A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зоТЭ-2</w:t>
            </w:r>
            <w:r w:rsidR="0028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DD149A" w:rsidRPr="00C543AA" w:rsidRDefault="00DD149A" w:rsidP="00646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AA">
              <w:rPr>
                <w:rFonts w:ascii="Times New Roman" w:hAnsi="Times New Roman" w:cs="Times New Roman"/>
                <w:sz w:val="18"/>
                <w:szCs w:val="18"/>
              </w:rPr>
              <w:t>(на базе 9 кл.)</w:t>
            </w:r>
          </w:p>
          <w:p w:rsidR="00DD149A" w:rsidRPr="00C543A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86309" w:rsidRPr="00A737B7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– 29.05.2023</w:t>
            </w:r>
          </w:p>
          <w:p w:rsidR="00286309" w:rsidRDefault="00286309" w:rsidP="0028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DD149A" w:rsidRDefault="00DD149A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DE" w:rsidTr="008D527B">
        <w:tc>
          <w:tcPr>
            <w:tcW w:w="2660" w:type="dxa"/>
          </w:tcPr>
          <w:p w:rsidR="001553DE" w:rsidRPr="00746302" w:rsidRDefault="001553DE" w:rsidP="00646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</w:t>
            </w:r>
            <w:r w:rsidRPr="00746302">
              <w:rPr>
                <w:rFonts w:ascii="Times New Roman" w:hAnsi="Times New Roman" w:cs="Times New Roman"/>
              </w:rPr>
              <w:t>ухгалтерский учет</w:t>
            </w:r>
          </w:p>
        </w:tc>
        <w:tc>
          <w:tcPr>
            <w:tcW w:w="2126" w:type="dxa"/>
          </w:tcPr>
          <w:p w:rsidR="001553DE" w:rsidRDefault="001553DE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зоБУ-22,1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553DE" w:rsidRPr="00A737B7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– 29.05.2023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DE" w:rsidTr="008D527B">
        <w:tc>
          <w:tcPr>
            <w:tcW w:w="2660" w:type="dxa"/>
          </w:tcPr>
          <w:p w:rsidR="001553DE" w:rsidRDefault="001553DE" w:rsidP="00646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</w:t>
            </w:r>
            <w:r w:rsidRPr="00746302">
              <w:rPr>
                <w:rFonts w:ascii="Times New Roman" w:hAnsi="Times New Roman" w:cs="Times New Roman"/>
              </w:rPr>
              <w:t>ухгалтерский учет</w:t>
            </w:r>
          </w:p>
        </w:tc>
        <w:tc>
          <w:tcPr>
            <w:tcW w:w="2126" w:type="dxa"/>
          </w:tcPr>
          <w:p w:rsidR="001553DE" w:rsidRDefault="001553DE" w:rsidP="006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зБУ-22, 1 курс 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7D87">
              <w:rPr>
                <w:rFonts w:ascii="Times New Roman" w:hAnsi="Times New Roman" w:cs="Times New Roman"/>
                <w:sz w:val="18"/>
                <w:szCs w:val="18"/>
              </w:rPr>
              <w:t xml:space="preserve"> кл.)</w:t>
            </w:r>
          </w:p>
        </w:tc>
        <w:tc>
          <w:tcPr>
            <w:tcW w:w="2693" w:type="dxa"/>
          </w:tcPr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12.12.2022-26.12.2022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553DE" w:rsidRPr="00A737B7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 – 29.05.2023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календарных дней)</w:t>
            </w:r>
          </w:p>
          <w:p w:rsidR="001553DE" w:rsidRDefault="001553DE" w:rsidP="003F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7C" w:rsidRDefault="00CE577C" w:rsidP="00CE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49A" w:rsidRDefault="00DD149A" w:rsidP="00CE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7C" w:rsidRPr="00CE577C" w:rsidRDefault="00CE577C" w:rsidP="00CE5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77C">
        <w:rPr>
          <w:rFonts w:ascii="Times New Roman" w:hAnsi="Times New Roman" w:cs="Times New Roman"/>
          <w:sz w:val="20"/>
          <w:szCs w:val="20"/>
        </w:rPr>
        <w:t>Подготовила:</w:t>
      </w:r>
    </w:p>
    <w:p w:rsidR="00CE577C" w:rsidRPr="00C4577A" w:rsidRDefault="00286309" w:rsidP="00CE5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CE577C" w:rsidRPr="00CE577C">
        <w:rPr>
          <w:rFonts w:ascii="Times New Roman" w:hAnsi="Times New Roman" w:cs="Times New Roman"/>
          <w:sz w:val="20"/>
          <w:szCs w:val="20"/>
        </w:rPr>
        <w:t xml:space="preserve">етодист заочного отделения </w:t>
      </w:r>
      <w:r>
        <w:rPr>
          <w:rFonts w:ascii="Times New Roman" w:hAnsi="Times New Roman" w:cs="Times New Roman"/>
          <w:sz w:val="20"/>
          <w:szCs w:val="20"/>
        </w:rPr>
        <w:t>О.В.Кляшева</w:t>
      </w:r>
      <w:r w:rsidR="00C4577A">
        <w:rPr>
          <w:rFonts w:ascii="Times New Roman" w:hAnsi="Times New Roman" w:cs="Times New Roman"/>
          <w:sz w:val="20"/>
          <w:szCs w:val="20"/>
        </w:rPr>
        <w:t xml:space="preserve">, тел. </w:t>
      </w:r>
      <w:r w:rsidR="00D25B33">
        <w:rPr>
          <w:rFonts w:ascii="Times New Roman" w:hAnsi="Times New Roman" w:cs="Times New Roman"/>
          <w:sz w:val="20"/>
          <w:szCs w:val="20"/>
        </w:rPr>
        <w:t xml:space="preserve">8(34672) 26-1-26 </w:t>
      </w:r>
      <w:r w:rsidR="00D1052F">
        <w:rPr>
          <w:rFonts w:ascii="Times New Roman" w:hAnsi="Times New Roman" w:cs="Times New Roman"/>
          <w:sz w:val="20"/>
          <w:szCs w:val="20"/>
        </w:rPr>
        <w:t>(105</w:t>
      </w:r>
      <w:r w:rsidR="00D1052F" w:rsidRPr="00C4577A">
        <w:rPr>
          <w:rFonts w:ascii="Times New Roman" w:hAnsi="Times New Roman" w:cs="Times New Roman"/>
          <w:sz w:val="20"/>
          <w:szCs w:val="20"/>
        </w:rPr>
        <w:t>#)</w:t>
      </w:r>
    </w:p>
    <w:sectPr w:rsidR="00CE577C" w:rsidRPr="00C4577A" w:rsidSect="00C4577A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0E"/>
    <w:rsid w:val="00026B76"/>
    <w:rsid w:val="00042E3B"/>
    <w:rsid w:val="000725C0"/>
    <w:rsid w:val="000973EF"/>
    <w:rsid w:val="000D70EF"/>
    <w:rsid w:val="00110C57"/>
    <w:rsid w:val="001553DE"/>
    <w:rsid w:val="00181C82"/>
    <w:rsid w:val="00247D87"/>
    <w:rsid w:val="00286309"/>
    <w:rsid w:val="003B5F7D"/>
    <w:rsid w:val="003F6991"/>
    <w:rsid w:val="0042482C"/>
    <w:rsid w:val="004401EB"/>
    <w:rsid w:val="004502D9"/>
    <w:rsid w:val="004966CC"/>
    <w:rsid w:val="004D437A"/>
    <w:rsid w:val="004E0658"/>
    <w:rsid w:val="00522E52"/>
    <w:rsid w:val="00537C10"/>
    <w:rsid w:val="005E7991"/>
    <w:rsid w:val="00603693"/>
    <w:rsid w:val="00655F9C"/>
    <w:rsid w:val="006E6389"/>
    <w:rsid w:val="00746302"/>
    <w:rsid w:val="00777B70"/>
    <w:rsid w:val="00795BEF"/>
    <w:rsid w:val="007A634C"/>
    <w:rsid w:val="007C5136"/>
    <w:rsid w:val="007F0217"/>
    <w:rsid w:val="00864D97"/>
    <w:rsid w:val="0087334A"/>
    <w:rsid w:val="008C32C2"/>
    <w:rsid w:val="008D4AAF"/>
    <w:rsid w:val="008D527B"/>
    <w:rsid w:val="00905CAD"/>
    <w:rsid w:val="00927688"/>
    <w:rsid w:val="0096544F"/>
    <w:rsid w:val="00965EBC"/>
    <w:rsid w:val="00981F04"/>
    <w:rsid w:val="009F534A"/>
    <w:rsid w:val="00A147A7"/>
    <w:rsid w:val="00A2562C"/>
    <w:rsid w:val="00A401D1"/>
    <w:rsid w:val="00A52D2D"/>
    <w:rsid w:val="00A737B7"/>
    <w:rsid w:val="00A73930"/>
    <w:rsid w:val="00AF377F"/>
    <w:rsid w:val="00B45CEC"/>
    <w:rsid w:val="00BA08EC"/>
    <w:rsid w:val="00BA2061"/>
    <w:rsid w:val="00BA4ACC"/>
    <w:rsid w:val="00C4577A"/>
    <w:rsid w:val="00C5346A"/>
    <w:rsid w:val="00C543AA"/>
    <w:rsid w:val="00C80035"/>
    <w:rsid w:val="00C87F5E"/>
    <w:rsid w:val="00CE577C"/>
    <w:rsid w:val="00D1052F"/>
    <w:rsid w:val="00D25B33"/>
    <w:rsid w:val="00D629E9"/>
    <w:rsid w:val="00D8080E"/>
    <w:rsid w:val="00DD11D9"/>
    <w:rsid w:val="00DD149A"/>
    <w:rsid w:val="00E02A2A"/>
    <w:rsid w:val="00EF39AB"/>
    <w:rsid w:val="00F2647E"/>
    <w:rsid w:val="00F556C3"/>
    <w:rsid w:val="00F56A46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DF2A"/>
  <w15:docId w15:val="{65FBAAB1-DB9B-47B4-9F4B-7F573A21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D97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Дмитриева В.В.</cp:lastModifiedBy>
  <cp:revision>17</cp:revision>
  <cp:lastPrinted>2022-09-28T10:23:00Z</cp:lastPrinted>
  <dcterms:created xsi:type="dcterms:W3CDTF">2021-07-06T08:43:00Z</dcterms:created>
  <dcterms:modified xsi:type="dcterms:W3CDTF">2022-09-30T04:08:00Z</dcterms:modified>
</cp:coreProperties>
</file>