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89" w:rsidRDefault="001B6F75" w:rsidP="001B6F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F75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 w:rsidR="00D55C9F">
        <w:rPr>
          <w:rFonts w:ascii="Times New Roman" w:hAnsi="Times New Roman" w:cs="Times New Roman"/>
          <w:b/>
          <w:sz w:val="28"/>
          <w:szCs w:val="28"/>
        </w:rPr>
        <w:t>43.02.15</w:t>
      </w:r>
      <w:r w:rsidR="00A06555" w:rsidRPr="00A065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C9F">
        <w:rPr>
          <w:rFonts w:ascii="Times New Roman" w:hAnsi="Times New Roman" w:cs="Times New Roman"/>
          <w:b/>
          <w:sz w:val="28"/>
          <w:szCs w:val="28"/>
        </w:rPr>
        <w:t>Поварское и кондитерское дело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660"/>
        <w:gridCol w:w="7994"/>
      </w:tblGrid>
      <w:tr w:rsidR="001B6F75" w:rsidRPr="001B6F75" w:rsidTr="00D55C9F">
        <w:trPr>
          <w:trHeight w:val="390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B6F75" w:rsidRPr="001B6F75" w:rsidRDefault="001B6F75" w:rsidP="001B6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О.00</w:t>
            </w:r>
          </w:p>
        </w:tc>
        <w:tc>
          <w:tcPr>
            <w:tcW w:w="79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B6F75" w:rsidRPr="001B6F75" w:rsidRDefault="001B6F75" w:rsidP="001B6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Общеобразовательный цикл</w:t>
            </w:r>
          </w:p>
        </w:tc>
      </w:tr>
      <w:tr w:rsidR="00936760" w:rsidRPr="00936760" w:rsidTr="00936760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760" w:rsidRPr="00936760" w:rsidRDefault="00936760" w:rsidP="0093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760" w:rsidRPr="00936760" w:rsidRDefault="00936760" w:rsidP="00936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</w:tr>
      <w:tr w:rsidR="00936760" w:rsidRPr="00936760" w:rsidTr="00936760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760" w:rsidRPr="00936760" w:rsidRDefault="00936760" w:rsidP="0093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ОУД.02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760" w:rsidRPr="00936760" w:rsidRDefault="00936760" w:rsidP="00936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</w:tr>
      <w:tr w:rsidR="00936760" w:rsidRPr="00936760" w:rsidTr="00936760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760" w:rsidRPr="00936760" w:rsidRDefault="00936760" w:rsidP="0093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ОУД.03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760" w:rsidRPr="00936760" w:rsidRDefault="00936760" w:rsidP="00936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</w:tr>
      <w:tr w:rsidR="00936760" w:rsidRPr="00936760" w:rsidTr="00936760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760" w:rsidRPr="00936760" w:rsidRDefault="00936760" w:rsidP="0093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ОУД.04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760" w:rsidRPr="00936760" w:rsidRDefault="00936760" w:rsidP="00936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</w:p>
        </w:tc>
      </w:tr>
      <w:tr w:rsidR="00936760" w:rsidRPr="00936760" w:rsidTr="00936760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760" w:rsidRPr="00936760" w:rsidRDefault="00936760" w:rsidP="0093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ОУД.05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760" w:rsidRPr="00936760" w:rsidRDefault="00936760" w:rsidP="00936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</w:tr>
      <w:tr w:rsidR="00936760" w:rsidRPr="00936760" w:rsidTr="00936760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760" w:rsidRPr="00936760" w:rsidRDefault="00936760" w:rsidP="0093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ОУД.06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760" w:rsidRPr="00936760" w:rsidRDefault="00936760" w:rsidP="00936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</w:tr>
      <w:tr w:rsidR="00936760" w:rsidRPr="00936760" w:rsidTr="00936760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760" w:rsidRPr="00936760" w:rsidRDefault="00936760" w:rsidP="0093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ОУД.07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760" w:rsidRPr="00936760" w:rsidRDefault="00936760" w:rsidP="00936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</w:tr>
      <w:tr w:rsidR="00936760" w:rsidRPr="00936760" w:rsidTr="00936760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760" w:rsidRPr="00936760" w:rsidRDefault="00936760" w:rsidP="0093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ОУД.08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760" w:rsidRPr="00936760" w:rsidRDefault="00936760" w:rsidP="00936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Астрономия</w:t>
            </w:r>
          </w:p>
        </w:tc>
      </w:tr>
      <w:tr w:rsidR="00936760" w:rsidRPr="00936760" w:rsidTr="00936760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760" w:rsidRPr="00936760" w:rsidRDefault="00936760" w:rsidP="0093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ОУД.09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760" w:rsidRPr="00936760" w:rsidRDefault="00936760" w:rsidP="00936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Родной язык (русский)</w:t>
            </w:r>
          </w:p>
        </w:tc>
      </w:tr>
      <w:tr w:rsidR="00936760" w:rsidRPr="00936760" w:rsidTr="00936760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760" w:rsidRPr="00936760" w:rsidRDefault="00936760" w:rsidP="0093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ОУД.11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760" w:rsidRPr="00936760" w:rsidRDefault="00936760" w:rsidP="00936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</w:tr>
      <w:tr w:rsidR="00936760" w:rsidRPr="00936760" w:rsidTr="00936760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760" w:rsidRPr="00936760" w:rsidRDefault="00936760" w:rsidP="0093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ОУД.15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760" w:rsidRPr="00936760" w:rsidRDefault="00936760" w:rsidP="00936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</w:tr>
      <w:tr w:rsidR="00936760" w:rsidRPr="00936760" w:rsidTr="00936760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760" w:rsidRPr="00936760" w:rsidRDefault="00936760" w:rsidP="0093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ОУД.16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760" w:rsidRPr="00936760" w:rsidRDefault="00936760" w:rsidP="00936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Экономика</w:t>
            </w:r>
          </w:p>
        </w:tc>
      </w:tr>
      <w:tr w:rsidR="00936760" w:rsidRPr="00936760" w:rsidTr="00936760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760" w:rsidRPr="00936760" w:rsidRDefault="00936760" w:rsidP="0093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ОУД.17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760" w:rsidRPr="00936760" w:rsidRDefault="00936760" w:rsidP="00936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</w:t>
            </w:r>
          </w:p>
        </w:tc>
      </w:tr>
      <w:tr w:rsidR="00936760" w:rsidRPr="00936760" w:rsidTr="00936760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760" w:rsidRPr="00936760" w:rsidRDefault="00936760" w:rsidP="0093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ОУД.18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760" w:rsidRPr="00936760" w:rsidRDefault="00936760" w:rsidP="00936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Естествознание</w:t>
            </w:r>
          </w:p>
        </w:tc>
      </w:tr>
      <w:tr w:rsidR="00936760" w:rsidRPr="00936760" w:rsidTr="00936760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760" w:rsidRPr="00936760" w:rsidRDefault="00936760" w:rsidP="0093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ОУД.20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760" w:rsidRPr="00936760" w:rsidRDefault="00936760" w:rsidP="00936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</w:tr>
      <w:tr w:rsidR="00936760" w:rsidRPr="00936760" w:rsidTr="00936760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760" w:rsidRPr="00936760" w:rsidRDefault="00936760" w:rsidP="0093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УД.22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760" w:rsidRPr="00936760" w:rsidRDefault="00936760" w:rsidP="00936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Проектная деятельность</w:t>
            </w:r>
          </w:p>
        </w:tc>
      </w:tr>
      <w:tr w:rsidR="001B6F75" w:rsidRPr="001B6F75" w:rsidTr="00D55C9F">
        <w:trPr>
          <w:trHeight w:val="743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6F75" w:rsidRPr="001B6F75" w:rsidRDefault="001B6F75" w:rsidP="001B6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ОГСЭ.00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6F75" w:rsidRPr="001B6F75" w:rsidRDefault="001B6F75" w:rsidP="001B6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Общий гуманитарный и социально-экономический цикл</w:t>
            </w:r>
          </w:p>
        </w:tc>
      </w:tr>
      <w:tr w:rsidR="00A06555" w:rsidRPr="00A06555" w:rsidTr="00D55C9F">
        <w:trPr>
          <w:trHeight w:val="3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ОГСЭ.01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Основы философии </w:t>
            </w:r>
          </w:p>
        </w:tc>
      </w:tr>
      <w:tr w:rsidR="00A06555" w:rsidRPr="00A06555" w:rsidTr="00D55C9F">
        <w:trPr>
          <w:trHeight w:val="3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ОГСЭ.02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</w:tr>
      <w:tr w:rsidR="00A06555" w:rsidRPr="00A06555" w:rsidTr="00D55C9F">
        <w:trPr>
          <w:trHeight w:val="3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ОГСЭ.03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Иностранный язык в профессиональной деятельности</w:t>
            </w:r>
          </w:p>
        </w:tc>
      </w:tr>
      <w:tr w:rsidR="00A06555" w:rsidRPr="00A06555" w:rsidTr="00D55C9F">
        <w:trPr>
          <w:trHeight w:val="3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ОГСЭ.04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Психология общения</w:t>
            </w:r>
          </w:p>
        </w:tc>
      </w:tr>
      <w:tr w:rsidR="00A06555" w:rsidRPr="00A06555" w:rsidTr="00D55C9F">
        <w:trPr>
          <w:trHeight w:val="37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ОГСЭ.05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555" w:rsidRPr="00A06555" w:rsidRDefault="00A06555" w:rsidP="00A06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</w:tr>
      <w:tr w:rsidR="001B6F75" w:rsidRPr="001B6F75" w:rsidTr="00D55C9F">
        <w:trPr>
          <w:trHeight w:val="7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6F75" w:rsidRPr="001B6F75" w:rsidRDefault="001B6F75" w:rsidP="001B6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ЕН.00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6F75" w:rsidRPr="001B6F75" w:rsidRDefault="001B6F75" w:rsidP="001B6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Математический и общий естественнонаучный цикл</w:t>
            </w:r>
          </w:p>
        </w:tc>
      </w:tr>
      <w:tr w:rsidR="00D55C9F" w:rsidRPr="00D55C9F" w:rsidTr="00D55C9F">
        <w:trPr>
          <w:trHeight w:val="75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ЕН.01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Химия</w:t>
            </w:r>
          </w:p>
        </w:tc>
      </w:tr>
      <w:tr w:rsidR="00D55C9F" w:rsidRPr="00D55C9F" w:rsidTr="00D55C9F">
        <w:trPr>
          <w:trHeight w:val="75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ЕН.02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Экологические основы </w:t>
            </w:r>
            <w:r w:rsidRPr="00D55C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природопользования</w:t>
            </w:r>
          </w:p>
        </w:tc>
      </w:tr>
      <w:tr w:rsidR="001B6F75" w:rsidRPr="001B6F75" w:rsidTr="00D55C9F">
        <w:trPr>
          <w:trHeight w:val="7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6F75" w:rsidRPr="001B6F75" w:rsidRDefault="001B6F75" w:rsidP="001B6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ОП.00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6F75" w:rsidRPr="001B6F75" w:rsidRDefault="003338F3" w:rsidP="001B6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Общепрофессиональный цикл</w:t>
            </w:r>
          </w:p>
        </w:tc>
      </w:tr>
      <w:tr w:rsidR="00D55C9F" w:rsidRPr="00D55C9F" w:rsidTr="00D55C9F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ОП.01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C9F" w:rsidRPr="00D55C9F" w:rsidRDefault="003338F3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Микробиология, физиология пита</w:t>
            </w:r>
            <w:r w:rsidR="00D55C9F" w:rsidRPr="00D55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ния, санитария и гигиена</w:t>
            </w:r>
          </w:p>
        </w:tc>
      </w:tr>
      <w:tr w:rsidR="00D55C9F" w:rsidRPr="00D55C9F" w:rsidTr="00D55C9F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ОП.02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хранения и контроль запасов и сырья</w:t>
            </w:r>
          </w:p>
        </w:tc>
      </w:tr>
      <w:tr w:rsidR="00D55C9F" w:rsidRPr="00D55C9F" w:rsidTr="00D55C9F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ОП.03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333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ехническое оснащение   организа</w:t>
            </w:r>
            <w:r w:rsidRPr="00D55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ций питания</w:t>
            </w:r>
          </w:p>
        </w:tc>
      </w:tr>
      <w:tr w:rsidR="00D55C9F" w:rsidRPr="00D55C9F" w:rsidTr="00D55C9F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ОП.04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обслуживания</w:t>
            </w:r>
          </w:p>
        </w:tc>
      </w:tr>
      <w:tr w:rsidR="00D55C9F" w:rsidRPr="00D55C9F" w:rsidTr="00D55C9F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ОП.05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экономики, менеджмента и маркетинга</w:t>
            </w:r>
          </w:p>
        </w:tc>
      </w:tr>
      <w:tr w:rsidR="00D55C9F" w:rsidRPr="00D55C9F" w:rsidTr="00D55C9F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ОП.06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Правовые основы профессиональной деятельности</w:t>
            </w:r>
          </w:p>
        </w:tc>
      </w:tr>
      <w:tr w:rsidR="00D55C9F" w:rsidRPr="00D55C9F" w:rsidTr="00D55C9F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ОП.07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Информационные технологии в профессиональной деятельности</w:t>
            </w:r>
          </w:p>
        </w:tc>
      </w:tr>
      <w:tr w:rsidR="00D55C9F" w:rsidRPr="00D55C9F" w:rsidTr="00D55C9F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ОП.08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Охрана труда</w:t>
            </w:r>
          </w:p>
        </w:tc>
      </w:tr>
      <w:tr w:rsidR="00D55C9F" w:rsidRPr="00D55C9F" w:rsidTr="00D55C9F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ОП.09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Безопасность жизнедеятельности</w:t>
            </w:r>
          </w:p>
        </w:tc>
      </w:tr>
      <w:tr w:rsidR="00D55C9F" w:rsidRPr="00D55C9F" w:rsidTr="00D55C9F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ОП.10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Коммуникативный практикум</w:t>
            </w:r>
          </w:p>
        </w:tc>
      </w:tr>
      <w:tr w:rsidR="00D55C9F" w:rsidRPr="00D55C9F" w:rsidTr="00D55C9F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ОП.11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научно-исследовательской деятельности</w:t>
            </w:r>
          </w:p>
        </w:tc>
      </w:tr>
      <w:tr w:rsidR="001B6F75" w:rsidRPr="001B6F75" w:rsidTr="00D55C9F">
        <w:trPr>
          <w:trHeight w:val="40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6F75" w:rsidRPr="001B6F75" w:rsidRDefault="001B6F75" w:rsidP="001B6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ПМ.00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6F75" w:rsidRPr="001B6F75" w:rsidRDefault="001B6F75" w:rsidP="001B6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Профессиональные модули</w:t>
            </w:r>
          </w:p>
        </w:tc>
      </w:tr>
      <w:tr w:rsidR="00D55C9F" w:rsidRPr="00D55C9F" w:rsidTr="00D55C9F">
        <w:trPr>
          <w:trHeight w:val="11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ПМ.01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Организация и ведение процессов приготовления и подготовки к реализации полуфабрикатов для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блюд, кулинарных изделий слож</w:t>
            </w:r>
            <w:r w:rsidRPr="00D55C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ного ассортимента</w:t>
            </w:r>
          </w:p>
        </w:tc>
      </w:tr>
      <w:tr w:rsidR="00D55C9F" w:rsidRPr="00D55C9F" w:rsidTr="00D55C9F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МДК.01.01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рганизация процессов приготовле</w:t>
            </w: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я, подготовки к реализации кули</w:t>
            </w: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нарных полуфабрикатов</w:t>
            </w:r>
          </w:p>
        </w:tc>
      </w:tr>
      <w:tr w:rsidR="00D55C9F" w:rsidRPr="00D55C9F" w:rsidTr="00D55C9F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МДК.01.02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роцессы приготовления, подготовки к реализации кулинарных полу</w:t>
            </w: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фабрикатов</w:t>
            </w:r>
          </w:p>
        </w:tc>
      </w:tr>
      <w:tr w:rsidR="00D55C9F" w:rsidRPr="00D55C9F" w:rsidTr="00D55C9F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УП.01.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Учебная практика</w:t>
            </w:r>
          </w:p>
        </w:tc>
      </w:tr>
      <w:tr w:rsidR="00D55C9F" w:rsidRPr="00D55C9F" w:rsidTr="00D55C9F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ПП.01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Производственная практика</w:t>
            </w:r>
          </w:p>
        </w:tc>
      </w:tr>
      <w:tr w:rsidR="00D55C9F" w:rsidRPr="00D55C9F" w:rsidTr="00D55C9F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ПМ.02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D55C9F" w:rsidRPr="00D55C9F" w:rsidTr="00D55C9F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МДК.02.01.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ия процессов приготовле</w:t>
            </w: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я, подготовки к реализации горя</w:t>
            </w: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блюд, кулинарных изделий, заку</w:t>
            </w: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сок сложного ассортимента</w:t>
            </w:r>
          </w:p>
        </w:tc>
      </w:tr>
      <w:tr w:rsidR="00D55C9F" w:rsidRPr="00D55C9F" w:rsidTr="00D55C9F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МДК.02.02.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роцессы приготовления, подготов</w:t>
            </w: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реализации горячих блюд, кули</w:t>
            </w: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нарных изделий, закусок сложного ассортимента</w:t>
            </w:r>
          </w:p>
        </w:tc>
      </w:tr>
      <w:tr w:rsidR="00D55C9F" w:rsidRPr="00D55C9F" w:rsidTr="00D55C9F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УП.02.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Учебная практика</w:t>
            </w:r>
          </w:p>
        </w:tc>
      </w:tr>
      <w:tr w:rsidR="00D55C9F" w:rsidRPr="00D55C9F" w:rsidTr="00D55C9F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ПП.02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Производственная практика</w:t>
            </w:r>
          </w:p>
        </w:tc>
      </w:tr>
      <w:tr w:rsidR="00D55C9F" w:rsidRPr="00D55C9F" w:rsidTr="00D55C9F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ПМ.03 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Организация и ведение процессов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приготовления, оформления и под</w:t>
            </w:r>
            <w:r w:rsidRPr="00D55C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D55C9F" w:rsidRPr="00D55C9F" w:rsidTr="00D55C9F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МДК.03.01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рганизация процессов приготовле</w:t>
            </w: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подготовки к реализации холод</w:t>
            </w: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ых блюд, кулинарных изделий, за</w:t>
            </w: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кусок сложного ассортимента</w:t>
            </w:r>
          </w:p>
        </w:tc>
      </w:tr>
      <w:tr w:rsidR="00D55C9F" w:rsidRPr="00D55C9F" w:rsidTr="00D55C9F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МДК.03.02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Процессы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приготовления, подготов</w:t>
            </w: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 реализации холодных блюд, ку</w:t>
            </w: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линарных изделий, закусок сложного ассортимента</w:t>
            </w:r>
          </w:p>
        </w:tc>
      </w:tr>
      <w:tr w:rsidR="00D55C9F" w:rsidRPr="00D55C9F" w:rsidTr="00D55C9F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УП.03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Учебная практика</w:t>
            </w:r>
          </w:p>
        </w:tc>
      </w:tr>
      <w:tr w:rsidR="00D55C9F" w:rsidRPr="00D55C9F" w:rsidTr="00D55C9F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ПП.03.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</w:t>
            </w: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водственная практика </w:t>
            </w:r>
          </w:p>
        </w:tc>
      </w:tr>
      <w:tr w:rsidR="00D55C9F" w:rsidRPr="00D55C9F" w:rsidTr="00D55C9F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ПМ.04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D55C9F" w:rsidRPr="00D55C9F" w:rsidTr="00D55C9F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МДК. 04.01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Организация процессов </w:t>
            </w:r>
            <w:proofErr w:type="spellStart"/>
            <w:proofErr w:type="gramStart"/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приготовле-ния</w:t>
            </w:r>
            <w:proofErr w:type="spellEnd"/>
            <w:proofErr w:type="gramEnd"/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подготовки к реализации холод-</w:t>
            </w:r>
            <w:proofErr w:type="spellStart"/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ных</w:t>
            </w:r>
            <w:proofErr w:type="spellEnd"/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горячих десертов, напитков сложного ассортимента</w:t>
            </w:r>
          </w:p>
        </w:tc>
      </w:tr>
      <w:tr w:rsidR="00D55C9F" w:rsidRPr="00D55C9F" w:rsidTr="00D55C9F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 04.02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Процессы приготовления, </w:t>
            </w:r>
            <w:proofErr w:type="spellStart"/>
            <w:proofErr w:type="gramStart"/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подготов-ки</w:t>
            </w:r>
            <w:proofErr w:type="spellEnd"/>
            <w:proofErr w:type="gramEnd"/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 реализации холодных и горячих десертов, напитков сложного </w:t>
            </w:r>
            <w:proofErr w:type="spellStart"/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ассор-тимента</w:t>
            </w:r>
            <w:proofErr w:type="spellEnd"/>
          </w:p>
        </w:tc>
      </w:tr>
      <w:tr w:rsidR="00D55C9F" w:rsidRPr="00D55C9F" w:rsidTr="00D55C9F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УП.04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Учебная практика</w:t>
            </w:r>
          </w:p>
        </w:tc>
      </w:tr>
      <w:tr w:rsidR="00D55C9F" w:rsidRPr="00D55C9F" w:rsidTr="00D55C9F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ПП.04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Производственная практика</w:t>
            </w:r>
          </w:p>
        </w:tc>
      </w:tr>
      <w:tr w:rsidR="00D55C9F" w:rsidRPr="00D55C9F" w:rsidTr="00D55C9F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ПМ.05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D55C9F" w:rsidRPr="00D55C9F" w:rsidTr="00D55C9F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МДК.05.01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рганизация процессов приготовле</w:t>
            </w: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подготовки к реализации хлебо</w:t>
            </w: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улочных, мучных кондитерских из</w:t>
            </w: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делий сложного ассортимента</w:t>
            </w:r>
          </w:p>
        </w:tc>
      </w:tr>
      <w:tr w:rsidR="00D55C9F" w:rsidRPr="00D55C9F" w:rsidTr="00D55C9F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МДК.05.02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Процессы приготовления,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подготов</w:t>
            </w: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ки к реализации хлебобулочных, 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учных кондитерских изделий слож</w:t>
            </w: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ного ассортимента</w:t>
            </w:r>
          </w:p>
        </w:tc>
      </w:tr>
      <w:tr w:rsidR="00D55C9F" w:rsidRPr="00D55C9F" w:rsidTr="00D55C9F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УП.05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Учебная практика</w:t>
            </w:r>
          </w:p>
        </w:tc>
      </w:tr>
      <w:tr w:rsidR="00D55C9F" w:rsidRPr="00D55C9F" w:rsidTr="00D55C9F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ПП.05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Производственная практика</w:t>
            </w:r>
          </w:p>
        </w:tc>
      </w:tr>
      <w:tr w:rsidR="00D55C9F" w:rsidRPr="00D55C9F" w:rsidTr="00D55C9F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ПМ.06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Организация и контроль текущей деятельности подчиненного персонала</w:t>
            </w:r>
          </w:p>
        </w:tc>
      </w:tr>
      <w:tr w:rsidR="00D55C9F" w:rsidRPr="00D55C9F" w:rsidTr="00D55C9F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МДК.06.01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Оперативное управление текущей 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еятельностью подчиненного персо</w:t>
            </w: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нала</w:t>
            </w:r>
          </w:p>
        </w:tc>
      </w:tr>
      <w:tr w:rsidR="00D55C9F" w:rsidRPr="00D55C9F" w:rsidTr="00D55C9F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ПП.06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Производственная практика</w:t>
            </w:r>
          </w:p>
        </w:tc>
      </w:tr>
      <w:tr w:rsidR="00D55C9F" w:rsidRPr="00D55C9F" w:rsidTr="00D55C9F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ПМ.07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Выполнение работ по одной или нескольким профессиям рабочих, должностям служащих 16675 «Повар»</w:t>
            </w:r>
          </w:p>
        </w:tc>
      </w:tr>
      <w:tr w:rsidR="00D55C9F" w:rsidRPr="00D55C9F" w:rsidTr="00D55C9F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МДК.07.01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Кулинария</w:t>
            </w:r>
          </w:p>
        </w:tc>
      </w:tr>
      <w:tr w:rsidR="00D55C9F" w:rsidRPr="00D55C9F" w:rsidTr="00D55C9F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МДК.07.02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Калькуляция и учет в общественном питании</w:t>
            </w:r>
          </w:p>
        </w:tc>
      </w:tr>
      <w:tr w:rsidR="00D55C9F" w:rsidRPr="00D55C9F" w:rsidTr="00D55C9F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УП.07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Учебная практика</w:t>
            </w:r>
          </w:p>
        </w:tc>
      </w:tr>
      <w:tr w:rsidR="00D55C9F" w:rsidRPr="00D55C9F" w:rsidTr="00D55C9F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ПП.07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Производственная практика</w:t>
            </w:r>
          </w:p>
        </w:tc>
      </w:tr>
      <w:tr w:rsidR="00936760" w:rsidRPr="00936760" w:rsidTr="00936760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936760" w:rsidRPr="00936760" w:rsidRDefault="00936760" w:rsidP="00936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367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ПМ.08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936760" w:rsidRPr="00936760" w:rsidRDefault="00936760" w:rsidP="00936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367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Выполнение работ по одной или нескольким   профессиям рабочих, должностям служащих 16472 «Пекарь»</w:t>
            </w:r>
          </w:p>
        </w:tc>
      </w:tr>
      <w:tr w:rsidR="00936760" w:rsidRPr="00936760" w:rsidTr="00936760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36760" w:rsidRPr="00936760" w:rsidRDefault="00936760" w:rsidP="00936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67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МДК.08.01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36760" w:rsidRPr="00936760" w:rsidRDefault="00936760" w:rsidP="00936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67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Технология приготовления хлебобулочных и мучных и  изделий</w:t>
            </w:r>
          </w:p>
        </w:tc>
      </w:tr>
      <w:tr w:rsidR="00936760" w:rsidRPr="00936760" w:rsidTr="00936760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36760" w:rsidRPr="00936760" w:rsidRDefault="00936760" w:rsidP="00936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67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УП.08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36760" w:rsidRPr="00936760" w:rsidRDefault="00936760" w:rsidP="00936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67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Учебная практика</w:t>
            </w:r>
          </w:p>
        </w:tc>
      </w:tr>
      <w:tr w:rsidR="00936760" w:rsidRPr="00936760" w:rsidTr="00936760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36760" w:rsidRPr="00936760" w:rsidRDefault="00936760" w:rsidP="00936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67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ПП.08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36760" w:rsidRPr="00936760" w:rsidRDefault="00936760" w:rsidP="00936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67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Производственная практика</w:t>
            </w:r>
          </w:p>
        </w:tc>
      </w:tr>
    </w:tbl>
    <w:p w:rsidR="001B6F75" w:rsidRPr="001B6F75" w:rsidRDefault="001B6F75" w:rsidP="001B6F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B6F75" w:rsidRPr="001B6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6F75"/>
    <w:rsid w:val="001B6F75"/>
    <w:rsid w:val="003338F3"/>
    <w:rsid w:val="00454489"/>
    <w:rsid w:val="00936760"/>
    <w:rsid w:val="00A06555"/>
    <w:rsid w:val="00D5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684</Words>
  <Characters>3901</Characters>
  <Application>Microsoft Office Word</Application>
  <DocSecurity>0</DocSecurity>
  <Lines>32</Lines>
  <Paragraphs>9</Paragraphs>
  <ScaleCrop>false</ScaleCrop>
  <Company>НТК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10</cp:revision>
  <dcterms:created xsi:type="dcterms:W3CDTF">2016-09-27T08:56:00Z</dcterms:created>
  <dcterms:modified xsi:type="dcterms:W3CDTF">2022-11-03T03:00:00Z</dcterms:modified>
</cp:coreProperties>
</file>