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5E11" w:rsidRDefault="004A5E11">
      <w:bookmarkStart w:id="0" w:name="_GoBack"/>
      <w:r>
        <w:rPr>
          <w:noProof/>
        </w:rPr>
        <w:drawing>
          <wp:anchor distT="0" distB="0" distL="0" distR="0" simplePos="0" relativeHeight="251659264" behindDoc="1" locked="0" layoutInCell="1" allowOverlap="1" wp14:anchorId="499A6036" wp14:editId="4269CA6A">
            <wp:simplePos x="0" y="0"/>
            <wp:positionH relativeFrom="margin">
              <wp:posOffset>-520577</wp:posOffset>
            </wp:positionH>
            <wp:positionV relativeFrom="margin">
              <wp:posOffset>-474431</wp:posOffset>
            </wp:positionV>
            <wp:extent cx="6636869" cy="9423617"/>
            <wp:effectExtent l="0" t="0" r="0" b="635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1408" cy="9430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A5E11" w:rsidRDefault="004A5E11"/>
    <w:p w:rsidR="004A5E11" w:rsidRDefault="004A5E11"/>
    <w:p w:rsidR="004A5E11" w:rsidRDefault="004A5E11"/>
    <w:p w:rsidR="004A5E11" w:rsidRDefault="004A5E11"/>
    <w:p w:rsidR="004A5E11" w:rsidRDefault="004A5E11"/>
    <w:p w:rsidR="004A5E11" w:rsidRDefault="004A5E11"/>
    <w:p w:rsidR="004A5E11" w:rsidRDefault="004A5E11"/>
    <w:p w:rsidR="004A5E11" w:rsidRDefault="004A5E11"/>
    <w:p w:rsidR="004A5E11" w:rsidRDefault="004A5E11"/>
    <w:p w:rsidR="004A5E11" w:rsidRDefault="004A5E11"/>
    <w:p w:rsidR="004A5E11" w:rsidRDefault="004A5E11"/>
    <w:p w:rsidR="004A5E11" w:rsidRDefault="004A5E11"/>
    <w:p w:rsidR="004A5E11" w:rsidRDefault="004A5E11"/>
    <w:p w:rsidR="004A5E11" w:rsidRDefault="004A5E11"/>
    <w:p w:rsidR="004A5E11" w:rsidRDefault="004A5E11"/>
    <w:p w:rsidR="004A5E11" w:rsidRDefault="004A5E11"/>
    <w:p w:rsidR="004A5E11" w:rsidRDefault="004A5E11"/>
    <w:p w:rsidR="004A5E11" w:rsidRDefault="004A5E11"/>
    <w:p w:rsidR="004A5E11" w:rsidRDefault="004A5E11"/>
    <w:p w:rsidR="004A5E11" w:rsidRDefault="004A5E11"/>
    <w:p w:rsidR="004A5E11" w:rsidRDefault="004A5E11"/>
    <w:p w:rsidR="004A5E11" w:rsidRDefault="004A5E11"/>
    <w:p w:rsidR="004A5E11" w:rsidRDefault="004A5E11"/>
    <w:p w:rsidR="004A5E11" w:rsidRDefault="004A5E11"/>
    <w:p w:rsidR="004A5E11" w:rsidRDefault="004A5E11"/>
    <w:p w:rsidR="004A5E11" w:rsidRDefault="004A5E11"/>
    <w:p w:rsidR="004A5E11" w:rsidRDefault="004A5E11"/>
    <w:p w:rsidR="004A5E11" w:rsidRDefault="004A5E11"/>
    <w:p w:rsidR="004A5E11" w:rsidRDefault="004A5E11"/>
    <w:p w:rsidR="004A5E11" w:rsidRDefault="004A5E11"/>
    <w:p w:rsidR="004A5E11" w:rsidRDefault="004A5E11"/>
    <w:p w:rsidR="004A5E11" w:rsidRDefault="004A5E11">
      <w:pPr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62A0CF99" wp14:editId="4E4918EB">
            <wp:simplePos x="0" y="0"/>
            <wp:positionH relativeFrom="page">
              <wp:posOffset>34527</wp:posOffset>
            </wp:positionH>
            <wp:positionV relativeFrom="page">
              <wp:posOffset>532263</wp:posOffset>
            </wp:positionV>
            <wp:extent cx="6814801" cy="9676262"/>
            <wp:effectExtent l="0" t="0" r="5715" b="127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7558" cy="9680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5E11" w:rsidRDefault="004A5E11">
      <w:pPr>
        <w:rPr>
          <w:noProof/>
        </w:rPr>
      </w:pPr>
    </w:p>
    <w:p w:rsidR="004A5E11" w:rsidRDefault="004A5E11">
      <w:pPr>
        <w:rPr>
          <w:noProof/>
        </w:rPr>
      </w:pPr>
    </w:p>
    <w:p w:rsidR="004A5E11" w:rsidRDefault="004A5E11">
      <w:pPr>
        <w:rPr>
          <w:noProof/>
        </w:rPr>
      </w:pPr>
    </w:p>
    <w:p w:rsidR="004A5E11" w:rsidRDefault="004A5E11">
      <w:pPr>
        <w:rPr>
          <w:noProof/>
        </w:rPr>
      </w:pPr>
    </w:p>
    <w:p w:rsidR="004A5E11" w:rsidRDefault="004A5E11">
      <w:pPr>
        <w:rPr>
          <w:noProof/>
        </w:rPr>
      </w:pPr>
    </w:p>
    <w:p w:rsidR="004A5E11" w:rsidRDefault="004A5E11">
      <w:pPr>
        <w:rPr>
          <w:noProof/>
        </w:rPr>
      </w:pPr>
    </w:p>
    <w:p w:rsidR="004A5E11" w:rsidRDefault="004A5E11">
      <w:pPr>
        <w:rPr>
          <w:noProof/>
        </w:rPr>
      </w:pPr>
    </w:p>
    <w:p w:rsidR="004A5E11" w:rsidRDefault="004A5E11">
      <w:pPr>
        <w:rPr>
          <w:noProof/>
        </w:rPr>
      </w:pPr>
    </w:p>
    <w:p w:rsidR="004A5E11" w:rsidRDefault="004A5E11">
      <w:pPr>
        <w:rPr>
          <w:noProof/>
        </w:rPr>
      </w:pPr>
    </w:p>
    <w:p w:rsidR="004A5E11" w:rsidRDefault="004A5E11">
      <w:pPr>
        <w:rPr>
          <w:noProof/>
        </w:rPr>
      </w:pPr>
    </w:p>
    <w:p w:rsidR="004A5E11" w:rsidRDefault="004A5E11">
      <w:pPr>
        <w:rPr>
          <w:noProof/>
        </w:rPr>
      </w:pPr>
    </w:p>
    <w:p w:rsidR="004A5E11" w:rsidRDefault="004A5E11">
      <w:pPr>
        <w:rPr>
          <w:noProof/>
        </w:rPr>
      </w:pPr>
    </w:p>
    <w:p w:rsidR="004A5E11" w:rsidRDefault="004A5E11">
      <w:pPr>
        <w:rPr>
          <w:noProof/>
        </w:rPr>
      </w:pPr>
    </w:p>
    <w:p w:rsidR="004A5E11" w:rsidRDefault="004A5E11">
      <w:pPr>
        <w:rPr>
          <w:noProof/>
        </w:rPr>
      </w:pPr>
    </w:p>
    <w:p w:rsidR="004A5E11" w:rsidRDefault="004A5E11">
      <w:pPr>
        <w:rPr>
          <w:noProof/>
        </w:rPr>
      </w:pPr>
    </w:p>
    <w:p w:rsidR="004A5E11" w:rsidRDefault="004A5E11">
      <w:pPr>
        <w:rPr>
          <w:noProof/>
        </w:rPr>
      </w:pPr>
    </w:p>
    <w:p w:rsidR="004A5E11" w:rsidRDefault="004A5E11">
      <w:pPr>
        <w:rPr>
          <w:noProof/>
        </w:rPr>
      </w:pPr>
    </w:p>
    <w:p w:rsidR="004A5E11" w:rsidRDefault="004A5E11">
      <w:pPr>
        <w:rPr>
          <w:noProof/>
        </w:rPr>
      </w:pPr>
    </w:p>
    <w:p w:rsidR="004A5E11" w:rsidRDefault="004A5E11">
      <w:pPr>
        <w:rPr>
          <w:noProof/>
        </w:rPr>
      </w:pPr>
    </w:p>
    <w:p w:rsidR="004A5E11" w:rsidRDefault="004A5E11">
      <w:pPr>
        <w:rPr>
          <w:noProof/>
        </w:rPr>
      </w:pPr>
    </w:p>
    <w:p w:rsidR="004A5E11" w:rsidRDefault="004A5E11">
      <w:pPr>
        <w:rPr>
          <w:noProof/>
        </w:rPr>
      </w:pPr>
    </w:p>
    <w:p w:rsidR="004A5E11" w:rsidRDefault="004A5E11">
      <w:pPr>
        <w:rPr>
          <w:noProof/>
        </w:rPr>
      </w:pPr>
    </w:p>
    <w:p w:rsidR="004A5E11" w:rsidRDefault="004A5E11">
      <w:pPr>
        <w:rPr>
          <w:noProof/>
        </w:rPr>
      </w:pPr>
    </w:p>
    <w:p w:rsidR="004A5E11" w:rsidRDefault="004A5E11">
      <w:pPr>
        <w:rPr>
          <w:noProof/>
        </w:rPr>
      </w:pPr>
    </w:p>
    <w:p w:rsidR="004A5E11" w:rsidRDefault="004A5E11">
      <w:pPr>
        <w:rPr>
          <w:noProof/>
        </w:rPr>
      </w:pPr>
    </w:p>
    <w:p w:rsidR="004A5E11" w:rsidRDefault="004A5E11">
      <w:pPr>
        <w:rPr>
          <w:noProof/>
        </w:rPr>
      </w:pPr>
    </w:p>
    <w:p w:rsidR="004A5E11" w:rsidRDefault="004A5E11">
      <w:pPr>
        <w:rPr>
          <w:noProof/>
        </w:rPr>
      </w:pPr>
    </w:p>
    <w:p w:rsidR="004A5E11" w:rsidRDefault="004A5E11">
      <w:pPr>
        <w:rPr>
          <w:noProof/>
        </w:rPr>
      </w:pPr>
    </w:p>
    <w:p w:rsidR="004A5E11" w:rsidRDefault="004A5E11">
      <w:pPr>
        <w:rPr>
          <w:noProof/>
        </w:rPr>
      </w:pPr>
    </w:p>
    <w:p w:rsidR="004A5E11" w:rsidRDefault="004A5E11">
      <w:pPr>
        <w:rPr>
          <w:noProof/>
        </w:rPr>
      </w:pPr>
    </w:p>
    <w:p w:rsidR="004A5E11" w:rsidRDefault="004A5E11">
      <w:pPr>
        <w:rPr>
          <w:noProof/>
        </w:rPr>
      </w:pPr>
    </w:p>
    <w:p w:rsidR="004A5E11" w:rsidRDefault="004A5E11">
      <w:pPr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63360" behindDoc="1" locked="0" layoutInCell="1" allowOverlap="1" wp14:anchorId="6BC5A632" wp14:editId="1885C51A">
            <wp:simplePos x="0" y="0"/>
            <wp:positionH relativeFrom="page">
              <wp:posOffset>-13647</wp:posOffset>
            </wp:positionH>
            <wp:positionV relativeFrom="page">
              <wp:posOffset>805217</wp:posOffset>
            </wp:positionV>
            <wp:extent cx="6776454" cy="9625745"/>
            <wp:effectExtent l="0" t="0" r="5715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8656" cy="9628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5E11" w:rsidRDefault="004A5E11">
      <w:pPr>
        <w:rPr>
          <w:noProof/>
        </w:rPr>
      </w:pPr>
    </w:p>
    <w:p w:rsidR="004A5E11" w:rsidRDefault="004A5E11">
      <w:pPr>
        <w:rPr>
          <w:noProof/>
        </w:rPr>
      </w:pPr>
    </w:p>
    <w:p w:rsidR="004A5E11" w:rsidRDefault="004A5E11">
      <w:pPr>
        <w:rPr>
          <w:noProof/>
        </w:rPr>
      </w:pPr>
    </w:p>
    <w:p w:rsidR="004A5E11" w:rsidRDefault="004A5E11"/>
    <w:p w:rsidR="004A5E11" w:rsidRDefault="004A5E11"/>
    <w:p w:rsidR="00A90EC0" w:rsidRDefault="00A90EC0"/>
    <w:sectPr w:rsidR="00A90EC0" w:rsidSect="004A5E11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E11"/>
    <w:rsid w:val="004A5E11"/>
    <w:rsid w:val="00A90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DD546"/>
  <w15:chartTrackingRefBased/>
  <w15:docId w15:val="{A9C390A7-6917-4F20-8F94-95136232F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Ивановна Ошуркова</dc:creator>
  <cp:keywords/>
  <dc:description/>
  <cp:lastModifiedBy>Светлана Ивановна Ошуркова</cp:lastModifiedBy>
  <cp:revision>1</cp:revision>
  <dcterms:created xsi:type="dcterms:W3CDTF">2024-10-19T05:03:00Z</dcterms:created>
  <dcterms:modified xsi:type="dcterms:W3CDTF">2024-10-19T05:05:00Z</dcterms:modified>
</cp:coreProperties>
</file>