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2F1A" w14:textId="77777777" w:rsidR="001545A5" w:rsidRPr="00135683" w:rsidRDefault="002712D4" w:rsidP="00011EE2">
      <w:pPr>
        <w:ind w:left="609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Д</w:t>
      </w:r>
      <w:r w:rsidR="00637E69" w:rsidRPr="00637E69">
        <w:rPr>
          <w:rFonts w:ascii="Times New Roman" w:hAnsi="Times New Roman" w:cs="Times New Roman"/>
          <w:u w:val="single"/>
        </w:rPr>
        <w:t>иректор</w:t>
      </w:r>
      <w:r>
        <w:rPr>
          <w:rFonts w:ascii="Times New Roman" w:hAnsi="Times New Roman" w:cs="Times New Roman"/>
          <w:u w:val="single"/>
        </w:rPr>
        <w:t>у</w:t>
      </w:r>
      <w:r w:rsidR="00637E69" w:rsidRPr="00637E69">
        <w:rPr>
          <w:rFonts w:ascii="Times New Roman" w:hAnsi="Times New Roman" w:cs="Times New Roman"/>
          <w:u w:val="single"/>
        </w:rPr>
        <w:t xml:space="preserve"> БУ «Няганский технологический колледж» </w:t>
      </w:r>
      <w:r>
        <w:rPr>
          <w:rFonts w:ascii="Times New Roman" w:hAnsi="Times New Roman" w:cs="Times New Roman"/>
          <w:u w:val="single"/>
        </w:rPr>
        <w:t>Е.И.Насыровой</w:t>
      </w:r>
    </w:p>
    <w:p w14:paraId="04A89FF0" w14:textId="77777777" w:rsidR="001545A5" w:rsidRDefault="001545A5" w:rsidP="00011EE2">
      <w:pPr>
        <w:ind w:left="6096"/>
        <w:rPr>
          <w:rFonts w:ascii="Times New Roman" w:hAnsi="Times New Roman" w:cs="Times New Roman"/>
        </w:rPr>
      </w:pPr>
    </w:p>
    <w:p w14:paraId="540C6319" w14:textId="77777777" w:rsidR="001545A5" w:rsidRDefault="00C5070E" w:rsidP="00C5070E">
      <w:pPr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</w:p>
    <w:p w14:paraId="7A4296A9" w14:textId="77777777" w:rsidR="001545A5" w:rsidRDefault="001C484A" w:rsidP="00011EE2">
      <w:pPr>
        <w:ind w:left="609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</w:t>
      </w:r>
      <w:r w:rsidR="001545A5" w:rsidRPr="001C484A">
        <w:rPr>
          <w:rFonts w:ascii="Times New Roman" w:hAnsi="Times New Roman" w:cs="Times New Roman"/>
          <w:sz w:val="16"/>
          <w:szCs w:val="16"/>
        </w:rPr>
        <w:t>Ф.И.О.</w:t>
      </w:r>
    </w:p>
    <w:p w14:paraId="679AD6C4" w14:textId="77777777" w:rsidR="00011EE2" w:rsidRPr="001C484A" w:rsidRDefault="00011EE2" w:rsidP="00011EE2">
      <w:pPr>
        <w:ind w:left="6096"/>
        <w:jc w:val="center"/>
        <w:rPr>
          <w:rFonts w:ascii="Times New Roman" w:hAnsi="Times New Roman" w:cs="Times New Roman"/>
          <w:sz w:val="16"/>
          <w:szCs w:val="16"/>
        </w:rPr>
      </w:pPr>
      <w:r w:rsidRPr="00011EE2">
        <w:rPr>
          <w:rFonts w:ascii="Times New Roman" w:hAnsi="Times New Roman" w:cs="Times New Roman"/>
          <w:sz w:val="26"/>
          <w:szCs w:val="26"/>
        </w:rPr>
        <w:t>Тел.</w:t>
      </w:r>
      <w:r>
        <w:rPr>
          <w:rFonts w:ascii="Times New Roman" w:hAnsi="Times New Roman" w:cs="Times New Roman"/>
          <w:sz w:val="16"/>
          <w:szCs w:val="16"/>
        </w:rPr>
        <w:t>__________________________________</w:t>
      </w:r>
    </w:p>
    <w:p w14:paraId="3A2E0355" w14:textId="77777777" w:rsidR="00C5070E" w:rsidRDefault="0058559E" w:rsidP="00011EE2">
      <w:pPr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 ____________________</w:t>
      </w:r>
    </w:p>
    <w:p w14:paraId="12429D76" w14:textId="77777777" w:rsidR="001545A5" w:rsidRDefault="001545A5" w:rsidP="00011EE2">
      <w:pPr>
        <w:ind w:left="6096"/>
        <w:rPr>
          <w:rFonts w:ascii="Times New Roman" w:hAnsi="Times New Roman" w:cs="Times New Roman"/>
        </w:rPr>
      </w:pPr>
      <w:r w:rsidRPr="00552C84">
        <w:rPr>
          <w:rFonts w:ascii="Times New Roman" w:hAnsi="Times New Roman" w:cs="Times New Roman"/>
        </w:rPr>
        <w:t>адрес постоянного места жительства: __</w:t>
      </w:r>
      <w:r>
        <w:rPr>
          <w:rFonts w:ascii="Times New Roman" w:hAnsi="Times New Roman" w:cs="Times New Roman"/>
        </w:rPr>
        <w:t>____________________________________________________</w:t>
      </w:r>
      <w:r w:rsidR="001C484A">
        <w:rPr>
          <w:rFonts w:ascii="Times New Roman" w:hAnsi="Times New Roman" w:cs="Times New Roman"/>
        </w:rPr>
        <w:t>___________________________</w:t>
      </w:r>
      <w:r w:rsidRPr="00552C84">
        <w:rPr>
          <w:rFonts w:ascii="Times New Roman" w:hAnsi="Times New Roman" w:cs="Times New Roman"/>
        </w:rPr>
        <w:t>паспортные данные: серия __________</w:t>
      </w:r>
      <w:r>
        <w:rPr>
          <w:rFonts w:ascii="Times New Roman" w:hAnsi="Times New Roman" w:cs="Times New Roman"/>
        </w:rPr>
        <w:t>_№</w:t>
      </w:r>
      <w:r w:rsidRPr="00552C84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________________________________________________________________</w:t>
      </w:r>
      <w:r w:rsidRPr="00552C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11EE2">
        <w:rPr>
          <w:rFonts w:ascii="Times New Roman" w:hAnsi="Times New Roman" w:cs="Times New Roman"/>
        </w:rPr>
        <w:t>(</w:t>
      </w:r>
      <w:r w:rsidRPr="00552C84">
        <w:rPr>
          <w:rFonts w:ascii="Times New Roman" w:hAnsi="Times New Roman" w:cs="Times New Roman"/>
        </w:rPr>
        <w:t xml:space="preserve">кем, когда выдан, дата выдачи) </w:t>
      </w:r>
    </w:p>
    <w:p w14:paraId="209F7995" w14:textId="77777777" w:rsidR="001545A5" w:rsidRDefault="001545A5" w:rsidP="00011EE2">
      <w:pPr>
        <w:ind w:left="6096"/>
        <w:rPr>
          <w:rFonts w:ascii="Times New Roman" w:hAnsi="Times New Roman" w:cs="Times New Roman"/>
        </w:rPr>
      </w:pPr>
    </w:p>
    <w:p w14:paraId="21080812" w14:textId="77777777" w:rsidR="001545A5" w:rsidRDefault="001545A5" w:rsidP="00011EE2">
      <w:pPr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Законный представитель </w:t>
      </w:r>
    </w:p>
    <w:p w14:paraId="4C2A6431" w14:textId="77777777" w:rsidR="001545A5" w:rsidRDefault="001545A5" w:rsidP="00011EE2">
      <w:pPr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 w:rsidR="00011EE2">
        <w:rPr>
          <w:rFonts w:ascii="Times New Roman" w:hAnsi="Times New Roman" w:cs="Times New Roman"/>
        </w:rPr>
        <w:t>___________________________</w:t>
      </w:r>
    </w:p>
    <w:p w14:paraId="11529AD9" w14:textId="77777777" w:rsidR="001545A5" w:rsidRPr="00011EE2" w:rsidRDefault="001545A5" w:rsidP="00011EE2">
      <w:pPr>
        <w:ind w:left="6096"/>
        <w:jc w:val="center"/>
        <w:rPr>
          <w:rFonts w:ascii="Times New Roman" w:hAnsi="Times New Roman" w:cs="Times New Roman"/>
          <w:sz w:val="16"/>
          <w:szCs w:val="16"/>
        </w:rPr>
      </w:pPr>
      <w:r w:rsidRPr="00011EE2">
        <w:rPr>
          <w:rFonts w:ascii="Times New Roman" w:hAnsi="Times New Roman" w:cs="Times New Roman"/>
          <w:sz w:val="16"/>
          <w:szCs w:val="16"/>
        </w:rPr>
        <w:t>Ф.И.О.</w:t>
      </w:r>
    </w:p>
    <w:p w14:paraId="290B31A7" w14:textId="77777777" w:rsidR="001545A5" w:rsidRPr="00552C84" w:rsidRDefault="001545A5" w:rsidP="00011EE2">
      <w:pPr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Тел._______________________</w:t>
      </w:r>
    </w:p>
    <w:p w14:paraId="2D7C9DB3" w14:textId="77777777" w:rsidR="001545A5" w:rsidRPr="00552C84" w:rsidRDefault="001545A5" w:rsidP="001545A5">
      <w:pPr>
        <w:ind w:left="6096"/>
        <w:rPr>
          <w:rFonts w:ascii="Times New Roman" w:hAnsi="Times New Roman" w:cs="Times New Roman"/>
        </w:rPr>
      </w:pPr>
    </w:p>
    <w:p w14:paraId="20BAA130" w14:textId="77777777" w:rsidR="001545A5" w:rsidRDefault="001545A5" w:rsidP="001545A5">
      <w:pPr>
        <w:jc w:val="center"/>
        <w:rPr>
          <w:rFonts w:ascii="Times New Roman" w:hAnsi="Times New Roman" w:cs="Times New Roman"/>
        </w:rPr>
      </w:pPr>
    </w:p>
    <w:p w14:paraId="32C67B04" w14:textId="77777777" w:rsidR="001545A5" w:rsidRPr="00426AA7" w:rsidRDefault="001545A5" w:rsidP="001545A5">
      <w:pPr>
        <w:jc w:val="center"/>
        <w:rPr>
          <w:rFonts w:ascii="Times New Roman" w:hAnsi="Times New Roman" w:cs="Times New Roman"/>
          <w:sz w:val="22"/>
          <w:szCs w:val="22"/>
        </w:rPr>
      </w:pPr>
      <w:r w:rsidRPr="00426AA7">
        <w:rPr>
          <w:rFonts w:ascii="Times New Roman" w:hAnsi="Times New Roman" w:cs="Times New Roman"/>
          <w:sz w:val="22"/>
          <w:szCs w:val="22"/>
        </w:rPr>
        <w:t>ЗАЯВЛЕНИЕ</w:t>
      </w:r>
    </w:p>
    <w:p w14:paraId="036A145C" w14:textId="77777777" w:rsidR="001545A5" w:rsidRPr="00426AA7" w:rsidRDefault="001545A5" w:rsidP="001545A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79BC0FA" w14:textId="77777777" w:rsidR="001545A5" w:rsidRPr="00426AA7" w:rsidRDefault="001545A5" w:rsidP="001545A5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26AA7">
        <w:rPr>
          <w:rFonts w:ascii="Times New Roman" w:hAnsi="Times New Roman" w:cs="Times New Roman"/>
          <w:sz w:val="22"/>
          <w:szCs w:val="22"/>
        </w:rPr>
        <w:t>Прошу Вас выделить место в общежитии БУ «Няганский</w:t>
      </w:r>
      <w:r w:rsidR="002712D4" w:rsidRPr="00426AA7">
        <w:rPr>
          <w:rFonts w:ascii="Times New Roman" w:hAnsi="Times New Roman" w:cs="Times New Roman"/>
          <w:sz w:val="22"/>
          <w:szCs w:val="22"/>
        </w:rPr>
        <w:t xml:space="preserve"> технологический колледж»</w:t>
      </w:r>
      <w:r w:rsidRPr="00426AA7">
        <w:rPr>
          <w:rFonts w:ascii="Times New Roman" w:hAnsi="Times New Roman" w:cs="Times New Roman"/>
          <w:sz w:val="22"/>
          <w:szCs w:val="22"/>
        </w:rPr>
        <w:t xml:space="preserve">, так как я являюсь иногородним студентом. С правилами внутреннего распорядка ознакомлен, обязуюсь соблюдать. </w:t>
      </w:r>
    </w:p>
    <w:p w14:paraId="4D46E919" w14:textId="77777777" w:rsidR="00426AA7" w:rsidRPr="00426AA7" w:rsidRDefault="00426AA7" w:rsidP="001545A5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469395A" w14:textId="77777777" w:rsidR="001545A5" w:rsidRPr="00426AA7" w:rsidRDefault="00011EE2" w:rsidP="001545A5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426AA7">
        <w:rPr>
          <w:rFonts w:ascii="Times New Roman" w:hAnsi="Times New Roman" w:cs="Times New Roman"/>
          <w:b/>
          <w:sz w:val="22"/>
          <w:szCs w:val="22"/>
        </w:rPr>
        <w:t>Льготная категория:</w:t>
      </w:r>
    </w:p>
    <w:p w14:paraId="43CA004C" w14:textId="77777777" w:rsidR="00011EE2" w:rsidRPr="00426AA7" w:rsidRDefault="00011EE2" w:rsidP="00011EE2">
      <w:pPr>
        <w:jc w:val="both"/>
        <w:rPr>
          <w:rFonts w:ascii="Times New Roman" w:hAnsi="Times New Roman" w:cs="Times New Roman"/>
          <w:sz w:val="22"/>
          <w:szCs w:val="22"/>
        </w:rPr>
      </w:pPr>
      <w:r w:rsidRPr="00426AA7">
        <w:rPr>
          <w:rFonts w:ascii="Times New Roman" w:hAnsi="Times New Roman" w:cs="Times New Roman"/>
          <w:sz w:val="22"/>
          <w:szCs w:val="22"/>
        </w:rPr>
        <w:t>- дети-сироты и дети, оставшиеся без попечения родителей, а также лица из числа детей-сирот и детей, оставшихся без попечения родителей __________;</w:t>
      </w:r>
    </w:p>
    <w:p w14:paraId="377A2BD7" w14:textId="77777777" w:rsidR="00011EE2" w:rsidRPr="00426AA7" w:rsidRDefault="00011EE2" w:rsidP="00011EE2">
      <w:pPr>
        <w:jc w:val="both"/>
        <w:rPr>
          <w:rFonts w:ascii="Times New Roman" w:hAnsi="Times New Roman" w:cs="Times New Roman"/>
          <w:sz w:val="22"/>
          <w:szCs w:val="22"/>
        </w:rPr>
      </w:pPr>
      <w:r w:rsidRPr="00426AA7">
        <w:rPr>
          <w:rFonts w:ascii="Times New Roman" w:hAnsi="Times New Roman" w:cs="Times New Roman"/>
          <w:sz w:val="22"/>
          <w:szCs w:val="22"/>
        </w:rPr>
        <w:t>- лица, потерявшие в период обучения обоих родителей или единственного родителя________;</w:t>
      </w:r>
    </w:p>
    <w:p w14:paraId="64F0B4D7" w14:textId="77777777" w:rsidR="00011EE2" w:rsidRPr="00426AA7" w:rsidRDefault="00011EE2" w:rsidP="00011EE2">
      <w:pPr>
        <w:jc w:val="both"/>
        <w:rPr>
          <w:rFonts w:ascii="Times New Roman" w:hAnsi="Times New Roman" w:cs="Times New Roman"/>
          <w:sz w:val="22"/>
          <w:szCs w:val="22"/>
        </w:rPr>
      </w:pPr>
      <w:r w:rsidRPr="00426AA7">
        <w:rPr>
          <w:rFonts w:ascii="Times New Roman" w:hAnsi="Times New Roman" w:cs="Times New Roman"/>
          <w:sz w:val="22"/>
          <w:szCs w:val="22"/>
        </w:rPr>
        <w:t>- дети-инвалиды, инвалиды I и II групп, инвалиды с детства ________;</w:t>
      </w:r>
    </w:p>
    <w:p w14:paraId="01567EDD" w14:textId="77777777" w:rsidR="00011EE2" w:rsidRPr="00426AA7" w:rsidRDefault="00011EE2" w:rsidP="00011EE2">
      <w:pPr>
        <w:jc w:val="both"/>
        <w:rPr>
          <w:rFonts w:ascii="Times New Roman" w:hAnsi="Times New Roman" w:cs="Times New Roman"/>
          <w:sz w:val="22"/>
          <w:szCs w:val="22"/>
        </w:rPr>
      </w:pPr>
      <w:r w:rsidRPr="00426AA7">
        <w:rPr>
          <w:rFonts w:ascii="Times New Roman" w:hAnsi="Times New Roman" w:cs="Times New Roman"/>
          <w:sz w:val="22"/>
          <w:szCs w:val="22"/>
        </w:rPr>
        <w:t>- студенты, являющиеся инвалидами вследствие военной травмы или заболевания, полученных в период прохождения военной службы _________;</w:t>
      </w:r>
    </w:p>
    <w:p w14:paraId="6E4DA732" w14:textId="77777777" w:rsidR="00011EE2" w:rsidRPr="00426AA7" w:rsidRDefault="00011EE2" w:rsidP="00011EE2">
      <w:pPr>
        <w:jc w:val="both"/>
        <w:rPr>
          <w:rFonts w:ascii="Times New Roman" w:hAnsi="Times New Roman" w:cs="Times New Roman"/>
          <w:sz w:val="22"/>
          <w:szCs w:val="22"/>
        </w:rPr>
      </w:pPr>
      <w:r w:rsidRPr="00426AA7">
        <w:rPr>
          <w:rFonts w:ascii="Times New Roman" w:hAnsi="Times New Roman" w:cs="Times New Roman"/>
          <w:sz w:val="22"/>
          <w:szCs w:val="22"/>
        </w:rPr>
        <w:t>- одинокие матери, обучающиеся в колледже (абитуриенту) и имеющие несовершеннолетних детей_________;</w:t>
      </w:r>
    </w:p>
    <w:p w14:paraId="34140ADF" w14:textId="77777777" w:rsidR="00011EE2" w:rsidRPr="00426AA7" w:rsidRDefault="00011EE2" w:rsidP="00011EE2">
      <w:pPr>
        <w:widowControl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26AA7">
        <w:rPr>
          <w:rFonts w:ascii="Times New Roman" w:eastAsia="Calibri" w:hAnsi="Times New Roman" w:cs="Times New Roman"/>
          <w:sz w:val="22"/>
          <w:szCs w:val="22"/>
          <w:lang w:eastAsia="en-US"/>
        </w:rPr>
        <w:t>- обучающимся из многодетных семей ________;</w:t>
      </w:r>
    </w:p>
    <w:p w14:paraId="7FF1ECFE" w14:textId="77777777" w:rsidR="00011EE2" w:rsidRPr="00426AA7" w:rsidRDefault="00011EE2" w:rsidP="00011EE2">
      <w:pPr>
        <w:widowControl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26AA7">
        <w:rPr>
          <w:rFonts w:ascii="Times New Roman" w:eastAsia="Calibri" w:hAnsi="Times New Roman" w:cs="Times New Roman"/>
          <w:sz w:val="22"/>
          <w:szCs w:val="22"/>
          <w:lang w:eastAsia="en-US"/>
        </w:rPr>
        <w:t>- обучающимся из неполных и малообеспеченных семей ___________;</w:t>
      </w:r>
    </w:p>
    <w:p w14:paraId="7F1DC042" w14:textId="77777777" w:rsidR="00011EE2" w:rsidRPr="00426AA7" w:rsidRDefault="00011EE2" w:rsidP="00011EE2">
      <w:pPr>
        <w:widowControl w:val="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26AA7">
        <w:rPr>
          <w:rFonts w:ascii="Times New Roman" w:eastAsia="Calibri" w:hAnsi="Times New Roman" w:cs="Times New Roman"/>
          <w:sz w:val="22"/>
          <w:szCs w:val="22"/>
          <w:lang w:eastAsia="en-US"/>
        </w:rPr>
        <w:t>- обучающимся, чьи родители (один или два) являются инвалидами 1,2 группы _________.</w:t>
      </w:r>
    </w:p>
    <w:p w14:paraId="3365AB13" w14:textId="77777777" w:rsidR="00011EE2" w:rsidRPr="00426AA7" w:rsidRDefault="00426AA7" w:rsidP="00011EE2">
      <w:pPr>
        <w:jc w:val="both"/>
        <w:rPr>
          <w:rFonts w:ascii="Times New Roman" w:hAnsi="Times New Roman" w:cs="Times New Roman"/>
          <w:sz w:val="22"/>
          <w:szCs w:val="22"/>
        </w:rPr>
      </w:pPr>
      <w:r w:rsidRPr="00426AA7">
        <w:rPr>
          <w:rFonts w:ascii="Times New Roman" w:hAnsi="Times New Roman" w:cs="Times New Roman"/>
          <w:sz w:val="22"/>
          <w:szCs w:val="22"/>
        </w:rPr>
        <w:t>- льгот не имею_______________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E60BE8F" w14:textId="77777777" w:rsidR="001545A5" w:rsidRPr="00426AA7" w:rsidRDefault="001545A5" w:rsidP="001545A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7B58CE" w14:textId="77777777" w:rsidR="00426AA7" w:rsidRPr="00426AA7" w:rsidRDefault="00426AA7" w:rsidP="001545A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70A9D0B" w14:textId="77777777" w:rsidR="001545A5" w:rsidRPr="00426AA7" w:rsidRDefault="001545A5" w:rsidP="001545A5">
      <w:pPr>
        <w:jc w:val="both"/>
        <w:rPr>
          <w:rFonts w:ascii="Times New Roman" w:hAnsi="Times New Roman" w:cs="Times New Roman"/>
          <w:sz w:val="22"/>
          <w:szCs w:val="22"/>
        </w:rPr>
      </w:pPr>
      <w:r w:rsidRPr="00426AA7">
        <w:rPr>
          <w:rFonts w:ascii="Times New Roman" w:hAnsi="Times New Roman" w:cs="Times New Roman"/>
          <w:sz w:val="22"/>
          <w:szCs w:val="22"/>
        </w:rPr>
        <w:t>Подпись ________________   ___________________(Ф.И.О.)</w:t>
      </w:r>
    </w:p>
    <w:p w14:paraId="4D379067" w14:textId="77777777" w:rsidR="00EC6344" w:rsidRPr="00426AA7" w:rsidRDefault="00EC6344" w:rsidP="008F1D13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67AB9E5A" w14:textId="77777777" w:rsidR="00426AA7" w:rsidRPr="00426AA7" w:rsidRDefault="00426AA7" w:rsidP="00EC6344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3DE6C1DB" w14:textId="7318C380" w:rsidR="00EC6344" w:rsidRPr="00426AA7" w:rsidRDefault="00EC6344" w:rsidP="00EC6344">
      <w:pPr>
        <w:jc w:val="right"/>
        <w:rPr>
          <w:rFonts w:ascii="Times New Roman" w:hAnsi="Times New Roman" w:cs="Times New Roman"/>
          <w:sz w:val="22"/>
          <w:szCs w:val="22"/>
        </w:rPr>
      </w:pPr>
      <w:r w:rsidRPr="00426AA7">
        <w:rPr>
          <w:rFonts w:ascii="Times New Roman" w:hAnsi="Times New Roman" w:cs="Times New Roman"/>
          <w:sz w:val="22"/>
          <w:szCs w:val="22"/>
        </w:rPr>
        <w:t>Дата</w:t>
      </w:r>
      <w:r w:rsidR="003765DC">
        <w:rPr>
          <w:rFonts w:ascii="Times New Roman" w:hAnsi="Times New Roman" w:cs="Times New Roman"/>
          <w:sz w:val="22"/>
          <w:szCs w:val="22"/>
        </w:rPr>
        <w:t xml:space="preserve"> </w:t>
      </w:r>
      <w:r w:rsidRPr="00426AA7">
        <w:rPr>
          <w:rFonts w:ascii="Times New Roman" w:hAnsi="Times New Roman" w:cs="Times New Roman"/>
          <w:sz w:val="22"/>
          <w:szCs w:val="22"/>
        </w:rPr>
        <w:t>«____» __________ 202</w:t>
      </w:r>
      <w:r w:rsidR="003D1C95">
        <w:rPr>
          <w:rFonts w:ascii="Times New Roman" w:hAnsi="Times New Roman" w:cs="Times New Roman"/>
          <w:sz w:val="22"/>
          <w:szCs w:val="22"/>
        </w:rPr>
        <w:t>5</w:t>
      </w:r>
      <w:r w:rsidRPr="00426AA7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58A7BC42" w14:textId="77777777" w:rsidR="00426AA7" w:rsidRDefault="00426AA7" w:rsidP="00EC6344">
      <w:pPr>
        <w:tabs>
          <w:tab w:val="left" w:pos="5529"/>
          <w:tab w:val="left" w:pos="5812"/>
        </w:tabs>
        <w:jc w:val="right"/>
        <w:rPr>
          <w:rFonts w:ascii="Times New Roman" w:hAnsi="Times New Roman" w:cs="Times New Roman"/>
          <w:sz w:val="22"/>
          <w:szCs w:val="22"/>
        </w:rPr>
      </w:pPr>
    </w:p>
    <w:p w14:paraId="35EE17AE" w14:textId="77777777" w:rsidR="009220F2" w:rsidRPr="00426AA7" w:rsidRDefault="00EC6344" w:rsidP="00EC6344">
      <w:pPr>
        <w:tabs>
          <w:tab w:val="left" w:pos="5529"/>
          <w:tab w:val="left" w:pos="5812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426AA7">
        <w:rPr>
          <w:rFonts w:ascii="Times New Roman" w:hAnsi="Times New Roman" w:cs="Times New Roman"/>
          <w:sz w:val="22"/>
          <w:szCs w:val="22"/>
        </w:rPr>
        <w:t>В</w:t>
      </w:r>
      <w:r w:rsidR="008F1D13" w:rsidRPr="00426AA7">
        <w:rPr>
          <w:rFonts w:ascii="Times New Roman" w:hAnsi="Times New Roman" w:cs="Times New Roman"/>
          <w:sz w:val="22"/>
          <w:szCs w:val="22"/>
        </w:rPr>
        <w:t>ремя</w:t>
      </w:r>
      <w:r w:rsidR="00011EE2" w:rsidRPr="00426AA7">
        <w:rPr>
          <w:rFonts w:ascii="Times New Roman" w:hAnsi="Times New Roman" w:cs="Times New Roman"/>
          <w:sz w:val="22"/>
          <w:szCs w:val="22"/>
        </w:rPr>
        <w:t>: час «____» мин. «____»</w:t>
      </w:r>
    </w:p>
    <w:sectPr w:rsidR="009220F2" w:rsidRPr="00426AA7" w:rsidSect="00EC63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420"/>
    <w:rsid w:val="00011EE2"/>
    <w:rsid w:val="00062F6D"/>
    <w:rsid w:val="0008572E"/>
    <w:rsid w:val="000A61E6"/>
    <w:rsid w:val="00135683"/>
    <w:rsid w:val="001545A5"/>
    <w:rsid w:val="001C484A"/>
    <w:rsid w:val="002712D4"/>
    <w:rsid w:val="00272A75"/>
    <w:rsid w:val="003765DC"/>
    <w:rsid w:val="003C4840"/>
    <w:rsid w:val="003D1C95"/>
    <w:rsid w:val="00426AA7"/>
    <w:rsid w:val="00460332"/>
    <w:rsid w:val="0058559E"/>
    <w:rsid w:val="005979B5"/>
    <w:rsid w:val="00637E69"/>
    <w:rsid w:val="00752358"/>
    <w:rsid w:val="00767B66"/>
    <w:rsid w:val="008A6DEE"/>
    <w:rsid w:val="008F1D13"/>
    <w:rsid w:val="009220F2"/>
    <w:rsid w:val="00941420"/>
    <w:rsid w:val="009B7916"/>
    <w:rsid w:val="00BE0DB9"/>
    <w:rsid w:val="00C5070E"/>
    <w:rsid w:val="00EC5A19"/>
    <w:rsid w:val="00EC6344"/>
    <w:rsid w:val="00F8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AA32"/>
  <w15:chartTrackingRefBased/>
  <w15:docId w15:val="{F62639D0-A35E-4570-AB4C-3F227DA8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545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8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484A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Полетаева Н.В.</cp:lastModifiedBy>
  <cp:revision>9</cp:revision>
  <cp:lastPrinted>2024-02-07T04:55:00Z</cp:lastPrinted>
  <dcterms:created xsi:type="dcterms:W3CDTF">2022-06-02T13:03:00Z</dcterms:created>
  <dcterms:modified xsi:type="dcterms:W3CDTF">2025-02-24T04:23:00Z</dcterms:modified>
</cp:coreProperties>
</file>