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FC8D" w14:textId="77777777" w:rsidR="008E2C0F" w:rsidRDefault="001C198D" w:rsidP="008E2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p w14:paraId="6B6BA670" w14:textId="77777777" w:rsidR="00B7077F" w:rsidRDefault="00B7077F" w:rsidP="008E2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71"/>
        <w:gridCol w:w="1364"/>
        <w:gridCol w:w="1742"/>
        <w:gridCol w:w="2227"/>
        <w:gridCol w:w="748"/>
        <w:gridCol w:w="811"/>
        <w:gridCol w:w="2165"/>
        <w:gridCol w:w="2409"/>
        <w:gridCol w:w="1238"/>
        <w:gridCol w:w="1558"/>
      </w:tblGrid>
      <w:tr w:rsidR="00B7077F" w:rsidRPr="00B7077F" w14:paraId="238F2AAA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287" w14:textId="77777777" w:rsidR="00B7077F" w:rsidRPr="00B7077F" w:rsidRDefault="00B7077F" w:rsidP="00B7077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3391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Фамилия, имя, </w:t>
            </w:r>
          </w:p>
          <w:p w14:paraId="095DD16F" w14:textId="6B46E9AB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отчество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B920" w14:textId="77777777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Занимаемая </w:t>
            </w:r>
          </w:p>
          <w:p w14:paraId="6F384160" w14:textId="2391114F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должность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DDEA" w14:textId="77777777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Преподаваемые учебные предметы, курсы, </w:t>
            </w:r>
          </w:p>
          <w:p w14:paraId="5C30E69A" w14:textId="3BBF049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дисциплины (модули)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7CFB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Уровень образования с указанием наименования направления подготовки и (или) специальности и квалификации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F951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Ученая </w:t>
            </w:r>
          </w:p>
          <w:p w14:paraId="43718245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степень (при </w:t>
            </w:r>
          </w:p>
          <w:p w14:paraId="62C69D9F" w14:textId="5ACE9D33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наличии)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E8E3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Ученое звание (при </w:t>
            </w:r>
          </w:p>
          <w:p w14:paraId="7899C0F0" w14:textId="68FD1D03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наличии)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E115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Сведения о повышении</w:t>
            </w:r>
          </w:p>
          <w:p w14:paraId="3D8BB1C5" w14:textId="5B491C69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 квалификации (за последние 3 года)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905C" w14:textId="77777777" w:rsid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Сведения о профессиональной </w:t>
            </w:r>
          </w:p>
          <w:p w14:paraId="332FB2B3" w14:textId="416E9C8C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переподготовке (при наличии)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ADC4" w14:textId="77777777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</w:t>
            </w:r>
          </w:p>
          <w:p w14:paraId="55F0A314" w14:textId="77777777" w:rsidR="00EA2236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 дисциплин </w:t>
            </w:r>
          </w:p>
          <w:p w14:paraId="47E75897" w14:textId="422D10F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(модулей)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D52E" w14:textId="77777777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Наименование общеобразовательных </w:t>
            </w:r>
          </w:p>
          <w:p w14:paraId="2B52F535" w14:textId="77777777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программ, код и наименование профессии, специальности, направлений подготовки профессиональной образовательной программы, </w:t>
            </w:r>
            <w:r w:rsidR="008C7D28"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в реализации</w:t>
            </w: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 которых участвует </w:t>
            </w:r>
          </w:p>
          <w:p w14:paraId="6FF3595C" w14:textId="44DB4781" w:rsidR="008C7D28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 xml:space="preserve">педагогический </w:t>
            </w:r>
          </w:p>
          <w:p w14:paraId="113E7159" w14:textId="4D37C7A8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 w:rsidRPr="00B7077F"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работник</w:t>
            </w:r>
          </w:p>
        </w:tc>
      </w:tr>
      <w:tr w:rsidR="00C569B0" w:rsidRPr="00B7077F" w14:paraId="2E694C9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217" w14:textId="18AB4DD1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9CC" w14:textId="7ED4F70E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EDA" w14:textId="4B16D3C3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3" w14:textId="45C6CD76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DBA" w14:textId="76C4F7BD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2AB" w14:textId="7D60FF9F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2D5" w14:textId="0D3B819B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90D5" w14:textId="3EE7E11D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1DA" w14:textId="60B3EC27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CD7" w14:textId="0DA195F4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0C4" w14:textId="778BEEF2" w:rsidR="00C569B0" w:rsidRPr="00B7077F" w:rsidRDefault="00C569B0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2"/>
                <w:szCs w:val="12"/>
              </w:rPr>
              <w:t>11</w:t>
            </w:r>
          </w:p>
        </w:tc>
      </w:tr>
      <w:tr w:rsidR="00B7077F" w:rsidRPr="00B7077F" w14:paraId="27BCBFEA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40E" w14:textId="7363D04F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B80" w14:textId="77777777" w:rsidR="00B7077F" w:rsidRPr="00E07748" w:rsidRDefault="00B7077F" w:rsidP="00B707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Насырова </w:t>
            </w:r>
          </w:p>
          <w:p w14:paraId="35EAA5F2" w14:textId="77777777" w:rsidR="00B7077F" w:rsidRPr="00E07748" w:rsidRDefault="00B7077F" w:rsidP="00B707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14:paraId="6D6D754F" w14:textId="05ED05EA" w:rsidR="00B7077F" w:rsidRPr="00B7077F" w:rsidRDefault="00B7077F" w:rsidP="00B7077F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AF1" w14:textId="7108A30B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11D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632" w14:textId="40C78A8E" w:rsidR="00C569B0" w:rsidRDefault="002279E7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Пермский государственный </w:t>
            </w:r>
          </w:p>
          <w:p w14:paraId="0AFFA4F8" w14:textId="417129A5" w:rsidR="002279E7" w:rsidRDefault="002279E7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педагогический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A2CBDD" w14:textId="08C6ECCD" w:rsidR="002279E7" w:rsidRPr="00E07748" w:rsidRDefault="002279E7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математики</w:t>
            </w:r>
          </w:p>
          <w:p w14:paraId="04CE126B" w14:textId="77777777" w:rsidR="002279E7" w:rsidRPr="00E07748" w:rsidRDefault="002279E7" w:rsidP="002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524CE6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BD0" w14:textId="74909105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077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8DB" w14:textId="28D6A40C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077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25E" w14:textId="19BAD643" w:rsidR="00713B93" w:rsidRDefault="00375284" w:rsidP="00C47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47D75" w:rsidRPr="00E07748">
              <w:rPr>
                <w:rFonts w:ascii="Times New Roman" w:hAnsi="Times New Roman" w:cs="Times New Roman"/>
                <w:sz w:val="16"/>
                <w:szCs w:val="16"/>
              </w:rPr>
              <w:t>Управление опережающим развитием образовательных систем и образовательных 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47D75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2B2DFE" w14:textId="674FE9A5" w:rsidR="00C47D75" w:rsidRPr="00E07748" w:rsidRDefault="00C47D75" w:rsidP="00C47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711571C8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E9E" w14:textId="77777777" w:rsidR="008F287C" w:rsidRDefault="008F287C" w:rsidP="008F2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</w:t>
            </w:r>
          </w:p>
          <w:p w14:paraId="08AE356B" w14:textId="2779C78C" w:rsidR="008F287C" w:rsidRPr="00E07748" w:rsidRDefault="008F287C" w:rsidP="008F2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«Уральский государственный </w:t>
            </w:r>
          </w:p>
          <w:p w14:paraId="300AC023" w14:textId="642A7D73" w:rsidR="008F287C" w:rsidRDefault="00EA2236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F287C" w:rsidRPr="00E07748">
              <w:rPr>
                <w:rFonts w:ascii="Times New Roman" w:hAnsi="Times New Roman" w:cs="Times New Roman"/>
                <w:sz w:val="16"/>
                <w:szCs w:val="16"/>
              </w:rPr>
              <w:t>едагогический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287C"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  <w:r w:rsidR="00B434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499257C" w14:textId="77777777" w:rsidR="00B434EF" w:rsidRPr="00E07748" w:rsidRDefault="00B434EF" w:rsidP="00B43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  <w:p w14:paraId="57F8887E" w14:textId="77777777" w:rsidR="00B434EF" w:rsidRDefault="00B434EF" w:rsidP="008F2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5FC37C" w14:textId="5C25D462" w:rsidR="00B434EF" w:rsidRDefault="00B434EF" w:rsidP="008F2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профессиональная образовательная организация «Нижегородский колледж теплоснабжения и автоматических систем управления»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EBAF8F8" w14:textId="6D6A0612" w:rsidR="00B7077F" w:rsidRPr="00B434EF" w:rsidRDefault="00B434EF" w:rsidP="00B43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Управление государственными и муниципальными закупками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0EA" w14:textId="5A8A044C" w:rsidR="00B7077F" w:rsidRPr="006F5561" w:rsidRDefault="00C47D75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5561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D49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C47D75" w:rsidRPr="00B7077F" w14:paraId="61B75C7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852" w14:textId="4717532A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059" w14:textId="77777777" w:rsidR="00C47D75" w:rsidRDefault="00C47D75" w:rsidP="00C47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Дмитриева</w:t>
            </w:r>
          </w:p>
          <w:p w14:paraId="1626809F" w14:textId="77777777" w:rsidR="00C47D75" w:rsidRDefault="00C47D75" w:rsidP="00C47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Виктория </w:t>
            </w:r>
          </w:p>
          <w:p w14:paraId="21EE9B1D" w14:textId="6151B1FF" w:rsidR="00C47D75" w:rsidRPr="00C47D75" w:rsidRDefault="00C47D75" w:rsidP="00C47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Виталиевна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671" w14:textId="77777777" w:rsidR="00C47D75" w:rsidRPr="00E07748" w:rsidRDefault="00C47D75" w:rsidP="00C47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7CC66863" w14:textId="77777777" w:rsidR="00C47D75" w:rsidRDefault="00C47D75" w:rsidP="00C47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директора по </w:t>
            </w:r>
          </w:p>
          <w:p w14:paraId="59C15949" w14:textId="629F87E9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учебной работе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36BC" w14:textId="77777777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CF4" w14:textId="527734AF" w:rsidR="005D15C7" w:rsidRDefault="005D15C7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Нижнетагильский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едагогический</w:t>
            </w:r>
          </w:p>
          <w:p w14:paraId="5B16A1E7" w14:textId="4B7126BA" w:rsidR="005D15C7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F6389B2" w14:textId="77777777" w:rsidR="005D15C7" w:rsidRPr="00E07748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социологии</w:t>
            </w:r>
          </w:p>
          <w:p w14:paraId="20F6994B" w14:textId="77777777" w:rsidR="005D15C7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7BB13" w14:textId="77777777" w:rsidR="005D15C7" w:rsidRPr="00E07748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BFB5BF" w14:textId="77777777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600" w14:textId="40B080D8" w:rsidR="00C47D75" w:rsidRPr="005D15C7" w:rsidRDefault="005D15C7" w:rsidP="00C47D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D15C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ет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7A9" w14:textId="4A3AFCC0" w:rsidR="00C47D75" w:rsidRPr="005D15C7" w:rsidRDefault="005D15C7" w:rsidP="00C47D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5D15C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7F0" w14:textId="77777777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380" w14:textId="77777777" w:rsidR="005D15C7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Учебный центр </w:t>
            </w:r>
          </w:p>
          <w:p w14:paraId="3645053E" w14:textId="27A3B449" w:rsidR="005D15C7" w:rsidRPr="00E07748" w:rsidRDefault="005D15C7" w:rsidP="007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«Профессионал»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14:paraId="10E6E1E2" w14:textId="45E34D3E" w:rsidR="005D15C7" w:rsidRDefault="005D15C7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экономики</w:t>
            </w:r>
          </w:p>
          <w:p w14:paraId="2A02484E" w14:textId="77777777" w:rsidR="00713B93" w:rsidRDefault="00713B93" w:rsidP="005D1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B2D98" w14:textId="5051EAFD" w:rsidR="00713B93" w:rsidRDefault="00713B93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по программе «Право: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</w:t>
            </w:r>
          </w:p>
          <w:p w14:paraId="25CF192E" w14:textId="77777777" w:rsidR="00713B93" w:rsidRDefault="00713B93" w:rsidP="007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6E377" w14:textId="77777777" w:rsidR="00713B93" w:rsidRPr="00E07748" w:rsidRDefault="00713B93" w:rsidP="00713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по программе «Организация менеджмента в образовательной организации»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27592EFE" w14:textId="07E4C506" w:rsidR="00C47D75" w:rsidRPr="00375284" w:rsidRDefault="00713B93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0B8" w14:textId="7F1B52D1" w:rsidR="00C47D75" w:rsidRPr="00713B93" w:rsidRDefault="005D15C7" w:rsidP="00C47D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3B93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066" w14:textId="77777777" w:rsidR="00C47D75" w:rsidRPr="00B7077F" w:rsidRDefault="00C47D75" w:rsidP="00C47D7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B7077F" w:rsidRPr="00B7077F" w14:paraId="2491247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C3B" w14:textId="64DE5875" w:rsidR="00B7077F" w:rsidRPr="00B7077F" w:rsidRDefault="00C47D75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780" w14:textId="77777777" w:rsidR="00375284" w:rsidRDefault="00375284" w:rsidP="003752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Зайдуллина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EB8C41" w14:textId="77777777" w:rsidR="00375284" w:rsidRDefault="00375284" w:rsidP="003752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Виктория </w:t>
            </w:r>
          </w:p>
          <w:p w14:paraId="03157215" w14:textId="737082E2" w:rsidR="00B7077F" w:rsidRPr="00B7077F" w:rsidRDefault="00375284" w:rsidP="00375284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AE1" w14:textId="77777777" w:rsidR="00375284" w:rsidRDefault="00375284" w:rsidP="003752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748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</w:p>
          <w:p w14:paraId="6D164481" w14:textId="149A48D2" w:rsidR="00375284" w:rsidRPr="00E07748" w:rsidRDefault="00375284" w:rsidP="003752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748">
              <w:rPr>
                <w:rFonts w:ascii="Times New Roman" w:hAnsi="Times New Roman"/>
                <w:sz w:val="16"/>
                <w:szCs w:val="16"/>
              </w:rPr>
              <w:t>директора по учебно-производственной</w:t>
            </w:r>
          </w:p>
          <w:p w14:paraId="68C64E45" w14:textId="0A4F05B3" w:rsidR="00B7077F" w:rsidRPr="00B7077F" w:rsidRDefault="00375284" w:rsidP="003752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/>
                <w:sz w:val="16"/>
                <w:szCs w:val="16"/>
              </w:rPr>
              <w:t xml:space="preserve"> работе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CB6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1D1" w14:textId="0BAD1DD2" w:rsidR="00375284" w:rsidRDefault="00375284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108A190" w14:textId="55E97352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E3F2F7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731" w14:textId="07F951F0" w:rsidR="00B7077F" w:rsidRPr="00375284" w:rsidRDefault="00375284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5284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E5B" w14:textId="4E493A94" w:rsidR="00B7077F" w:rsidRPr="00375284" w:rsidRDefault="00375284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5284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6BF4" w14:textId="52DB85E1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безопасность-ключевая компетенция цифровой экономики» 2023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36413A58" w14:textId="77777777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1F70D" w14:textId="77777777" w:rsidR="00B7077F" w:rsidRPr="00B7077F" w:rsidRDefault="00B7077F" w:rsidP="00B707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66F" w14:textId="77777777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14:paraId="1EE30AA6" w14:textId="77777777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информатики</w:t>
            </w:r>
          </w:p>
          <w:p w14:paraId="26C2862B" w14:textId="77777777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A9110" w14:textId="77777777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образовательной организации: работа в системе среднего </w:t>
            </w:r>
          </w:p>
          <w:p w14:paraId="7B8FA06F" w14:textId="3364FE9B" w:rsidR="00B7077F" w:rsidRPr="00375284" w:rsidRDefault="00375284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профессионального и дополнительного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60C" w14:textId="22F5B287" w:rsidR="00B7077F" w:rsidRPr="00375284" w:rsidRDefault="00375284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5284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0C9" w14:textId="77777777" w:rsidR="00B7077F" w:rsidRPr="00375284" w:rsidRDefault="00B7077F" w:rsidP="00B70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75284" w:rsidRPr="00B7077F" w14:paraId="5AD7507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A71" w14:textId="40F4776A" w:rsidR="00375284" w:rsidRPr="00B7077F" w:rsidRDefault="00375284" w:rsidP="003752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CE3" w14:textId="77777777" w:rsidR="00375284" w:rsidRDefault="00375284" w:rsidP="003752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Ошуркова </w:t>
            </w:r>
          </w:p>
          <w:p w14:paraId="4C8F46BE" w14:textId="77777777" w:rsidR="00375284" w:rsidRPr="00E07748" w:rsidRDefault="00375284" w:rsidP="003752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7602FF02" w14:textId="2F99BE8A" w:rsidR="00375284" w:rsidRPr="00375284" w:rsidRDefault="00375284" w:rsidP="00375284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381" w14:textId="77777777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382F93F8" w14:textId="4E1999AF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директора по учебно-</w:t>
            </w:r>
          </w:p>
          <w:p w14:paraId="144C50C9" w14:textId="77777777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методической </w:t>
            </w:r>
          </w:p>
          <w:p w14:paraId="6BFDE762" w14:textId="4EC3F1A1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DF4" w14:textId="77777777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1EA" w14:textId="77777777" w:rsidR="00375284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Ишимский государственный педагогический институт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им.П.П.Ершова</w:t>
            </w:r>
            <w:proofErr w:type="spellEnd"/>
          </w:p>
          <w:p w14:paraId="1A122991" w14:textId="77777777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 и культурология</w:t>
            </w:r>
          </w:p>
          <w:p w14:paraId="27925D27" w14:textId="77777777" w:rsidR="00375284" w:rsidRPr="00375284" w:rsidRDefault="00375284" w:rsidP="00375284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DE5" w14:textId="13C5655E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5284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408" w14:textId="3845483B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52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321" w14:textId="4FA52709" w:rsidR="00375284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«Менеджмент в образовании» 2024</w:t>
            </w:r>
            <w:r w:rsidR="00EA22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  <w:p w14:paraId="443B8CB0" w14:textId="77777777" w:rsidR="00375284" w:rsidRPr="005E1079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3B912284" w14:textId="77777777" w:rsidR="00375284" w:rsidRPr="00AB7017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«Технологии использования нейросетей в образовательной деятельности (2024)</w:t>
            </w:r>
          </w:p>
          <w:p w14:paraId="49E5EEFB" w14:textId="77777777" w:rsidR="00375284" w:rsidRPr="005E1079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150DE289" w14:textId="3D065E7A" w:rsidR="00375284" w:rsidRPr="00E07748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«Методические аспекты преподавания предметов «русский язык» и «литература» в соответствии с обновленным ФГОС (2021 г.) и Федеральной образовательной программой (2022 г.)»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2023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  <w:p w14:paraId="50B862F5" w14:textId="77777777" w:rsidR="00375284" w:rsidRPr="005E1079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CB92BE4" w14:textId="2A76CAB1" w:rsidR="00375284" w:rsidRPr="00E07748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«Каллиграфия. Искусство красивого почерка» 2023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  <w:p w14:paraId="76D5B054" w14:textId="77777777" w:rsidR="00375284" w:rsidRPr="005E1079" w:rsidRDefault="00375284" w:rsidP="003752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21CD3895" w14:textId="39630E3F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617" w14:textId="77777777" w:rsidR="00375284" w:rsidRPr="00E07748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 ДПО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«Уральский </w:t>
            </w:r>
          </w:p>
          <w:p w14:paraId="198A3220" w14:textId="77777777" w:rsidR="00EA2236" w:rsidRDefault="00375284" w:rsidP="00375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институт повышения квалификации и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129DE587" w14:textId="6AE7E52B" w:rsidR="00375284" w:rsidRPr="00E07748" w:rsidRDefault="00375284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4B1F654B" w14:textId="77777777" w:rsidR="005046EA" w:rsidRDefault="005046EA" w:rsidP="00EA22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4270E4" w14:textId="77777777" w:rsidR="005046EA" w:rsidRPr="00E07748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C13F4E1" w14:textId="44884B76" w:rsidR="005046EA" w:rsidRDefault="005046EA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Преподаватель,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</w:p>
          <w:p w14:paraId="056A4CCC" w14:textId="77777777" w:rsidR="005046EA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BCEF1" w14:textId="12325A4D" w:rsidR="005046EA" w:rsidRDefault="005046EA" w:rsidP="00E07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E072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как иностранного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9005F27" w14:textId="0BD364AF" w:rsidR="00375284" w:rsidRPr="005046EA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Русский язык как иностранный: теория и методика преподавания в образовательной организации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C1" w14:textId="785594CC" w:rsidR="00375284" w:rsidRPr="003D1587" w:rsidRDefault="003D1587" w:rsidP="003752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15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13B" w14:textId="77777777" w:rsidR="00375284" w:rsidRPr="00375284" w:rsidRDefault="00375284" w:rsidP="003752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5046EA" w:rsidRPr="00B7077F" w14:paraId="4634DCF6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D98" w14:textId="4BF2401D" w:rsidR="005046EA" w:rsidRDefault="005046EA" w:rsidP="005046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FEC" w14:textId="77777777" w:rsidR="005046EA" w:rsidRPr="00E07748" w:rsidRDefault="005046EA" w:rsidP="00504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Шабанова </w:t>
            </w:r>
          </w:p>
          <w:p w14:paraId="12F3B691" w14:textId="77777777" w:rsidR="005046EA" w:rsidRPr="00E07748" w:rsidRDefault="005046EA" w:rsidP="00504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Эльвира </w:t>
            </w:r>
          </w:p>
          <w:p w14:paraId="7834CD89" w14:textId="2AAF8675" w:rsidR="005046EA" w:rsidRPr="00375284" w:rsidRDefault="005046EA" w:rsidP="005046EA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Шахвеледовна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FAC" w14:textId="77777777" w:rsidR="005046EA" w:rsidRPr="00E07748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1CBE0180" w14:textId="0B53F2CF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директора по учебно-воспитательной работе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160" w14:textId="77777777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C38" w14:textId="77777777" w:rsidR="005046EA" w:rsidRPr="00E07748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Дагестанский государственный педагогический</w:t>
            </w:r>
          </w:p>
          <w:p w14:paraId="2C08DBAE" w14:textId="77777777" w:rsidR="005046EA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AE065DE" w14:textId="77777777" w:rsidR="005046EA" w:rsidRPr="00E07748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Специальное </w:t>
            </w:r>
          </w:p>
          <w:p w14:paraId="52F15C51" w14:textId="48F41C98" w:rsidR="005046EA" w:rsidRPr="00E07748" w:rsidRDefault="005046EA" w:rsidP="00504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 </w:t>
            </w:r>
          </w:p>
          <w:p w14:paraId="4874CA5B" w14:textId="77777777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DAA" w14:textId="0CF871E9" w:rsidR="005046EA" w:rsidRPr="002F474E" w:rsidRDefault="005046EA" w:rsidP="005046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CF9" w14:textId="3B3746B5" w:rsidR="005046EA" w:rsidRPr="002F474E" w:rsidRDefault="005046EA" w:rsidP="005046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A9B" w14:textId="77777777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EDF" w14:textId="7A2DCFC9" w:rsidR="005046EA" w:rsidRPr="00E07748" w:rsidRDefault="005046EA" w:rsidP="00E07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пециалист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медиации (медиатор)</w:t>
            </w:r>
          </w:p>
          <w:p w14:paraId="36E63775" w14:textId="77777777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3C1" w14:textId="6C406015" w:rsidR="005046EA" w:rsidRPr="002F474E" w:rsidRDefault="005046EA" w:rsidP="005046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B33" w14:textId="77777777" w:rsidR="005046EA" w:rsidRPr="00375284" w:rsidRDefault="005046EA" w:rsidP="005046E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2F474E" w:rsidRPr="00B7077F" w14:paraId="694BEAE6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E7D" w14:textId="483EA3C7" w:rsid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4EE" w14:textId="77777777" w:rsidR="002F474E" w:rsidRPr="00E07748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Ажулаева</w:t>
            </w:r>
            <w:proofErr w:type="spellEnd"/>
          </w:p>
          <w:p w14:paraId="18DD2E2F" w14:textId="77777777" w:rsidR="002F474E" w:rsidRPr="00E07748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</w:p>
          <w:p w14:paraId="65E3AE5C" w14:textId="78416DE1" w:rsidR="002F474E" w:rsidRPr="00375284" w:rsidRDefault="002F474E" w:rsidP="002F474E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269" w14:textId="77777777" w:rsidR="002F474E" w:rsidRPr="00E07748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6AA4EE2A" w14:textId="5934A82E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CEE" w14:textId="5D823B53" w:rsidR="002F474E" w:rsidRPr="00996B3F" w:rsidRDefault="00996B3F" w:rsidP="002F474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Математика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A04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D4A1FB5" w14:textId="77777777" w:rsidR="002F474E" w:rsidRPr="00E07748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5C6400F9" w14:textId="2FAF3DF1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математики и физики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A7C" w14:textId="7895CE4A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B59" w14:textId="7AEB05CF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A14" w14:textId="1B55F6D5" w:rsidR="002F474E" w:rsidRDefault="002F474E" w:rsidP="002F47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математики в среднем профессиональном образовании в условиях реализации ФГОС 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4625B6F2" w14:textId="77777777" w:rsidR="002F474E" w:rsidRDefault="002F474E" w:rsidP="002F47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12C6E" w14:textId="77777777" w:rsidR="002F474E" w:rsidRDefault="002F474E" w:rsidP="002F47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Смешанное обучение </w:t>
            </w:r>
          </w:p>
          <w:p w14:paraId="3D8336EE" w14:textId="7D024C54" w:rsidR="002F474E" w:rsidRPr="002F474E" w:rsidRDefault="002F474E" w:rsidP="002F47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AE1" w14:textId="77777777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273" w14:textId="44C4EB82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13B" w14:textId="77777777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2F474E" w:rsidRPr="002F474E" w14:paraId="438BB448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EE7" w14:textId="5C372095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361" w14:textId="77777777" w:rsidR="002F474E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Анисимова </w:t>
            </w:r>
          </w:p>
          <w:p w14:paraId="2831095A" w14:textId="77777777" w:rsidR="002F474E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62D45388" w14:textId="3B82E8FD" w:rsidR="002F474E" w:rsidRPr="002F474E" w:rsidRDefault="002F474E" w:rsidP="002F474E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B89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Секретарь</w:t>
            </w:r>
          </w:p>
          <w:p w14:paraId="06956A6B" w14:textId="7303DF25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E77" w14:textId="7F9FF9B1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 ПМ.01, ПМ.02, УП.01, УП.02, УП.03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14D" w14:textId="30011A83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ФГБОУ ВО «Уральский государственный экономический университет»</w:t>
            </w:r>
          </w:p>
          <w:p w14:paraId="46A3496C" w14:textId="3562E2A4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Бакалавр по направлению 40.03.01 Юриспруденция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4F0" w14:textId="1AAF0A72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05A" w14:textId="48308677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DFD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АУ ПО ХМАО-Югры </w:t>
            </w:r>
          </w:p>
          <w:p w14:paraId="7DE6425D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«Сургутский политехнический колледж» по </w:t>
            </w:r>
          </w:p>
          <w:p w14:paraId="432AAA22" w14:textId="2956B18D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программе «Применение нейросетей для создания презентаций» - 2024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CB2" w14:textId="36066FF0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A68" w14:textId="15ECE7F3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748" w14:textId="3C8B03CF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46.02.01 Документационное обеспечение управления и архивоведение</w:t>
            </w:r>
          </w:p>
        </w:tc>
      </w:tr>
      <w:tr w:rsidR="002F474E" w:rsidRPr="00B7077F" w14:paraId="4945266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3E4" w14:textId="058CE951" w:rsidR="002F474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6AF" w14:textId="77777777" w:rsidR="002F474E" w:rsidRPr="00E07748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Ариков</w:t>
            </w:r>
          </w:p>
          <w:p w14:paraId="13067CFF" w14:textId="77777777" w:rsidR="002F474E" w:rsidRPr="00E07748" w:rsidRDefault="002F474E" w:rsidP="002F4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Вячеслав </w:t>
            </w:r>
          </w:p>
          <w:p w14:paraId="271AF4A0" w14:textId="7AF5F8CE" w:rsidR="002F474E" w:rsidRPr="00375284" w:rsidRDefault="002F474E" w:rsidP="002F474E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CF3" w14:textId="2D7E22E4" w:rsidR="002F474E" w:rsidRP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36B" w14:textId="75575241" w:rsidR="002F474E" w:rsidRPr="00375284" w:rsidRDefault="00996B3F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профессиональных модулей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D43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Одесский государственный политехнический </w:t>
            </w:r>
          </w:p>
          <w:p w14:paraId="299127D5" w14:textId="0F371C6A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1D62F42" w14:textId="51C50AAB" w:rsidR="002F474E" w:rsidRPr="00E07748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и автомобильное хозяйство </w:t>
            </w:r>
          </w:p>
          <w:p w14:paraId="2BF3C4EB" w14:textId="77777777" w:rsidR="002F474E" w:rsidRPr="00E07748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D4AE1" w14:textId="77777777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D9E" w14:textId="6A1728BF" w:rsidR="002F474E" w:rsidRPr="004475C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51C" w14:textId="3E747020" w:rsidR="002F474E" w:rsidRPr="004475C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D6D" w14:textId="77777777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0F4" w14:textId="77777777" w:rsidR="002F474E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1B0DC8" w14:textId="6267E783" w:rsidR="002F474E" w:rsidRPr="00E07748" w:rsidRDefault="002F474E" w:rsidP="002F47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  <w:p w14:paraId="0B8F18AA" w14:textId="77777777" w:rsidR="002F474E" w:rsidRPr="00375284" w:rsidRDefault="002F474E" w:rsidP="002F474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1FA" w14:textId="1DD9D6A6" w:rsidR="002F474E" w:rsidRPr="004475CE" w:rsidRDefault="002F474E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A7C" w14:textId="7B27CA8C" w:rsidR="002F474E" w:rsidRPr="00996B3F" w:rsidRDefault="00996B3F" w:rsidP="002F47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</w:tc>
      </w:tr>
      <w:tr w:rsidR="00BB05DE" w:rsidRPr="00B7077F" w14:paraId="47C52E33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252" w14:textId="1E44EDDB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FAA" w14:textId="77777777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Бакланова </w:t>
            </w:r>
          </w:p>
          <w:p w14:paraId="179EA536" w14:textId="77777777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Лидия </w:t>
            </w:r>
          </w:p>
          <w:p w14:paraId="0BFFFB20" w14:textId="3C34C409" w:rsidR="00BB05DE" w:rsidRPr="00375284" w:rsidRDefault="00BB05DE" w:rsidP="00BB05DE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Иоганнесовна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B1A" w14:textId="2AAC292F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05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24B" w14:textId="73C5D28E" w:rsidR="00BB05DE" w:rsidRPr="00996B3F" w:rsidRDefault="00996B3F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564" w14:textId="39588C94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Магнитогорский государственный педагогический</w:t>
            </w:r>
          </w:p>
          <w:p w14:paraId="7DAF292D" w14:textId="6B412883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E4E5D0" w14:textId="02F58922" w:rsidR="00BB05DE" w:rsidRPr="00375284" w:rsidRDefault="00BB05DE" w:rsidP="00BB05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иностранных языков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9BE" w14:textId="368DEA05" w:rsidR="00BB05DE" w:rsidRPr="004475C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4F3" w14:textId="0B64E456" w:rsidR="00BB05DE" w:rsidRPr="004475C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F42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переподготовки»:</w:t>
            </w:r>
          </w:p>
          <w:p w14:paraId="2F36EFFF" w14:textId="6278F09A" w:rsidR="00BB05DE" w:rsidRDefault="00BB05DE" w:rsidP="00E07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«Повышение мотивации и эффективности обучения иностранному языку с помощью интерактивный тренажеров (на примере английского языка»2025 г.</w:t>
            </w:r>
          </w:p>
          <w:p w14:paraId="69A1C308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3E8FD" w14:textId="4873E06E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ными возможностями здоровья (ОВЗ) в соответствии с ФГОС» 2025 г.</w:t>
            </w:r>
          </w:p>
          <w:p w14:paraId="5FCE1F01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85530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английского языка с учетом требований ФГОС» 2025 г.</w:t>
            </w:r>
          </w:p>
          <w:p w14:paraId="6638D486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DFA77" w14:textId="79B24E54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«Оказание первой помощи в образовательной организации» 2025 г. </w:t>
            </w:r>
          </w:p>
          <w:p w14:paraId="3DBE67BF" w14:textId="77777777" w:rsidR="00BB05DE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ECCEC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091F673A" w14:textId="03285EF7" w:rsidR="00BB05DE" w:rsidRPr="00375284" w:rsidRDefault="00BB05DE" w:rsidP="00BB05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159" w14:textId="77777777" w:rsidR="00BB05DE" w:rsidRPr="00375284" w:rsidRDefault="00BB05DE" w:rsidP="00BB05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C6D" w14:textId="49AD91AD" w:rsidR="00BB05DE" w:rsidRPr="004475C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5CE"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B2D" w14:textId="77777777" w:rsidR="00BB05DE" w:rsidRPr="00375284" w:rsidRDefault="00BB05DE" w:rsidP="00BB05D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BB05DE" w:rsidRPr="00BB05DE" w14:paraId="1112D361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34A" w14:textId="65C1F6A8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E64" w14:textId="77777777" w:rsidR="00BB05DE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Бердникова </w:t>
            </w:r>
          </w:p>
          <w:p w14:paraId="58B1E37B" w14:textId="77777777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Медея</w:t>
            </w:r>
          </w:p>
          <w:p w14:paraId="5C04D265" w14:textId="3B70C584" w:rsidR="00BB05DE" w:rsidRPr="00BB05DE" w:rsidRDefault="00BB05DE" w:rsidP="00BB05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7EA" w14:textId="072BDDF4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314" w14:textId="6636A8B4" w:rsidR="00BB05DE" w:rsidRPr="00BB05DE" w:rsidRDefault="00996B3F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60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Нижнетагильский государственный </w:t>
            </w:r>
          </w:p>
          <w:p w14:paraId="2DBA370E" w14:textId="3B91529A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B30277" w14:textId="653EF6DC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немецкого</w:t>
            </w:r>
          </w:p>
          <w:p w14:paraId="3D724E9F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языка</w:t>
            </w:r>
          </w:p>
          <w:p w14:paraId="6CB96DFC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E4C49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B4D" w14:textId="191078A9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957" w14:textId="5E64522B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773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4DEDC334" w14:textId="1364B2DA" w:rsidR="00BB05DE" w:rsidRPr="00A437D1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A437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437D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810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Тюменский областной государственный институт развития регионального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668F5D" w14:textId="30BEF239" w:rsidR="00BB05DE" w:rsidRPr="00E07252" w:rsidRDefault="00BB05DE" w:rsidP="00E07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4B9" w14:textId="568A28DD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10D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B05DE" w:rsidRPr="00BB05DE" w14:paraId="39C37BD0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4A4" w14:textId="1BF9C9F3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F01" w14:textId="77777777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Бондаренко Елена </w:t>
            </w:r>
          </w:p>
          <w:p w14:paraId="44BAD0DD" w14:textId="37BBF257" w:rsidR="00BB05DE" w:rsidRPr="00BB05DE" w:rsidRDefault="00BB05DE" w:rsidP="00BB05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Станиславовна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B59" w14:textId="46F308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B33" w14:textId="3FEB3E51" w:rsidR="00BB05DE" w:rsidRPr="00BB05DE" w:rsidRDefault="00996B3F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1DE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«Шадринский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4BF1B7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1EADA383" w14:textId="182F53C4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638" w14:textId="5693354A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CB7" w14:textId="5AD462D4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2F2" w14:textId="6F541885" w:rsidR="00BB05DE" w:rsidRDefault="00BB05DE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маркетинг для начинающих» 2024 г.</w:t>
            </w:r>
          </w:p>
          <w:p w14:paraId="4F3F6972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D28B5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3D6E6F10" w14:textId="1B857B5D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6B2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1B5B" w14:textId="1BCEECAC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A42" w14:textId="77777777" w:rsidR="00996B3F" w:rsidRDefault="00996B3F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44.01.02 </w:t>
            </w:r>
          </w:p>
          <w:p w14:paraId="511F5317" w14:textId="1FF1EC2E" w:rsidR="00BB05DE" w:rsidRPr="00BB05DE" w:rsidRDefault="00996B3F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Дошкольное образование</w:t>
            </w:r>
          </w:p>
        </w:tc>
      </w:tr>
      <w:tr w:rsidR="00BB05DE" w:rsidRPr="00BB05DE" w14:paraId="1F853718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157" w14:textId="12061384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8D7" w14:textId="090E1C81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Бовенко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828" w14:textId="267CF3FD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04A0BFD4" w14:textId="0E275C70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7EA" w14:textId="77777777" w:rsidR="0031373C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  <w:p w14:paraId="25EBD4D3" w14:textId="01AB78C6" w:rsidR="00BB05DE" w:rsidRP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F8A1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«Тобольский государственный педагогический </w:t>
            </w:r>
          </w:p>
          <w:p w14:paraId="0AA52896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 имени </w:t>
            </w:r>
          </w:p>
          <w:p w14:paraId="7D12ABC6" w14:textId="607D439C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25A0BB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14:paraId="15EC0FC4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06DF4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889" w14:textId="305FE133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305" w14:textId="13C36E00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9E5" w14:textId="3272A474" w:rsidR="00BB05DE" w:rsidRDefault="00BB05DE" w:rsidP="00BB05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«Коррекционная педагогика и особенности образования и воспитания детей с ОВЗ» 2023 г.</w:t>
            </w:r>
          </w:p>
          <w:p w14:paraId="0B7EBC82" w14:textId="77777777" w:rsidR="00BB05DE" w:rsidRDefault="00BB05DE" w:rsidP="00BB05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3499C" w14:textId="79942576" w:rsidR="00BB05DE" w:rsidRDefault="00BB05DE" w:rsidP="00BB05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«ИКТ-компетентность учителя в цифровой образовательной среде» 2023 г.</w:t>
            </w:r>
          </w:p>
          <w:p w14:paraId="288BA8CF" w14:textId="27105BDE" w:rsidR="00BB05DE" w:rsidRDefault="00BB05DE" w:rsidP="00BB05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преподавания  общеобразовательной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 «Информатика» с учетом профессиональной направленности основных образовательных программ среднего профессионального образования» 2023 г.</w:t>
            </w:r>
          </w:p>
          <w:p w14:paraId="10D7DD73" w14:textId="77777777" w:rsidR="00BB05DE" w:rsidRDefault="00BB05DE" w:rsidP="00BB05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752BA" w14:textId="57DDF88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инклюзивного образования для инвалидов и лиц с ограниченными возможностями здоровья в условиях реализации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ФГОС»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244" w14:textId="77777777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«Дом знаний»</w:t>
            </w:r>
          </w:p>
          <w:p w14:paraId="0C59D1CE" w14:textId="2ECA585A" w:rsidR="00BB05DE" w:rsidRDefault="00BB05DE" w:rsidP="00E07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Управления образовательной организации.</w:t>
            </w:r>
            <w:r w:rsidR="00E072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(проректор, заместитель директора)</w:t>
            </w:r>
          </w:p>
          <w:p w14:paraId="2FFD6DFC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0CF" w14:textId="35456525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AE3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B05DE" w:rsidRPr="00BB05DE" w14:paraId="1EA0680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B26" w14:textId="4E2533C3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D29" w14:textId="77777777" w:rsidR="00931737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Букша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</w:t>
            </w:r>
          </w:p>
          <w:p w14:paraId="6E74E745" w14:textId="66E75201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370" w14:textId="4929350C" w:rsid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878" w14:textId="77777777" w:rsid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  <w:p w14:paraId="4896FC6B" w14:textId="543AAC9F" w:rsidR="0031373C" w:rsidRP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Литература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7F5" w14:textId="229C5593" w:rsidR="00BB05DE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Тобольский государственный педагогический институт им.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6BBB71" w14:textId="0C7D0B5A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635E7F91" w14:textId="77777777" w:rsidR="00BB05DE" w:rsidRPr="00E07748" w:rsidRDefault="00BB05DE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0B1" w14:textId="03013885" w:rsidR="00BB05DE" w:rsidRDefault="00953890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92C" w14:textId="7CB96221" w:rsidR="00BB05DE" w:rsidRDefault="00953890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E42" w14:textId="3ABC6D05" w:rsidR="00953890" w:rsidRDefault="00953890" w:rsidP="009538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3CBE93" w14:textId="77777777" w:rsidR="00953890" w:rsidRDefault="00953890" w:rsidP="009538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9812C7" w14:textId="1CFDC506" w:rsidR="00BB05DE" w:rsidRDefault="00953890" w:rsidP="00953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4F" w14:textId="3FA7E207" w:rsidR="00BB05DE" w:rsidRPr="00EA2236" w:rsidRDefault="00BB05DE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«Издательство «Уч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тель»</w:t>
            </w:r>
            <w:r w:rsidR="0095389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53890" w:rsidRPr="00E07748">
              <w:rPr>
                <w:rFonts w:ascii="Times New Roman" w:hAnsi="Times New Roman" w:cs="Times New Roman"/>
                <w:sz w:val="16"/>
                <w:szCs w:val="16"/>
              </w:rPr>
              <w:t>Педагогика и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389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53890" w:rsidRPr="00E07748">
              <w:rPr>
                <w:rFonts w:ascii="Times New Roman" w:hAnsi="Times New Roman" w:cs="Times New Roman"/>
                <w:sz w:val="16"/>
                <w:szCs w:val="16"/>
              </w:rPr>
              <w:t>етодика</w:t>
            </w:r>
            <w:r w:rsidR="009538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3890" w:rsidRPr="00E0774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  <w:r w:rsidR="00EA22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3890"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972" w14:textId="04307CC2" w:rsidR="00BB05DE" w:rsidRDefault="00953890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AC5" w14:textId="77777777" w:rsidR="00BB05DE" w:rsidRPr="00BB05DE" w:rsidRDefault="00BB05DE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B05DE" w:rsidRPr="00BB05DE" w14:paraId="05D5AE0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7B0" w14:textId="1E9AD731" w:rsidR="00BB05DE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021" w14:textId="77777777" w:rsidR="00931737" w:rsidRPr="00E07748" w:rsidRDefault="00931737" w:rsidP="0093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648D">
              <w:rPr>
                <w:rFonts w:ascii="Times New Roman" w:hAnsi="Times New Roman" w:cs="Times New Roman"/>
                <w:sz w:val="16"/>
                <w:szCs w:val="16"/>
              </w:rPr>
              <w:t>Бутузов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39504A" w14:textId="77777777" w:rsidR="00931737" w:rsidRPr="00E07748" w:rsidRDefault="00931737" w:rsidP="0093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Дмитрий </w:t>
            </w:r>
          </w:p>
          <w:p w14:paraId="51C9F99A" w14:textId="77777777" w:rsidR="00931737" w:rsidRPr="00E07748" w:rsidRDefault="00931737" w:rsidP="009317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Витальевич </w:t>
            </w:r>
          </w:p>
          <w:p w14:paraId="5238F8AD" w14:textId="77777777" w:rsidR="00BB05DE" w:rsidRPr="00E07748" w:rsidRDefault="00BB05DE" w:rsidP="00BB0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876" w14:textId="2D3EAEB9" w:rsidR="00BB05DE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B1F" w14:textId="34117E00" w:rsidR="00BB05DE" w:rsidRP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E10" w14:textId="0A9E0E76" w:rsidR="00931737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496950B" w14:textId="77777777" w:rsidR="00931737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Техник,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Техническая эксплуатация и обслуживание электрического и электромеханического </w:t>
            </w:r>
          </w:p>
          <w:p w14:paraId="6FE090B9" w14:textId="77777777" w:rsidR="00931737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оборудования </w:t>
            </w:r>
          </w:p>
          <w:p w14:paraId="28C19F9A" w14:textId="434C2271" w:rsidR="00BB05DE" w:rsidRPr="00E07748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A88" w14:textId="2A277651" w:rsidR="00BB05DE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71A" w14:textId="18B9D6A5" w:rsidR="00BB05DE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62A" w14:textId="7B897C81" w:rsidR="00BB05DE" w:rsidRDefault="00931737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2024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75" w14:textId="77777777" w:rsidR="00931737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</w:t>
            </w:r>
          </w:p>
          <w:p w14:paraId="31E11E34" w14:textId="77777777" w:rsidR="00BB05DE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квалификации педагог»,</w:t>
            </w:r>
          </w:p>
          <w:p w14:paraId="11D3AB4F" w14:textId="24506E42" w:rsidR="00931737" w:rsidRPr="00931737" w:rsidRDefault="00931737" w:rsidP="0093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535" w14:textId="2C6C28DF" w:rsidR="00BB05DE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DF2" w14:textId="77777777" w:rsidR="0031373C" w:rsidRPr="0031373C" w:rsidRDefault="0031373C" w:rsidP="003137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13.02.13 Эксплуатация и обслуживание </w:t>
            </w:r>
          </w:p>
          <w:p w14:paraId="70519BDF" w14:textId="67842AA4" w:rsidR="00BB05DE" w:rsidRPr="00BB05DE" w:rsidRDefault="0031373C" w:rsidP="003137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электрического и электромеханического оборудования (по отраслям)</w:t>
            </w:r>
          </w:p>
        </w:tc>
      </w:tr>
      <w:tr w:rsidR="00931737" w:rsidRPr="00BB05DE" w14:paraId="2A68D7E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7E6" w14:textId="029F246C" w:rsidR="00931737" w:rsidRDefault="00931737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558" w14:textId="77777777" w:rsidR="000E5E02" w:rsidRPr="00E07748" w:rsidRDefault="000E5E02" w:rsidP="000E5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Вельчев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A3F485" w14:textId="77777777" w:rsidR="000E5E02" w:rsidRPr="00E07748" w:rsidRDefault="000E5E02" w:rsidP="000E5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Валерий </w:t>
            </w:r>
          </w:p>
          <w:p w14:paraId="5674DD73" w14:textId="10E86AF6" w:rsidR="00931737" w:rsidRPr="00E07748" w:rsidRDefault="000E5E02" w:rsidP="000E5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Захарович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5C6" w14:textId="74CEB1F2" w:rsidR="00931737" w:rsidRDefault="000E5E02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454" w14:textId="49E5367F" w:rsidR="00931737" w:rsidRP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8C9" w14:textId="77777777" w:rsidR="000E5E02" w:rsidRDefault="000E5E02" w:rsidP="000E5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Леовский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совхоз-техникум механизации сельского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Техник-механик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</w:p>
          <w:p w14:paraId="65174A6E" w14:textId="77777777" w:rsidR="002C7B14" w:rsidRDefault="002C7B14" w:rsidP="000E5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6ADD4" w14:textId="0509AB80" w:rsidR="00931737" w:rsidRPr="00E07748" w:rsidRDefault="002C7B14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Уральский государственный технический университет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Инженер-экономист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предприятиях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CD6" w14:textId="09C5AC2C" w:rsidR="00931737" w:rsidRDefault="002C7B14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A05" w14:textId="00443D5D" w:rsidR="00931737" w:rsidRDefault="002C7B14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836" w14:textId="17B48A88" w:rsidR="00931737" w:rsidRDefault="00931737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0A0" w14:textId="77777777" w:rsidR="00931737" w:rsidRDefault="002C7B14" w:rsidP="00BB0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4D66F7" w14:textId="403DD2B2" w:rsidR="002C7B14" w:rsidRDefault="002C7B14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A950EC" w14:textId="77777777" w:rsidR="002C7B14" w:rsidRDefault="002C7B14" w:rsidP="002C7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812CC2" w14:textId="6E1CCAC1" w:rsidR="002C7B14" w:rsidRPr="00E07748" w:rsidRDefault="002C7B14" w:rsidP="002C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ДПО «Межрегиональная академия строительного и промышленного комплекса»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автомобильного транспорта</w:t>
            </w:r>
          </w:p>
          <w:p w14:paraId="55EE63A7" w14:textId="7DB181A9" w:rsidR="002C7B14" w:rsidRPr="00BB05DE" w:rsidRDefault="002C7B14" w:rsidP="008947F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4CF" w14:textId="02988C40" w:rsidR="00931737" w:rsidRDefault="002C7B14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C8D" w14:textId="75B7DB06" w:rsidR="00931737" w:rsidRPr="00BB05DE" w:rsidRDefault="0031373C" w:rsidP="00BB05D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</w:tc>
      </w:tr>
      <w:tr w:rsidR="008947FD" w:rsidRPr="00BB05DE" w14:paraId="22173B3E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850" w14:textId="5D3A118B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9CE" w14:textId="405A22BE" w:rsidR="008947FD" w:rsidRPr="00E07748" w:rsidRDefault="008947FD" w:rsidP="00894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Вокуев Николай Дмитриевич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E62" w14:textId="4984DDC2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310" w14:textId="77777777" w:rsidR="008947FD" w:rsidRDefault="0031373C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</w:t>
            </w:r>
          </w:p>
          <w:p w14:paraId="17390AAF" w14:textId="02CE9360" w:rsidR="0031373C" w:rsidRPr="00BB05DE" w:rsidRDefault="0031373C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A46" w14:textId="77777777" w:rsidR="008947FD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высшего профессионального образования «Тобольская государственная </w:t>
            </w:r>
          </w:p>
          <w:p w14:paraId="3C5FB120" w14:textId="3E1AFF94" w:rsidR="008947FD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социально-педагогическая академия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им.Д.И.Менделеева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25B9067" w14:textId="4CD256FB" w:rsidR="008947FD" w:rsidRPr="00E07748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512" w14:textId="20E6C21A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91E" w14:textId="30918C48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982" w14:textId="77777777" w:rsidR="008947FD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03F" w14:textId="77777777" w:rsidR="008947FD" w:rsidRPr="00BB05DE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0CB" w14:textId="7C0EF44D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19F" w14:textId="77777777" w:rsidR="008947FD" w:rsidRPr="00BB05DE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47FD" w:rsidRPr="00BB05DE" w14:paraId="55471C5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F1B" w14:textId="3FE1A9D1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1F4" w14:textId="77777777" w:rsidR="008947FD" w:rsidRPr="00E07748" w:rsidRDefault="008947FD" w:rsidP="00894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Воскресенская </w:t>
            </w:r>
          </w:p>
          <w:p w14:paraId="294896B3" w14:textId="77777777" w:rsidR="008947FD" w:rsidRPr="00E07748" w:rsidRDefault="008947FD" w:rsidP="00894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5EBF27BE" w14:textId="60CA0853" w:rsidR="008947FD" w:rsidRPr="00E07748" w:rsidRDefault="008947FD" w:rsidP="00894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44E" w14:textId="4181B4DA" w:rsidR="008947FD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DD6" w14:textId="4C01BC27" w:rsidR="008947FD" w:rsidRPr="00BB05DE" w:rsidRDefault="0031373C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530" w14:textId="77777777" w:rsidR="008947FD" w:rsidRDefault="00EA2236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«Башкирский 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0321AFE" w14:textId="309FAA5C" w:rsidR="00EA2236" w:rsidRPr="00E07748" w:rsidRDefault="00EA2236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 (педагогическое образование)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математика, информатика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A5C" w14:textId="4BB9053E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4DB" w14:textId="5BBDFFF8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08E" w14:textId="77777777" w:rsidR="008947FD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01D" w14:textId="77777777" w:rsidR="008947FD" w:rsidRPr="00BB05DE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AFF" w14:textId="2311BA92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6E5" w14:textId="77777777" w:rsidR="008947FD" w:rsidRPr="00BB05DE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47FD" w:rsidRPr="00BB05DE" w14:paraId="225B10A8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900" w14:textId="7DC2E92C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476" w14:textId="65305E2C" w:rsidR="008947FD" w:rsidRPr="00E07748" w:rsidRDefault="00EA2236" w:rsidP="00894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Ворванина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D4D" w14:textId="311E0F60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52C" w14:textId="1E927A2C" w:rsidR="008947FD" w:rsidRPr="00BB05DE" w:rsidRDefault="0031373C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522" w14:textId="77777777" w:rsidR="00EA2236" w:rsidRPr="00E07748" w:rsidRDefault="00EA2236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«Тобольский государственный педагогический </w:t>
            </w:r>
          </w:p>
          <w:p w14:paraId="4F143991" w14:textId="77777777" w:rsidR="00EA2236" w:rsidRPr="00E07748" w:rsidRDefault="00EA2236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институт имени </w:t>
            </w:r>
          </w:p>
          <w:p w14:paraId="55F13CB3" w14:textId="2AEDC907" w:rsidR="00EA2236" w:rsidRDefault="00EA2236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  <w:r w:rsidR="006843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3C466C" w14:textId="245117CE" w:rsidR="008947FD" w:rsidRPr="00E07748" w:rsidRDefault="00684357" w:rsidP="00684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B56" w14:textId="38169258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70F" w14:textId="0E0AF0DD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3D8" w14:textId="6A1ED430" w:rsidR="00EA2236" w:rsidRDefault="00EA2236" w:rsidP="00EA2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</w:p>
          <w:p w14:paraId="708124BE" w14:textId="77777777" w:rsidR="008947FD" w:rsidRDefault="008947FD" w:rsidP="0089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10" w14:textId="77777777" w:rsidR="00684357" w:rsidRPr="00E07748" w:rsidRDefault="00684357" w:rsidP="00684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ДПО «Московская академия профессиональных компетенций»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в </w:t>
            </w:r>
          </w:p>
          <w:p w14:paraId="256B7301" w14:textId="736FD526" w:rsidR="008947FD" w:rsidRPr="00BB05DE" w:rsidRDefault="00684357" w:rsidP="0068435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915" w14:textId="6E409814" w:rsidR="008947FD" w:rsidRDefault="00EA2236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B8D" w14:textId="77777777" w:rsidR="008947FD" w:rsidRPr="00BB05DE" w:rsidRDefault="008947FD" w:rsidP="008947F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23A92" w:rsidRPr="00BB05DE" w14:paraId="769CC446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FC9" w14:textId="4C9AE416" w:rsidR="00E23A92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6EF7" w14:textId="77777777" w:rsidR="00E23A92" w:rsidRDefault="00E23A92" w:rsidP="00E23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Гайнетдинова </w:t>
            </w:r>
          </w:p>
          <w:p w14:paraId="0DDF7A0B" w14:textId="76876479" w:rsidR="00E23A92" w:rsidRPr="00E07748" w:rsidRDefault="00E23A92" w:rsidP="00E23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Айсылу </w:t>
            </w:r>
          </w:p>
          <w:p w14:paraId="7E16C674" w14:textId="5159A122" w:rsidR="00E23A92" w:rsidRPr="00E07748" w:rsidRDefault="00E23A92" w:rsidP="00E23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Касимьяновна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AD5" w14:textId="703DD031" w:rsidR="00E23A92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F9D" w14:textId="5A14E279" w:rsidR="00E23A92" w:rsidRPr="00BB05DE" w:rsidRDefault="0031373C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821" w14:textId="7C003CE8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Казанский государственный педагогический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математики и </w:t>
            </w:r>
          </w:p>
          <w:p w14:paraId="319FA03A" w14:textId="73F79446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информатики</w:t>
            </w:r>
          </w:p>
          <w:p w14:paraId="68996287" w14:textId="77777777" w:rsidR="00E23A92" w:rsidRPr="00E07748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399" w14:textId="1FAFF320" w:rsidR="00E23A92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D68" w14:textId="5663573A" w:rsidR="00E23A92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F5E" w14:textId="0A9E80F1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</w:p>
          <w:p w14:paraId="79F0D8A3" w14:textId="77777777" w:rsidR="00E23A92" w:rsidRPr="0013294E" w:rsidRDefault="00E23A92" w:rsidP="00E23A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B3F035" w14:textId="41CD605A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образования»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3D12F8FF" w14:textId="77777777" w:rsidR="00E23A92" w:rsidRPr="0013294E" w:rsidRDefault="00E23A92" w:rsidP="00E23A9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50D5C8" w14:textId="7DC54170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</w:t>
            </w:r>
          </w:p>
          <w:p w14:paraId="499EDD0A" w14:textId="781AC5BA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 2023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B99" w14:textId="77777777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ДПО «Уральский институт повышения квалификации </w:t>
            </w:r>
          </w:p>
          <w:p w14:paraId="69C5F8B9" w14:textId="3E43B5D4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переподготовки». Дизайнер полиграфической и рекламной </w:t>
            </w:r>
          </w:p>
          <w:p w14:paraId="6549CCBD" w14:textId="77777777" w:rsidR="00E23A92" w:rsidRDefault="00E23A92" w:rsidP="00E23A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продукции. Графический </w:t>
            </w:r>
          </w:p>
          <w:p w14:paraId="6E92B5CD" w14:textId="5B404ABF" w:rsidR="00E23A92" w:rsidRPr="00BB05DE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 и реклама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C44" w14:textId="3C25E5DF" w:rsidR="00E23A92" w:rsidRDefault="00E23A92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AAC" w14:textId="2819F073" w:rsidR="00E23A92" w:rsidRPr="00BB05DE" w:rsidRDefault="0031373C" w:rsidP="00E23A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54.01.20 Графический дизайнер</w:t>
            </w:r>
          </w:p>
        </w:tc>
      </w:tr>
      <w:tr w:rsidR="008133E6" w:rsidRPr="00BB05DE" w14:paraId="6BBCD0EB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F6C" w14:textId="03BD3891" w:rsidR="008133E6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9C0" w14:textId="5CA1D0B6" w:rsidR="008133E6" w:rsidRPr="00E07748" w:rsidRDefault="008133E6" w:rsidP="008133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Геркаева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A96" w14:textId="07E9BAC6" w:rsidR="008133E6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C2F" w14:textId="2A425574" w:rsidR="008133E6" w:rsidRPr="00BB05DE" w:rsidRDefault="0031373C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4F7" w14:textId="77777777" w:rsidR="008133E6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высшее учебное заведение «донецкий национальный технический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515872F5" w14:textId="5C3D73CC" w:rsidR="008133E6" w:rsidRPr="00E07748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Электротехника</w:t>
            </w:r>
          </w:p>
          <w:p w14:paraId="401289B0" w14:textId="77777777" w:rsidR="008133E6" w:rsidRPr="00E07748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AC6" w14:textId="0AA7CE33" w:rsidR="008133E6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C7E" w14:textId="2713332F" w:rsidR="008133E6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0D9" w14:textId="509A3DD5" w:rsidR="008133E6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</w:p>
          <w:p w14:paraId="3EB61150" w14:textId="77777777" w:rsidR="008133E6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62A" w14:textId="77777777" w:rsidR="008133E6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</w:t>
            </w:r>
          </w:p>
          <w:p w14:paraId="1CBA8191" w14:textId="77777777" w:rsidR="008133E6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 в профессиональном обучении, профессиональном образовании и дополнительном профессиональном </w:t>
            </w:r>
          </w:p>
          <w:p w14:paraId="45063ABB" w14:textId="62136299" w:rsidR="008133E6" w:rsidRPr="00E07748" w:rsidRDefault="008133E6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</w:p>
          <w:p w14:paraId="69C3077F" w14:textId="77777777" w:rsidR="008133E6" w:rsidRPr="00BB05DE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061" w14:textId="269F5FDA" w:rsidR="008133E6" w:rsidRDefault="008133E6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8F4" w14:textId="77777777" w:rsidR="0031373C" w:rsidRPr="0031373C" w:rsidRDefault="0031373C" w:rsidP="003137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13.02.13 Эксплуатация и обслуживание </w:t>
            </w:r>
          </w:p>
          <w:p w14:paraId="736102FE" w14:textId="30664088" w:rsidR="008133E6" w:rsidRPr="00BB05DE" w:rsidRDefault="0031373C" w:rsidP="003137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электрического и электромеханического оборудования (по отраслям)</w:t>
            </w:r>
          </w:p>
        </w:tc>
      </w:tr>
      <w:tr w:rsidR="00696958" w:rsidRPr="00BB05DE" w14:paraId="61F2E26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801" w14:textId="7A809C72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500" w14:textId="77777777" w:rsidR="00696958" w:rsidRPr="00E07748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Гончарова </w:t>
            </w:r>
          </w:p>
          <w:p w14:paraId="237EF9AF" w14:textId="77777777" w:rsidR="00696958" w:rsidRPr="00E07748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13C47894" w14:textId="593D6964" w:rsidR="00696958" w:rsidRPr="00E07748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3EA" w14:textId="0F2A9827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239" w14:textId="77777777" w:rsidR="00696958" w:rsidRDefault="0031373C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Истрия России</w:t>
            </w:r>
          </w:p>
          <w:p w14:paraId="42016328" w14:textId="3F1A9904" w:rsidR="0031373C" w:rsidRPr="00BB05DE" w:rsidRDefault="0031373C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Бережливое производство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C7" w14:textId="2649D7C1" w:rsidR="00696958" w:rsidRPr="00E07748" w:rsidRDefault="00696958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  «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Тобольский государственный педагогический институт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им.Д.И.Менделеева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Учитель истории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1BC" w14:textId="17B56FFE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F76" w14:textId="0FC771BA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694" w14:textId="2B612321" w:rsidR="00696958" w:rsidRDefault="00696958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4E6" w14:textId="77777777" w:rsidR="00696958" w:rsidRPr="00BB05DE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9D2" w14:textId="725D3E9A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4F5" w14:textId="77777777" w:rsidR="00696958" w:rsidRPr="00BB05DE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6958" w:rsidRPr="00BB05DE" w14:paraId="2F55B107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C97" w14:textId="3627B3A9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264" w14:textId="4639B1E2" w:rsidR="00696958" w:rsidRPr="00E07748" w:rsidRDefault="00696958" w:rsidP="008133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Драган Алексей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F61" w14:textId="702A7647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043" w14:textId="492C3FD4" w:rsidR="00696958" w:rsidRPr="00BB05DE" w:rsidRDefault="00612D51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79" w14:textId="77777777" w:rsidR="00696958" w:rsidRDefault="00696958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политехнический институт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им.В.И.Ленина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57D647" w14:textId="3F5EE880" w:rsidR="00696958" w:rsidRPr="00E07748" w:rsidRDefault="00696958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Горный инженер-геофизик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Геофизические методы поисков и разведки месторождений полезных ископаемых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6C3" w14:textId="173D8C51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FEE" w14:textId="086C77F1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62E" w14:textId="65C4A030" w:rsidR="00696958" w:rsidRDefault="00E07252" w:rsidP="00813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896" w14:textId="77777777" w:rsidR="00696958" w:rsidRPr="00BB05DE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CF9" w14:textId="44420E80" w:rsidR="00696958" w:rsidRDefault="00696958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511" w14:textId="4E4D9730" w:rsidR="00696958" w:rsidRPr="00BB05DE" w:rsidRDefault="00612D51" w:rsidP="008133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D51">
              <w:rPr>
                <w:rFonts w:ascii="Times New Roman" w:hAnsi="Times New Roman" w:cs="Times New Roman"/>
                <w:bCs/>
                <w:sz w:val="16"/>
                <w:szCs w:val="16"/>
              </w:rPr>
              <w:t>21.02.01 Разработка и эксплуатация нефтяных и газовых месторождений</w:t>
            </w:r>
          </w:p>
        </w:tc>
      </w:tr>
      <w:tr w:rsidR="00696958" w:rsidRPr="00BB05DE" w14:paraId="73A4538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ACB" w14:textId="03DDCFC4" w:rsidR="00696958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503" w14:textId="77777777" w:rsidR="00696958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Закиев Руслан </w:t>
            </w:r>
          </w:p>
          <w:p w14:paraId="197F4A48" w14:textId="651CEF9B" w:rsidR="00696958" w:rsidRPr="00E07748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Галиевич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B70" w14:textId="01FDA08C" w:rsidR="00696958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2C5" w14:textId="2512F23D" w:rsidR="00696958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8DE" w14:textId="77777777" w:rsidR="00696958" w:rsidRDefault="00696958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28CA1332" w14:textId="24C84ABA" w:rsidR="00696958" w:rsidRPr="00E07748" w:rsidRDefault="00696958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Инженер, электромеханика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E68" w14:textId="593BDF2D" w:rsidR="00696958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34A" w14:textId="17E57E4C" w:rsidR="00696958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34C" w14:textId="037B156C" w:rsidR="00696958" w:rsidRDefault="00E0725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64A" w14:textId="77777777" w:rsidR="00696958" w:rsidRPr="00BB05DE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9E4" w14:textId="3C0B48A9" w:rsidR="00696958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5AA" w14:textId="77777777" w:rsidR="00612D51" w:rsidRPr="0031373C" w:rsidRDefault="00612D51" w:rsidP="00612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13.02.13 Эксплуатация и обслуживание </w:t>
            </w:r>
          </w:p>
          <w:p w14:paraId="7934A4D4" w14:textId="5FEB4AEE" w:rsidR="00696958" w:rsidRPr="00BB05DE" w:rsidRDefault="00612D51" w:rsidP="00612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электрического и электромеханического оборудования (по отраслям)</w:t>
            </w:r>
          </w:p>
        </w:tc>
      </w:tr>
      <w:tr w:rsidR="00696958" w:rsidRPr="00BB05DE" w14:paraId="1660629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7B6" w14:textId="694FB937" w:rsidR="00696958" w:rsidRDefault="00592FE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1B3" w14:textId="77777777" w:rsidR="00592FE1" w:rsidRPr="00E07748" w:rsidRDefault="00592FE1" w:rsidP="00592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Змеев Сергей</w:t>
            </w:r>
          </w:p>
          <w:p w14:paraId="3046D838" w14:textId="23FB38B6" w:rsidR="00696958" w:rsidRPr="00E07748" w:rsidRDefault="00592FE1" w:rsidP="00592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C9" w14:textId="2913BD33" w:rsidR="00696958" w:rsidRDefault="00592FE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EE2" w14:textId="5326E73D" w:rsidR="00696958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F3C" w14:textId="77777777" w:rsidR="00592FE1" w:rsidRDefault="00592FE1" w:rsidP="00592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«Российский государственный профессионально-педагогический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обучения;</w:t>
            </w:r>
          </w:p>
          <w:p w14:paraId="020F4849" w14:textId="67A6A63C" w:rsidR="00592FE1" w:rsidRPr="00E07748" w:rsidRDefault="00592FE1" w:rsidP="00592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(информатика, вычислительная техника и компьютерные технологии)</w:t>
            </w:r>
          </w:p>
          <w:p w14:paraId="21D10E47" w14:textId="1F54D19E" w:rsidR="00696958" w:rsidRPr="00E07748" w:rsidRDefault="00696958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7C1A" w14:textId="3D5545C6" w:rsidR="00696958" w:rsidRDefault="00592FE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822" w14:textId="716D2B5C" w:rsidR="00696958" w:rsidRDefault="00592FE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485" w14:textId="78403354" w:rsidR="00592FE1" w:rsidRDefault="00592FE1" w:rsidP="00592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</w:p>
          <w:p w14:paraId="2513B329" w14:textId="77777777" w:rsidR="00592FE1" w:rsidRPr="0013294E" w:rsidRDefault="00592FE1" w:rsidP="00592F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8C2F67" w14:textId="71F13E22" w:rsidR="00696958" w:rsidRDefault="00592FE1" w:rsidP="00592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E18" w14:textId="77777777" w:rsidR="00696958" w:rsidRPr="00BB05DE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A18" w14:textId="3854D45E" w:rsidR="00696958" w:rsidRDefault="00592FE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95C" w14:textId="77777777" w:rsidR="00696958" w:rsidRPr="00BB05DE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96958" w:rsidRPr="00BB05DE" w14:paraId="20C1122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103" w14:textId="714C19CB" w:rsidR="00696958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F90" w14:textId="77777777" w:rsidR="00517CF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Карпова </w:t>
            </w:r>
          </w:p>
          <w:p w14:paraId="7F2C881C" w14:textId="77777777" w:rsidR="00517CF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Мария </w:t>
            </w:r>
          </w:p>
          <w:p w14:paraId="7D41652A" w14:textId="6A6EA397" w:rsidR="00696958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Аркадьевна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DBC" w14:textId="45B88243" w:rsidR="00696958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A57" w14:textId="120435EB" w:rsidR="00696958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551" w14:textId="77777777" w:rsidR="00517CF2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Бирский государственный </w:t>
            </w:r>
          </w:p>
          <w:p w14:paraId="2AC5B4F8" w14:textId="77777777" w:rsidR="00696958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96EBAB" w14:textId="2E0BC724" w:rsidR="00517CF2" w:rsidRPr="00E07748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 и культуры Башкортостан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D5B" w14:textId="0E170E83" w:rsidR="00696958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24E" w14:textId="2E6766AC" w:rsidR="00696958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7A7" w14:textId="61156D6C" w:rsidR="00696958" w:rsidRDefault="00517CF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265" w14:textId="5FDD3EA0" w:rsidR="00696958" w:rsidRPr="00BB05DE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8EE" w14:textId="0E878F91" w:rsidR="00696958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CF0" w14:textId="77777777" w:rsidR="00696958" w:rsidRPr="00BB05DE" w:rsidRDefault="00696958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07252" w:rsidRPr="00BB05DE" w14:paraId="18A47F3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FD8" w14:textId="514B31C2" w:rsidR="00E0725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504" w14:textId="77777777" w:rsidR="00517CF2" w:rsidRPr="005E1079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Киселева </w:t>
            </w:r>
          </w:p>
          <w:p w14:paraId="6D24A3FC" w14:textId="77777777" w:rsidR="00517CF2" w:rsidRPr="005E1079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Евгения </w:t>
            </w:r>
          </w:p>
          <w:p w14:paraId="71BA5487" w14:textId="31B3EC37" w:rsidR="00E0725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EB0" w14:textId="328F1B4B" w:rsidR="00E0725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5FA" w14:textId="77777777" w:rsidR="00E07252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Экономика</w:t>
            </w:r>
          </w:p>
          <w:p w14:paraId="69BF624A" w14:textId="3D339128" w:rsidR="00612D51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EB1" w14:textId="77777777" w:rsidR="00E07252" w:rsidRDefault="00517CF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Иркутский институт народного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E78B910" w14:textId="77777777" w:rsidR="00517CF2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Финансы и </w:t>
            </w:r>
          </w:p>
          <w:p w14:paraId="6E2A8E3E" w14:textId="7B70B911" w:rsidR="00517CF2" w:rsidRPr="00E07748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кредит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6CC" w14:textId="167903FE" w:rsidR="00E0725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E11" w14:textId="38226993" w:rsidR="00E0725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2B0" w14:textId="7683B044" w:rsidR="00E07252" w:rsidRDefault="00517CF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2D6" w14:textId="2503F156" w:rsidR="00E07252" w:rsidRPr="00BB05DE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0F9" w14:textId="234E2F69" w:rsidR="00E0725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325" w14:textId="77777777" w:rsidR="00E07252" w:rsidRPr="00BB05DE" w:rsidRDefault="00E0725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CF2" w:rsidRPr="00BB05DE" w14:paraId="14264FE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72E" w14:textId="43ECFFC7" w:rsidR="00517CF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317" w14:textId="77777777" w:rsidR="00517CF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Колегов </w:t>
            </w:r>
          </w:p>
          <w:p w14:paraId="55DFD057" w14:textId="77777777" w:rsidR="00517CF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Евгений </w:t>
            </w:r>
          </w:p>
          <w:p w14:paraId="5B1E6042" w14:textId="06488488" w:rsidR="00517CF2" w:rsidRPr="00E07748" w:rsidRDefault="00517CF2" w:rsidP="0051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7EF" w14:textId="45F33274" w:rsidR="00517CF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B23" w14:textId="734CD17B" w:rsidR="00517CF2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6B3F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1ED" w14:textId="77777777" w:rsidR="00517CF2" w:rsidRPr="00E07748" w:rsidRDefault="00517CF2" w:rsidP="00517CF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ФГАОУ ВО «Уральский </w:t>
            </w:r>
          </w:p>
          <w:p w14:paraId="51736D8A" w14:textId="77777777" w:rsidR="00517CF2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университет имени первого Президента России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Б.Н.Ельцина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27B9A36" w14:textId="1B561BC1" w:rsidR="00517CF2" w:rsidRPr="00E07748" w:rsidRDefault="00517CF2" w:rsidP="00517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Бакалавр, лингвистика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40E" w14:textId="281CF9B6" w:rsidR="00517CF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025" w14:textId="53D0D6C2" w:rsidR="00517CF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3DC" w14:textId="6F41F3F7" w:rsidR="00517CF2" w:rsidRDefault="00517CF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682" w14:textId="0910A2C7" w:rsidR="00517CF2" w:rsidRPr="00BB05DE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F2B" w14:textId="5E415906" w:rsidR="00517CF2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B92" w14:textId="77777777" w:rsidR="00517CF2" w:rsidRPr="00BB05DE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CF2" w:rsidRPr="00BB05DE" w14:paraId="1D7D5AE3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517" w14:textId="09B8164D" w:rsidR="00517CF2" w:rsidRDefault="00DD57D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AF6" w14:textId="77777777" w:rsidR="00DD57D2" w:rsidRPr="00E07748" w:rsidRDefault="00DD57D2" w:rsidP="00DD5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14:paraId="1E120A00" w14:textId="77777777" w:rsidR="00DD57D2" w:rsidRDefault="00DD57D2" w:rsidP="00DD5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6B1BD1D6" w14:textId="3516522E" w:rsidR="00517CF2" w:rsidRPr="00E07748" w:rsidRDefault="00DD57D2" w:rsidP="00DD5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0D2" w14:textId="25EED907" w:rsidR="00517CF2" w:rsidRDefault="00DD57D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85A" w14:textId="419FA657" w:rsidR="00517CF2" w:rsidRPr="00BB05DE" w:rsidRDefault="00612D51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AF3" w14:textId="77777777" w:rsidR="00DD57D2" w:rsidRPr="00E07748" w:rsidRDefault="00DD57D2" w:rsidP="00DD57D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«Тюменский </w:t>
            </w:r>
          </w:p>
          <w:p w14:paraId="28C0E2EA" w14:textId="18790F7C" w:rsidR="00DD57D2" w:rsidRPr="00E07748" w:rsidRDefault="00DD57D2" w:rsidP="00DD57D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Бакалавр, радиофизика</w:t>
            </w:r>
          </w:p>
          <w:p w14:paraId="6AB8BA25" w14:textId="77777777" w:rsidR="00517CF2" w:rsidRPr="00E07748" w:rsidRDefault="00517CF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B65" w14:textId="41F72BDC" w:rsidR="00517CF2" w:rsidRDefault="00DD57D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87F" w14:textId="34AE2558" w:rsidR="00517CF2" w:rsidRDefault="00DD57D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BB4" w14:textId="4D4F42BB" w:rsidR="00517CF2" w:rsidRDefault="00DD57D2" w:rsidP="00696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365" w14:textId="77777777" w:rsidR="00DD57D2" w:rsidRDefault="00DD57D2" w:rsidP="00DD5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ВО «Тюменский индустриальный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среднего профессионального образования и ДПО</w:t>
            </w:r>
          </w:p>
          <w:p w14:paraId="52D99E1A" w14:textId="77777777" w:rsidR="00DD57D2" w:rsidRDefault="00DD57D2" w:rsidP="00DD5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7F11C" w14:textId="389ECD4C" w:rsidR="00DD57D2" w:rsidRPr="00E07748" w:rsidRDefault="00DD57D2" w:rsidP="00DD5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5651BE" w14:textId="0249498C" w:rsidR="00517CF2" w:rsidRPr="00DD57D2" w:rsidRDefault="00DD57D2" w:rsidP="00DD57D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Теория и методика преподавания информатики, информационных технологий и информационных систем в условиях ФГОС СПО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87D" w14:textId="5708B889" w:rsidR="00517CF2" w:rsidRDefault="00DD57D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B50" w14:textId="77777777" w:rsidR="00517CF2" w:rsidRPr="00BB05DE" w:rsidRDefault="00517CF2" w:rsidP="006969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475CE" w:rsidRPr="00BB05DE" w14:paraId="21E52356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D7" w14:textId="53EF7809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19E" w14:textId="77777777" w:rsidR="004475CE" w:rsidRPr="00E07748" w:rsidRDefault="004475CE" w:rsidP="004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Коробейникова Татьяна </w:t>
            </w:r>
          </w:p>
          <w:p w14:paraId="37B9D26A" w14:textId="70945639" w:rsidR="004475CE" w:rsidRPr="00E07748" w:rsidRDefault="004475CE" w:rsidP="004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705" w14:textId="4DCD22AD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4D7" w14:textId="2AE7857A" w:rsidR="004475CE" w:rsidRPr="00BB05DE" w:rsidRDefault="00612D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59B" w14:textId="3CDA88BF" w:rsidR="00CF7EC2" w:rsidRDefault="00CF7EC2" w:rsidP="00CF7EC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 ВО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«Шадринский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81D248B" w14:textId="77777777" w:rsidR="00CF7EC2" w:rsidRDefault="00CF7EC2" w:rsidP="00CF7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AA25C1" w14:textId="20F16785" w:rsidR="00CF7EC2" w:rsidRPr="00E07748" w:rsidRDefault="00CF7EC2" w:rsidP="00CF7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Физическая культура</w:t>
            </w:r>
          </w:p>
          <w:p w14:paraId="346A4A1E" w14:textId="77777777" w:rsidR="00CF7EC2" w:rsidRPr="00E07748" w:rsidRDefault="00CF7EC2" w:rsidP="00CF7EC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3F6D8" w14:textId="77777777" w:rsidR="004475CE" w:rsidRPr="00E07748" w:rsidRDefault="004475CE" w:rsidP="00447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508" w14:textId="136010EE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892" w14:textId="08CA7A90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A04" w14:textId="3AEF57F4" w:rsidR="004475C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«Технологии использования нейросетей в образовательной деятельности 2024 г.</w:t>
            </w:r>
          </w:p>
          <w:p w14:paraId="3D55BF26" w14:textId="77777777" w:rsidR="004475CE" w:rsidRPr="0013294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92EA86" w14:textId="30D668C6" w:rsidR="004475C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 2024 г.</w:t>
            </w:r>
          </w:p>
          <w:p w14:paraId="283BE8BA" w14:textId="77777777" w:rsidR="004475CE" w:rsidRPr="0013294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5BFD71" w14:textId="5BD82DF3" w:rsidR="004475CE" w:rsidRPr="00E07748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«Методическая система для организации процесса обучения по общеобразовательной дисциплине в СПО»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6D1691AB" w14:textId="77777777" w:rsidR="004475CE" w:rsidRPr="0013294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DF411D" w14:textId="185E1997" w:rsidR="004475CE" w:rsidRPr="00E07748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«Защита детей от информации, причиняющей вред их здоровью и (или) развитию»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30D1AFE8" w14:textId="77777777" w:rsidR="004475CE" w:rsidRPr="0013294E" w:rsidRDefault="004475CE" w:rsidP="004475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6FDBC3" w14:textId="33F27052" w:rsidR="004475CE" w:rsidRDefault="004475CE" w:rsidP="00447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обеспечения информационной безопасности детей»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E01" w14:textId="77777777" w:rsidR="00CF7EC2" w:rsidRDefault="00CF7EC2" w:rsidP="00CF7EC2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  <w: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. </w:t>
            </w:r>
          </w:p>
          <w:p w14:paraId="5588B789" w14:textId="77777777" w:rsidR="00CF7EC2" w:rsidRDefault="00CF7EC2" w:rsidP="00CF7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безопасности </w:t>
            </w:r>
          </w:p>
          <w:p w14:paraId="16BB969B" w14:textId="0F51F09F" w:rsidR="00CF7EC2" w:rsidRPr="00CF7EC2" w:rsidRDefault="00CF7EC2" w:rsidP="00CF7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жизнедеятельности</w:t>
            </w:r>
          </w:p>
          <w:p w14:paraId="354E8FB2" w14:textId="77777777" w:rsidR="004475CE" w:rsidRPr="00BB05D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0EC" w14:textId="73ED264E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EBB" w14:textId="77777777" w:rsidR="004475CE" w:rsidRPr="00BB05D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475CE" w:rsidRPr="00BB05DE" w14:paraId="3DA780CD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B76" w14:textId="40E53228" w:rsidR="004475CE" w:rsidRDefault="00F677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B71" w14:textId="77777777" w:rsidR="00F67751" w:rsidRDefault="00F67751" w:rsidP="00F677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Кудрявцева </w:t>
            </w:r>
          </w:p>
          <w:p w14:paraId="66C0902D" w14:textId="77777777" w:rsidR="00F67751" w:rsidRPr="00E07748" w:rsidRDefault="00F67751" w:rsidP="00F677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0BDA293E" w14:textId="0467FC0C" w:rsidR="004475CE" w:rsidRPr="00E07748" w:rsidRDefault="00F67751" w:rsidP="00F677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E3D" w14:textId="3C0F85AD" w:rsidR="004475CE" w:rsidRDefault="00F677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546" w14:textId="2F61AC48" w:rsidR="004475CE" w:rsidRPr="00BB05DE" w:rsidRDefault="00612D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8B3" w14:textId="0D248FEC" w:rsidR="00F67751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Свердловский орден «Знак Почета» государственный педагогический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B4C90DF" w14:textId="25EA6B97" w:rsidR="00F67751" w:rsidRPr="00E07748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географии </w:t>
            </w:r>
          </w:p>
          <w:p w14:paraId="435EC64E" w14:textId="77777777" w:rsidR="00F67751" w:rsidRPr="00E07748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средней школы</w:t>
            </w:r>
          </w:p>
          <w:p w14:paraId="1F3E52F2" w14:textId="77777777" w:rsidR="00F67751" w:rsidRPr="00E07748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BD379" w14:textId="77777777" w:rsidR="004475CE" w:rsidRPr="00E07748" w:rsidRDefault="004475CE" w:rsidP="00447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903" w14:textId="77777777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332" w14:textId="77777777" w:rsidR="004475C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A8C" w14:textId="50F587A5" w:rsidR="00F67751" w:rsidRPr="00E07748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«Содержание и методика преподавания предмета «Экология» в условиях реализации ФГОС» 2023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  <w:p w14:paraId="5DCF0FB6" w14:textId="77777777" w:rsidR="004475CE" w:rsidRDefault="004475CE" w:rsidP="00447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2B0" w14:textId="77777777" w:rsidR="00F67751" w:rsidRPr="00E07748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</w:p>
          <w:p w14:paraId="31668AC8" w14:textId="77777777" w:rsidR="00F67751" w:rsidRPr="00E07748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«Институт развития </w:t>
            </w:r>
          </w:p>
          <w:p w14:paraId="611F8483" w14:textId="77777777" w:rsidR="00F67751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 и социальных технологий»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  <w:p w14:paraId="40463ACC" w14:textId="77777777" w:rsidR="00F67751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8A2D9" w14:textId="77777777" w:rsidR="00F67751" w:rsidRPr="00E07748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7EB83F83" w14:textId="00F9E88C" w:rsidR="00F67751" w:rsidRPr="00E07748" w:rsidRDefault="00F67751" w:rsidP="00F67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  <w:proofErr w:type="gramEnd"/>
          </w:p>
          <w:p w14:paraId="45E6E343" w14:textId="112B761A" w:rsidR="00F67751" w:rsidRPr="00E07748" w:rsidRDefault="00F67751" w:rsidP="00F6775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A9E31" w14:textId="77777777" w:rsidR="004475CE" w:rsidRPr="00BB05DE" w:rsidRDefault="004475CE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F47" w14:textId="101042FC" w:rsidR="004475CE" w:rsidRDefault="00F677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BD5" w14:textId="726636FE" w:rsidR="004475CE" w:rsidRPr="00BB05DE" w:rsidRDefault="00612D51" w:rsidP="004475C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44.02.02 Преподавание в начальных классах</w:t>
            </w:r>
          </w:p>
        </w:tc>
      </w:tr>
      <w:tr w:rsidR="00B32250" w:rsidRPr="00BB05DE" w14:paraId="400DED8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340" w14:textId="2B499DB1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B5D" w14:textId="77777777" w:rsidR="00B32250" w:rsidRDefault="00B32250" w:rsidP="00B32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Лаптева </w:t>
            </w:r>
          </w:p>
          <w:p w14:paraId="2DE359EA" w14:textId="77777777" w:rsidR="00B32250" w:rsidRDefault="00B32250" w:rsidP="00B32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Дильбар </w:t>
            </w:r>
          </w:p>
          <w:p w14:paraId="0EB61BEA" w14:textId="3580EBD0" w:rsidR="00B32250" w:rsidRPr="00E07748" w:rsidRDefault="00B32250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Рашидовна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56E" w14:textId="58B82E09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деятельности и кадров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A5B" w14:textId="2CCAF10D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ПП, ПДП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B24" w14:textId="5BD5840D" w:rsidR="00B32250" w:rsidRDefault="00B32250" w:rsidP="00B3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им.А.М.Горького</w:t>
            </w:r>
            <w:proofErr w:type="spellEnd"/>
          </w:p>
          <w:p w14:paraId="79B6A663" w14:textId="704B1844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Историк-архивист по специальности «историко-архивоведение», доп. Квалификация «Референт руководителя по документационной, кадровой и правовой службе»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24B" w14:textId="0BEEDEA5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AAD" w14:textId="65E01B35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417" w14:textId="77777777" w:rsidR="00B32250" w:rsidRDefault="00B32250" w:rsidP="00B3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охраны труда» по программе «Противодействие коррупции в учреждениях и организациях»;</w:t>
            </w:r>
          </w:p>
          <w:p w14:paraId="6C491A2F" w14:textId="2189CF84" w:rsidR="00B32250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Учебный центр «ОБР-Профи» по программе «Воинский учёт»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706" w14:textId="5CC8F020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 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506" w14:textId="504BB46E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156" w14:textId="2937CD3A" w:rsidR="00B32250" w:rsidRDefault="00B32250" w:rsidP="00B32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69F03AD5" w14:textId="0980EDC3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44.02.01 Дошкольное образование</w:t>
            </w:r>
          </w:p>
        </w:tc>
      </w:tr>
      <w:tr w:rsidR="00B32250" w:rsidRPr="00BB05DE" w14:paraId="18B5E6B7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B36" w14:textId="56C570AE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E67" w14:textId="34C52582" w:rsidR="00B32250" w:rsidRPr="00E07748" w:rsidRDefault="00B32250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Лейсле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Мария 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958" w14:textId="01C24F1F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DD" w14:textId="77777777" w:rsidR="00B32250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Химия</w:t>
            </w:r>
          </w:p>
          <w:p w14:paraId="5CFBEA16" w14:textId="3D0843A7" w:rsidR="00612D51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20C" w14:textId="5E2BDDDA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биологии</w:t>
            </w:r>
          </w:p>
          <w:p w14:paraId="161442B5" w14:textId="21956E66" w:rsidR="00B32250" w:rsidRPr="00E07748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03505" w14:textId="77777777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149" w14:textId="0F43885A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0DF" w14:textId="2322D602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D96" w14:textId="09358BB9" w:rsidR="00B32250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обучения биологии как основа реализации ФГОС» 2025 г.</w:t>
            </w:r>
          </w:p>
          <w:p w14:paraId="39C2FE32" w14:textId="77777777" w:rsidR="00B32250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EA1AE" w14:textId="2E3B98D8" w:rsidR="00B32250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«Методика реализации образовательного процесса и мониторинг эффективности обучения по дисциплине «Химия» в соответствии с требованиями ФГОС СПО» 2025 г.</w:t>
            </w:r>
          </w:p>
          <w:p w14:paraId="48AD37B3" w14:textId="77777777" w:rsidR="00B32250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E28E85" w14:textId="65FC4914" w:rsidR="00B32250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 2025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709" w14:textId="77777777" w:rsidR="00B32250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</w:p>
          <w:p w14:paraId="2564F960" w14:textId="77777777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</w:t>
            </w:r>
          </w:p>
          <w:p w14:paraId="5FDC66EA" w14:textId="2DBF8D9A" w:rsidR="00B32250" w:rsidRPr="00E07748" w:rsidRDefault="00B32250" w:rsidP="00B3225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учитель химии»</w:t>
            </w:r>
          </w:p>
          <w:p w14:paraId="04827769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A9F" w14:textId="5592DDA6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76F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32250" w:rsidRPr="00BB05DE" w14:paraId="6CD3D83D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9E6" w14:textId="3BD84586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930" w14:textId="77777777" w:rsidR="00B32250" w:rsidRPr="00E07748" w:rsidRDefault="00B32250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Мангушев</w:t>
            </w:r>
          </w:p>
          <w:p w14:paraId="1DD3B6E8" w14:textId="77777777" w:rsidR="00B32250" w:rsidRPr="00E07748" w:rsidRDefault="00B32250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Радик </w:t>
            </w:r>
          </w:p>
          <w:p w14:paraId="222FCC8A" w14:textId="5E1CAE7B" w:rsidR="00B32250" w:rsidRPr="00E07748" w:rsidRDefault="00B32250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Раисович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7D6" w14:textId="6D2F65AD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E14" w14:textId="0EF4D5BE" w:rsidR="00B32250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5F3" w14:textId="5F2FC9D1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«Южно-Уральский 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физической культуре</w:t>
            </w:r>
          </w:p>
          <w:p w14:paraId="12121E18" w14:textId="77777777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9D" w14:textId="40AE084E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235" w14:textId="0DDCCCDF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7AF" w14:textId="72C2F842" w:rsidR="00B32250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28A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A4B" w14:textId="6CDC589D" w:rsidR="00B32250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0C7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32250" w:rsidRPr="00BB05DE" w14:paraId="513B496A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3F9" w14:textId="2C93BB07" w:rsidR="00B32250" w:rsidRDefault="00264BF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DA3" w14:textId="77777777" w:rsidR="00901BCE" w:rsidRPr="00E07748" w:rsidRDefault="00901BCE" w:rsidP="0090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Максимов </w:t>
            </w:r>
          </w:p>
          <w:p w14:paraId="4C4A5688" w14:textId="77777777" w:rsidR="00901BCE" w:rsidRPr="00E07748" w:rsidRDefault="00901BCE" w:rsidP="0090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</w:p>
          <w:p w14:paraId="3B087C04" w14:textId="5AE683F5" w:rsidR="00B32250" w:rsidRPr="00E07748" w:rsidRDefault="00901BCE" w:rsidP="0090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702" w14:textId="665DAEAB" w:rsidR="00B32250" w:rsidRDefault="00901BC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49A" w14:textId="3479648F" w:rsidR="00B32250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814" w14:textId="77777777" w:rsidR="00526915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Чувашский сельскохозяйственный институт</w:t>
            </w:r>
          </w:p>
          <w:p w14:paraId="407E7E25" w14:textId="50942018" w:rsidR="00526915" w:rsidRPr="00E07748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</w:p>
          <w:p w14:paraId="3A954B4E" w14:textId="77777777" w:rsidR="00526915" w:rsidRPr="00E07748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D6787F" w14:textId="77777777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94F3" w14:textId="3476EC73" w:rsidR="00B32250" w:rsidRDefault="00901BC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Кандидат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технических наук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EF0" w14:textId="02D2AC95" w:rsidR="00B32250" w:rsidRDefault="00901BC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CCD" w14:textId="77777777" w:rsidR="00B32250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E05" w14:textId="532E8970" w:rsidR="00526915" w:rsidRPr="00E07748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Учитель физики</w:t>
            </w:r>
          </w:p>
          <w:p w14:paraId="4C384878" w14:textId="77777777" w:rsidR="00526915" w:rsidRPr="00E07748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0F558" w14:textId="673CEC9B" w:rsidR="00526915" w:rsidRPr="00E07748" w:rsidRDefault="00526915" w:rsidP="0052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«Национальный университет государственной службы»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преподаватель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«Теория и методика преподавания дисциплин по специальности «Разработка и эксплуатация нефтяных и газовых месторождений» в среднем профессиональном образовании» </w:t>
            </w:r>
          </w:p>
          <w:p w14:paraId="6316B67A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6A2" w14:textId="7E191F94" w:rsidR="00B32250" w:rsidRDefault="00901BC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FC4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32250" w:rsidRPr="00BB05DE" w14:paraId="2CA60F3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1AD" w14:textId="09599E41" w:rsidR="00B32250" w:rsidRDefault="0069733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6E9" w14:textId="77777777" w:rsidR="00697338" w:rsidRDefault="00697338" w:rsidP="00697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Митюкова </w:t>
            </w:r>
          </w:p>
          <w:p w14:paraId="142F2809" w14:textId="77777777" w:rsidR="00697338" w:rsidRPr="00E07748" w:rsidRDefault="00697338" w:rsidP="00697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296D0213" w14:textId="701FAE5E" w:rsidR="00B32250" w:rsidRPr="00E07748" w:rsidRDefault="00697338" w:rsidP="00697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FC7" w14:textId="383AC54F" w:rsidR="00B32250" w:rsidRDefault="0069733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6AD" w14:textId="77777777" w:rsidR="00612D51" w:rsidRDefault="00612D51" w:rsidP="00612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  <w:p w14:paraId="41683D12" w14:textId="06A80E35" w:rsidR="00B32250" w:rsidRPr="00BB05DE" w:rsidRDefault="00612D51" w:rsidP="00612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4E1" w14:textId="77777777" w:rsidR="00697338" w:rsidRPr="00E07748" w:rsidRDefault="00697338" w:rsidP="00697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Брянский государственный университет имени </w:t>
            </w:r>
          </w:p>
          <w:p w14:paraId="17BC75C0" w14:textId="77777777" w:rsidR="00B32250" w:rsidRDefault="00697338" w:rsidP="00697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академика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И.Г.Петровского</w:t>
            </w:r>
            <w:proofErr w:type="spellEnd"/>
          </w:p>
          <w:p w14:paraId="56FBA4F8" w14:textId="675C20DA" w:rsidR="00697338" w:rsidRPr="00E07748" w:rsidRDefault="00697338" w:rsidP="00697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83C" w14:textId="62339D19" w:rsidR="00B32250" w:rsidRDefault="0069733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CFA" w14:textId="49A31763" w:rsidR="00B32250" w:rsidRDefault="0069733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216" w14:textId="37A95AEF" w:rsidR="00B32250" w:rsidRDefault="00697338" w:rsidP="00697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2024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C15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F4C" w14:textId="72E02B22" w:rsidR="00B32250" w:rsidRDefault="00697338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CE4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60C01" w:rsidRPr="00460C01" w14:paraId="15974EA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7E7" w14:textId="31ECACF0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5F3" w14:textId="77777777" w:rsidR="00460C01" w:rsidRPr="00460C01" w:rsidRDefault="00460C01" w:rsidP="00460C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sz w:val="16"/>
                <w:szCs w:val="16"/>
              </w:rPr>
              <w:t xml:space="preserve">Мулюкова </w:t>
            </w:r>
          </w:p>
          <w:p w14:paraId="411D5FF1" w14:textId="77777777" w:rsidR="00460C01" w:rsidRPr="00460C01" w:rsidRDefault="00460C01" w:rsidP="00460C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14:paraId="4C85FDE1" w14:textId="1EF67346" w:rsidR="00460C01" w:rsidRPr="00460C01" w:rsidRDefault="00460C01" w:rsidP="00460C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8F55" w14:textId="1CD54D00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D9E" w14:textId="3DF7CA13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Дисциплины профессиональных модулей ПМ.01, ПМ.02, ПМ.03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2E8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Уральский государственный </w:t>
            </w:r>
          </w:p>
          <w:p w14:paraId="0F4C6D7A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университет </w:t>
            </w:r>
            <w:proofErr w:type="spellStart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им.А.М.Горького</w:t>
            </w:r>
            <w:proofErr w:type="spellEnd"/>
          </w:p>
          <w:p w14:paraId="0210AA14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  <w:p w14:paraId="5459830D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истории и </w:t>
            </w:r>
          </w:p>
          <w:p w14:paraId="09057600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социально-</w:t>
            </w:r>
          </w:p>
          <w:p w14:paraId="318C942D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политических </w:t>
            </w:r>
          </w:p>
          <w:p w14:paraId="791D4255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дисциплин по </w:t>
            </w:r>
          </w:p>
          <w:p w14:paraId="15C1A2CB" w14:textId="7286BBB9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специальности «История»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8A8" w14:textId="6D80528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6BD" w14:textId="45A01CD0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4B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УА ПО «Сургутский государственный университет» - «Цифровые технологии для педагогов: нейросети в процессе обучения» - 2024</w:t>
            </w:r>
          </w:p>
          <w:p w14:paraId="47B57D05" w14:textId="2ED0BB13" w:rsid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АНО «Большая перемена» - «Инструменты коммуникации педагога-наставника» - 2024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4325398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45851A" w14:textId="3FF301A8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АУ ДПО ХМАО-Югры «Институт развития образования» - «Организация аттестации педагогических работников. Технология проведения экспертизы в образовании» - 2025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562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ООО «</w:t>
            </w:r>
            <w:proofErr w:type="spellStart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» «Документационное обеспечение деятельности организации» - 2022 г.</w:t>
            </w:r>
          </w:p>
          <w:p w14:paraId="0A8A2180" w14:textId="79DE2E82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ООО «</w:t>
            </w:r>
            <w:proofErr w:type="spellStart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» «Организационное и документационное обеспечение управления организацией» - 2022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9102B7D" w14:textId="7033D502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ООО «</w:t>
            </w:r>
            <w:proofErr w:type="spellStart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Инфоурок</w:t>
            </w:r>
            <w:proofErr w:type="spellEnd"/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» «Организация менеджмента в образовательной организации» - 2022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33F" w14:textId="2FD769F8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0989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46.02.01 Документационное обеспечение управления и архивоведение</w:t>
            </w:r>
          </w:p>
          <w:p w14:paraId="53BFC0AF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44.02.02 Преподавание в начальных классах</w:t>
            </w:r>
          </w:p>
          <w:p w14:paraId="7E4FD369" w14:textId="77777777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0C66180" w14:textId="576E5B2E" w:rsidR="00460C01" w:rsidRPr="00460C01" w:rsidRDefault="00460C01" w:rsidP="00460C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23.01.17 Мастер по ремонту и обслуживанию автомобилей</w:t>
            </w:r>
          </w:p>
        </w:tc>
      </w:tr>
      <w:tr w:rsidR="002F3DF2" w:rsidRPr="00BB05DE" w14:paraId="7582A921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C9F" w14:textId="6AA9D6D3" w:rsidR="002F3DF2" w:rsidRDefault="00460C0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2EF" w14:textId="77777777" w:rsidR="00460C01" w:rsidRDefault="00460C01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Некрасова </w:t>
            </w:r>
          </w:p>
          <w:p w14:paraId="00579221" w14:textId="77777777" w:rsidR="00460C01" w:rsidRDefault="00460C01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15B65CA6" w14:textId="6BCF074A" w:rsidR="002F3DF2" w:rsidRPr="00E07748" w:rsidRDefault="00460C01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837" w14:textId="616B9842" w:rsidR="002F3DF2" w:rsidRDefault="00460C0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A63" w14:textId="75AE4DE8" w:rsidR="002F3DF2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D1D" w14:textId="77777777" w:rsidR="00460C01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«Тольяттинский </w:t>
            </w:r>
          </w:p>
          <w:p w14:paraId="2257C6DA" w14:textId="77777777" w:rsidR="002F3DF2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университет».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650E810A" w14:textId="77777777" w:rsidR="00460C01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продукции и </w:t>
            </w:r>
          </w:p>
          <w:p w14:paraId="1C744EEC" w14:textId="065424A5" w:rsidR="00460C01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общественного </w:t>
            </w:r>
          </w:p>
          <w:p w14:paraId="455041F3" w14:textId="35047047" w:rsidR="00460C01" w:rsidRPr="00E07748" w:rsidRDefault="00460C01" w:rsidP="00460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питания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607" w14:textId="3CAB2313" w:rsidR="002F3DF2" w:rsidRDefault="00460C0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0B5" w14:textId="19929478" w:rsidR="002F3DF2" w:rsidRDefault="00460C0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B9C" w14:textId="77777777" w:rsidR="002F3DF2" w:rsidRDefault="002F3DF2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341" w14:textId="77777777" w:rsidR="002F3DF2" w:rsidRPr="00BB05DE" w:rsidRDefault="002F3DF2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772" w14:textId="3AF0C68E" w:rsidR="002F3DF2" w:rsidRDefault="00460C0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84" w14:textId="6A107222" w:rsidR="002F3DF2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43.02.15 Поварское и кондитерское дело</w:t>
            </w:r>
          </w:p>
        </w:tc>
      </w:tr>
      <w:tr w:rsidR="009B133F" w:rsidRPr="00BB05DE" w14:paraId="451443D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461" w14:textId="2D1B9BCF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978" w14:textId="1CE7173E" w:rsidR="009B133F" w:rsidRPr="00E07748" w:rsidRDefault="009B133F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Осипов Вадим Вадимович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094" w14:textId="19ED75F9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B65" w14:textId="1874AFB0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B5D" w14:textId="77777777" w:rsidR="009B133F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«Шадринский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545A4D49" w14:textId="250CFE02" w:rsidR="009B133F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Информатик-аналитик</w:t>
            </w:r>
          </w:p>
          <w:p w14:paraId="237AA045" w14:textId="326342F8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Прикладная информатика в образовании</w:t>
            </w:r>
          </w:p>
          <w:p w14:paraId="7FCD16C1" w14:textId="2753CAB4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144C0F" w14:textId="77777777" w:rsidR="009B133F" w:rsidRPr="00E07748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865" w14:textId="28BE3269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894" w14:textId="3C4C9CD3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018" w14:textId="77777777" w:rsidR="009B133F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EEE" w14:textId="77777777" w:rsidR="009B133F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</w:p>
          <w:p w14:paraId="7D2F1EAB" w14:textId="13B88B59" w:rsidR="009B133F" w:rsidRPr="00E07748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 педагогика профессионального образования»</w:t>
            </w:r>
          </w:p>
          <w:p w14:paraId="3B6279C0" w14:textId="77777777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D35" w14:textId="45D398F0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7A8" w14:textId="77777777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B133F" w:rsidRPr="00BB05DE" w14:paraId="7139AD2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1DE" w14:textId="440615A9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E65" w14:textId="66C295EF" w:rsidR="009B133F" w:rsidRPr="00E07748" w:rsidRDefault="009B133F" w:rsidP="009B13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Орлова  Лариса</w:t>
            </w:r>
            <w:proofErr w:type="gramEnd"/>
          </w:p>
          <w:p w14:paraId="762C1E68" w14:textId="57168934" w:rsidR="009B133F" w:rsidRPr="00E07748" w:rsidRDefault="009B133F" w:rsidP="009B13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Георгиевна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770B" w14:textId="1305F632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CD4" w14:textId="7EDE8E69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A96" w14:textId="77777777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Северо-Казахстанский государственный университет </w:t>
            </w:r>
          </w:p>
          <w:p w14:paraId="67FD53F9" w14:textId="56C56055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им.М.Козыбаева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Баклавар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биология</w:t>
            </w:r>
          </w:p>
          <w:p w14:paraId="1F2D84D3" w14:textId="77777777" w:rsidR="009B133F" w:rsidRPr="00E07748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408" w14:textId="79A81EE6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549" w14:textId="238E5067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19B" w14:textId="1773BE40" w:rsidR="009B133F" w:rsidRPr="00E07748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обучения биологии как основа реализации ФГОС»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624069BC" w14:textId="77777777" w:rsidR="009B133F" w:rsidRPr="00E07748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53481" w14:textId="77777777" w:rsidR="009B133F" w:rsidRPr="00E07748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«Особенности введения и реализации обновленного ФГОС ООО и НОО»</w:t>
            </w:r>
          </w:p>
          <w:p w14:paraId="373264D9" w14:textId="12160153" w:rsidR="009B133F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C92" w14:textId="47D141B4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биологии и химии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Биология и химия: теория и методика преподавания в профессиональном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484E" w14:textId="4E7C7EA3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C2C" w14:textId="77777777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B133F" w:rsidRPr="00BB05DE" w14:paraId="730C8D37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694" w14:textId="55A2ED10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D66" w14:textId="77777777" w:rsidR="009B133F" w:rsidRPr="00E07748" w:rsidRDefault="009B133F" w:rsidP="009B13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Перевалов</w:t>
            </w:r>
          </w:p>
          <w:p w14:paraId="71B5D6CC" w14:textId="77777777" w:rsidR="009B133F" w:rsidRPr="00E07748" w:rsidRDefault="009B133F" w:rsidP="009B13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14:paraId="0447A86A" w14:textId="67FE3AA8" w:rsidR="009B133F" w:rsidRPr="00E07748" w:rsidRDefault="009B133F" w:rsidP="009B13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CAB" w14:textId="68B0B03B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4DF" w14:textId="268ADC40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A00" w14:textId="55B40C2A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Уральская государственная лесотехническая академия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Инженер,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Эксплуатация и обслуживание транспортных и технологических машин и оборудования химико-лесного комплекса</w:t>
            </w:r>
          </w:p>
          <w:p w14:paraId="0394B64F" w14:textId="77777777" w:rsidR="009B133F" w:rsidRPr="00E07748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943" w14:textId="49E92812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1C1" w14:textId="032AF364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975" w14:textId="77777777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«Диагностика и ремонт АКПП, </w:t>
            </w:r>
          </w:p>
          <w:p w14:paraId="137DC62D" w14:textId="77777777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вариаторов (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CVT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), РКПП (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DSG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B286BD0" w14:textId="77777777" w:rsidR="009B133F" w:rsidRPr="00E07748" w:rsidRDefault="009B133F" w:rsidP="009B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0A810A" w14:textId="40B5BF0C" w:rsidR="009B133F" w:rsidRDefault="009B133F" w:rsidP="009B133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«Диагностика и ремонт автоматических коробок передач (АКПП)»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412" w14:textId="585D9F7A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высшего образования «Московский институт современного академического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«Педагогическое образование: педагогика профессионального образования»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5C5" w14:textId="223BA5D3" w:rsidR="009B133F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A87" w14:textId="6AAD1E04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373C">
              <w:rPr>
                <w:rFonts w:ascii="Times New Roman" w:hAnsi="Times New Roman" w:cs="Times New Roman"/>
                <w:bCs/>
                <w:sz w:val="16"/>
                <w:szCs w:val="16"/>
              </w:rPr>
              <w:t>23.02.07 Техническое обслуживание и ремонт автотранспортных средств</w:t>
            </w:r>
          </w:p>
        </w:tc>
      </w:tr>
      <w:tr w:rsidR="009B133F" w:rsidRPr="00BB05DE" w14:paraId="5358516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E5B" w14:textId="36227C26" w:rsidR="009B133F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7C7" w14:textId="77777777" w:rsidR="00725E30" w:rsidRPr="00DB1AA8" w:rsidRDefault="00725E30" w:rsidP="00725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Половников Алексей </w:t>
            </w:r>
          </w:p>
          <w:p w14:paraId="26E9FABB" w14:textId="5AD99F90" w:rsidR="009B133F" w:rsidRPr="00E07748" w:rsidRDefault="00725E30" w:rsidP="00725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152" w14:textId="60CEE436" w:rsidR="009B133F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B60" w14:textId="1366FA34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C44" w14:textId="461B83B6" w:rsidR="00725E30" w:rsidRDefault="00725E30" w:rsidP="00725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Техник, </w:t>
            </w: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Электроснабжение (по отраслям)</w:t>
            </w:r>
          </w:p>
          <w:p w14:paraId="2F16D3FE" w14:textId="77777777" w:rsidR="009B133F" w:rsidRPr="00E07748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341" w14:textId="0D1BFCEF" w:rsidR="009B133F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F22" w14:textId="408BD8B9" w:rsidR="009B133F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DE" w14:textId="16BAF484" w:rsidR="009B133F" w:rsidRDefault="00725E3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3A8" w14:textId="356E47BE" w:rsidR="009B133F" w:rsidRPr="00BB05DE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педагогов».  Педагог среднего профессионального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2F" w14:textId="1D432128" w:rsidR="009B133F" w:rsidRDefault="00725E3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FB5" w14:textId="77777777" w:rsidR="00612D51" w:rsidRPr="00460C01" w:rsidRDefault="00612D51" w:rsidP="00612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5DE91F08" w14:textId="77777777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B133F" w:rsidRPr="00BB05DE" w14:paraId="6A32D02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136" w14:textId="0D838D42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6F8" w14:textId="77777777" w:rsidR="00DD61BE" w:rsidRPr="00E07748" w:rsidRDefault="00DD61BE" w:rsidP="00DD6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Пономарёв </w:t>
            </w:r>
          </w:p>
          <w:p w14:paraId="50D2A422" w14:textId="77777777" w:rsidR="00DD61BE" w:rsidRPr="00E07748" w:rsidRDefault="00DD61BE" w:rsidP="00DD6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14:paraId="2D99466F" w14:textId="3BEF98EC" w:rsidR="009B133F" w:rsidRPr="00E07748" w:rsidRDefault="00DD61BE" w:rsidP="00DD61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6DD" w14:textId="6A0E4AA4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4A0" w14:textId="3F8685A7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0BA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7E3F331" w14:textId="77777777" w:rsidR="009B133F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Профессионально-педагогический колледж;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Парикмахер-модельер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EAEA5BA" w14:textId="77777777" w:rsidR="00DD61BE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ГОУ СПО Свердловской области «Уральский колледж строительства, архитектуры и предпринимательства;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Юрист, правоведение.</w:t>
            </w:r>
          </w:p>
          <w:p w14:paraId="3A9036D0" w14:textId="0753264E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Негосударственное высшее профессиональное образовательное учреждение «Уральский гуманитарный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Юрист, юриспруденция.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53D" w14:textId="1C6663B5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088" w14:textId="0E2A81B1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669" w14:textId="5118D67E" w:rsidR="009B133F" w:rsidRDefault="001C1459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FD6" w14:textId="77777777" w:rsidR="009B133F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(проф. переподготовка)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7B176D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НОУ ДПО</w:t>
            </w:r>
          </w:p>
          <w:p w14:paraId="7F3E6AF7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«Институт позитивных </w:t>
            </w:r>
          </w:p>
          <w:p w14:paraId="30778B1C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технологий и консалтинга»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Модельер-</w:t>
            </w:r>
          </w:p>
          <w:p w14:paraId="752080D1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художник</w:t>
            </w:r>
          </w:p>
          <w:p w14:paraId="189A72AE" w14:textId="58D14A9D" w:rsidR="00DD61BE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(парикмахерское искусство)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3A57C1" w14:textId="77777777" w:rsidR="00DD61BE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</w:t>
            </w:r>
          </w:p>
          <w:p w14:paraId="3045AE4A" w14:textId="4E4275F9" w:rsidR="00DD61BE" w:rsidRPr="00DD61BE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дополнительного профессионального образования «УЧИМ.ПРОФИ», Учитель истории и обществознания.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60B" w14:textId="3A6767F0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A0B" w14:textId="3EE8DA72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D51">
              <w:rPr>
                <w:rFonts w:ascii="Times New Roman" w:hAnsi="Times New Roman" w:cs="Times New Roman"/>
                <w:bCs/>
                <w:sz w:val="16"/>
                <w:szCs w:val="16"/>
              </w:rPr>
              <w:t>43.02.13 Технология парикмахерского искусства</w:t>
            </w:r>
          </w:p>
        </w:tc>
      </w:tr>
      <w:tr w:rsidR="009B133F" w:rsidRPr="00BB05DE" w14:paraId="68FA5AA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993" w14:textId="48500254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C3E" w14:textId="5D5AA095" w:rsidR="009B133F" w:rsidRPr="00E07748" w:rsidRDefault="00DD61BE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Саидова Ирада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Салмановна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712" w14:textId="5E84950E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17E" w14:textId="57EDAF34" w:rsidR="009B133F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105" w14:textId="77777777" w:rsidR="00DD61BE" w:rsidRPr="00E07748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7FE8DC5A" w14:textId="206279CD" w:rsidR="00DD61BE" w:rsidRDefault="00DD61BE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Дагестанский государственный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филология,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немецкого языка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итературы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F735474" w14:textId="2A0A9914" w:rsidR="009B133F" w:rsidRPr="00E07748" w:rsidRDefault="009B133F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C46" w14:textId="0C3FFEC9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3DF" w14:textId="6EAFE2CC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EB4" w14:textId="02BDB61A" w:rsidR="009B133F" w:rsidRDefault="001C1459" w:rsidP="00DD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2CB" w14:textId="77777777" w:rsidR="00A31694" w:rsidRPr="00E07748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«Учебный центр </w:t>
            </w:r>
          </w:p>
          <w:p w14:paraId="010EAE2E" w14:textId="5DF5ED89" w:rsidR="009B133F" w:rsidRPr="00A31694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«Профессионал»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учитель английского языка.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592" w14:textId="3944C482" w:rsidR="009B133F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7FB" w14:textId="77777777" w:rsidR="009B133F" w:rsidRPr="00BB05DE" w:rsidRDefault="009B133F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32250" w:rsidRPr="00BB05DE" w14:paraId="05877FD1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EBC" w14:textId="3A4940E9" w:rsidR="00B32250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175" w14:textId="2A99AB1D" w:rsidR="00B32250" w:rsidRPr="00E07748" w:rsidRDefault="00DD61BE" w:rsidP="00B32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Сёмина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Алла 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A6E" w14:textId="17956E67" w:rsidR="00B32250" w:rsidRDefault="00DD61BE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FE1" w14:textId="77777777" w:rsidR="00B32250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Психология </w:t>
            </w:r>
          </w:p>
          <w:p w14:paraId="34C3F8A1" w14:textId="77777777" w:rsidR="00612D51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Возрастная психология</w:t>
            </w:r>
          </w:p>
          <w:p w14:paraId="23AFDA6E" w14:textId="62788CEB" w:rsidR="00612D51" w:rsidRPr="00BB05DE" w:rsidRDefault="00612D51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общения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D9C" w14:textId="77777777" w:rsidR="00A31694" w:rsidRPr="00E07748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12D9455" w14:textId="77777777" w:rsidR="00A31694" w:rsidRPr="00E07748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ФГАОУ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ВПО  «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Российский государственный </w:t>
            </w:r>
          </w:p>
          <w:p w14:paraId="2CA078D7" w14:textId="1B84CF83" w:rsidR="00A31694" w:rsidRPr="00E07748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профессионально-педагогический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педагогика и психология, педагог-психолог</w:t>
            </w:r>
          </w:p>
          <w:p w14:paraId="2C5B77D7" w14:textId="77777777" w:rsidR="00B32250" w:rsidRPr="00E07748" w:rsidRDefault="00B32250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0B1" w14:textId="0FACB2B6" w:rsidR="00B32250" w:rsidRDefault="00A31694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B1E" w14:textId="595F224E" w:rsidR="00B32250" w:rsidRDefault="00A31694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F6B" w14:textId="12704D34" w:rsidR="00B32250" w:rsidRDefault="00A31694" w:rsidP="00B3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Особенности психологического консультирования при нарушениях пищевого поведения» 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7FF" w14:textId="77777777" w:rsidR="00A31694" w:rsidRPr="00E07748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«Столичный </w:t>
            </w:r>
          </w:p>
          <w:p w14:paraId="5CC7A365" w14:textId="3F0384BC" w:rsidR="00B32250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учебный центр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по работе с семьей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EFE7677" w14:textId="07E5B347" w:rsidR="00A31694" w:rsidRPr="00A31694" w:rsidRDefault="00A31694" w:rsidP="00A31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8EB8" w14:textId="53DCC5B9" w:rsidR="00B32250" w:rsidRDefault="001C1459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5D4" w14:textId="77777777" w:rsidR="00B32250" w:rsidRPr="00BB05DE" w:rsidRDefault="00B32250" w:rsidP="00B3225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1459" w:rsidRPr="00BB05DE" w14:paraId="1199422E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FE7" w14:textId="0FB702C4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A84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Скубыш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8000CA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14:paraId="6D40F53D" w14:textId="1FAB225F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Николаевич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CF8" w14:textId="14496A2D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104" w14:textId="65ADB8C6" w:rsidR="001C1459" w:rsidRPr="00BB05DE" w:rsidRDefault="00612D5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A71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77541815" w14:textId="46ACED5E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Ивано-Франковский институт нефти и газа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и комплексная механизация разработки нефтяных и газовых месторождений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горный инженер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177" w14:textId="50F7F03D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B8B" w14:textId="1DAE1133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9F9" w14:textId="617F0A30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AF6" w14:textId="0F10FFF1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E03" w14:textId="1A376D83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6DE" w14:textId="2356BF3C" w:rsidR="001C1459" w:rsidRPr="00BB05DE" w:rsidRDefault="00612D5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D51">
              <w:rPr>
                <w:rFonts w:ascii="Times New Roman" w:hAnsi="Times New Roman" w:cs="Times New Roman"/>
                <w:bCs/>
                <w:sz w:val="16"/>
                <w:szCs w:val="16"/>
              </w:rPr>
              <w:t>21.02.01 Разработка и эксплуатация нефтяных и газовых месторождений</w:t>
            </w:r>
          </w:p>
        </w:tc>
      </w:tr>
      <w:tr w:rsidR="001C1459" w:rsidRPr="00BB05DE" w14:paraId="0F0FAF91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577" w14:textId="0BB103BD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A1C1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Тютяева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Елена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Васильевна </w:t>
            </w:r>
          </w:p>
          <w:p w14:paraId="00B03206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BB98B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9C729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D738F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9CF" w14:textId="14A8D475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145" w14:textId="19C92128" w:rsidR="001C1459" w:rsidRPr="00BB05DE" w:rsidRDefault="00612D5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525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810461A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Карагандинский педагогический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психология </w:t>
            </w:r>
          </w:p>
          <w:p w14:paraId="4E86A054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(дошкольная)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DC1875E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дошкольной </w:t>
            </w:r>
          </w:p>
          <w:p w14:paraId="2472D440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педагогики и психологии, </w:t>
            </w:r>
          </w:p>
          <w:p w14:paraId="64457071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по </w:t>
            </w:r>
          </w:p>
          <w:p w14:paraId="56F78D0B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дошкольному </w:t>
            </w:r>
          </w:p>
          <w:p w14:paraId="040C7A18" w14:textId="71EAD1B5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воспитанию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CC5" w14:textId="1789CAD8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84B" w14:textId="3D45D72A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63F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366E1AA4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2383D049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E99" w14:textId="5368711D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166" w14:textId="64931ECA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A46" w14:textId="04E1CD36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44.02.01 Дошкольное образование</w:t>
            </w:r>
          </w:p>
        </w:tc>
      </w:tr>
      <w:tr w:rsidR="001C1459" w:rsidRPr="00BB05DE" w14:paraId="662C352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24D" w14:textId="13921EB6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290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Устаев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E7D20B4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Магомед </w:t>
            </w:r>
          </w:p>
          <w:p w14:paraId="5290E6A8" w14:textId="415C4A52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Рустанханович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E33" w14:textId="23D395AB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4FA" w14:textId="30D56B7A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B6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09FE202" w14:textId="16284280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07F" w14:textId="00FDA382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C7A" w14:textId="4BD17457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1D6" w14:textId="61621C20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1B1" w14:textId="2ED1F0EF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0EC" w14:textId="4714C60F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DAF" w14:textId="5AADD319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08.02.01 Строительство и эксплуатация зданий и сооружений</w:t>
            </w:r>
          </w:p>
        </w:tc>
      </w:tr>
      <w:tr w:rsidR="001C1459" w:rsidRPr="00BB05DE" w14:paraId="7FE560FE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51F" w14:textId="7551BB10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2A40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Хужина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Надежда </w:t>
            </w:r>
          </w:p>
          <w:p w14:paraId="07B0D9F6" w14:textId="736B9963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1B9" w14:textId="34DC3D59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841" w14:textId="0688F7B9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C40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4EAB5DA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ФГАОУ ВО «Российский государственный профессионально педагогический университет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B4F4F66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14:paraId="0AB23B7C" w14:textId="1B9CC9E2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магистр.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DAA" w14:textId="2C9D72A1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6C0" w14:textId="7A5344B7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210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  <w:p w14:paraId="6C6D26FE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5B0A7E1E" w14:textId="327DCD8B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Современные женские стрижки (2022)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1D8" w14:textId="43E7800C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95B" w14:textId="588D2A55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262" w14:textId="15E01383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D51">
              <w:rPr>
                <w:rFonts w:ascii="Times New Roman" w:hAnsi="Times New Roman" w:cs="Times New Roman"/>
                <w:bCs/>
                <w:sz w:val="16"/>
                <w:szCs w:val="16"/>
              </w:rPr>
              <w:t>43.02.13 Технология парикмахерского искусства</w:t>
            </w:r>
          </w:p>
        </w:tc>
      </w:tr>
      <w:tr w:rsidR="001C1459" w:rsidRPr="00BB05DE" w14:paraId="778FF6F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1DF" w14:textId="47C2A140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215" w14:textId="77777777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Чешкова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Нина</w:t>
            </w:r>
          </w:p>
          <w:p w14:paraId="69478451" w14:textId="12D2479A" w:rsidR="001C1459" w:rsidRPr="00E07748" w:rsidRDefault="001C1459" w:rsidP="001C14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Игоревна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E60" w14:textId="4988E50E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8BF" w14:textId="4F943ADD" w:rsidR="001C1459" w:rsidRPr="00BB05DE" w:rsidRDefault="00472381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660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784C46E" w14:textId="77777777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«Шадринский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психология», </w:t>
            </w:r>
          </w:p>
          <w:p w14:paraId="33DE6D05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«Иностранный язык (английский)»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Педагог-психолог, учитель иностранного языка</w:t>
            </w:r>
          </w:p>
          <w:p w14:paraId="74D29234" w14:textId="77093AF8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C548" w14:textId="4FE68D5A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6AE" w14:textId="038B0519" w:rsidR="001C1459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CC1" w14:textId="77777777" w:rsidR="001C1459" w:rsidRPr="0096065B" w:rsidRDefault="001C1459" w:rsidP="001C14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«Профессиональные компетенции </w:t>
            </w:r>
          </w:p>
          <w:p w14:paraId="2CB61984" w14:textId="77777777" w:rsidR="001C1459" w:rsidRPr="0096065B" w:rsidRDefault="001C1459" w:rsidP="001C14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>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ФАОП» (2024)</w:t>
            </w:r>
          </w:p>
          <w:p w14:paraId="60FDAB1A" w14:textId="77777777" w:rsidR="001C1459" w:rsidRDefault="001C1459" w:rsidP="001C145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9EF97" w14:textId="77777777" w:rsidR="001C1459" w:rsidRPr="00E07748" w:rsidRDefault="001C1459" w:rsidP="001C14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психологического развития личности ребенка и его поведения в социальной среде» (2023)</w:t>
            </w:r>
          </w:p>
          <w:p w14:paraId="72896A50" w14:textId="77777777" w:rsidR="001C1459" w:rsidRPr="00E07748" w:rsidRDefault="001C1459" w:rsidP="001C14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44DCA" w14:textId="1CC08603" w:rsidR="001C1459" w:rsidRPr="00E07748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 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8A0" w14:textId="77777777" w:rsidR="001C1459" w:rsidRDefault="001C1459" w:rsidP="001C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Развития </w:t>
            </w:r>
          </w:p>
          <w:p w14:paraId="4B6D0FE2" w14:textId="77777777" w:rsidR="00E211F5" w:rsidRDefault="001C1459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Педагогики», </w:t>
            </w:r>
            <w:r w:rsidR="00E211F5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1C90A49" w14:textId="58A829FB" w:rsidR="001C1459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начальных классов.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C6F" w14:textId="5331E5A9" w:rsidR="001C1459" w:rsidRDefault="00E211F5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EC5" w14:textId="77777777" w:rsidR="00472381" w:rsidRPr="00460C01" w:rsidRDefault="00472381" w:rsidP="004723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0C01">
              <w:rPr>
                <w:rFonts w:ascii="Times New Roman" w:hAnsi="Times New Roman" w:cs="Times New Roman"/>
                <w:bCs/>
                <w:sz w:val="16"/>
                <w:szCs w:val="16"/>
              </w:rPr>
              <w:t>44.02.02 Преподавание в начальных классах</w:t>
            </w:r>
          </w:p>
          <w:p w14:paraId="03F8B6F8" w14:textId="77777777" w:rsidR="001C1459" w:rsidRPr="00BB05DE" w:rsidRDefault="001C1459" w:rsidP="001C1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211F5" w:rsidRPr="00BB05DE" w14:paraId="2EEB9917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5A8" w14:textId="473B43BA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878" w14:textId="73CE5E34" w:rsidR="00E211F5" w:rsidRPr="00E07748" w:rsidRDefault="00E211F5" w:rsidP="00E21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Чешков Рустам Олегович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6A6" w14:textId="74EE0FC2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D16" w14:textId="6B9AEDDD" w:rsidR="00E211F5" w:rsidRPr="00BB05DE" w:rsidRDefault="00472381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ED0" w14:textId="77777777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724E556" w14:textId="476B0A18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шего профессионального образования «Шадринский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учитель информатики.</w:t>
            </w:r>
          </w:p>
          <w:p w14:paraId="55674C94" w14:textId="77777777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FB5" w14:textId="17C2A064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9B5" w14:textId="5C59E1A5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37E" w14:textId="77777777" w:rsidR="00E211F5" w:rsidRPr="0096065B" w:rsidRDefault="00E211F5" w:rsidP="00E211F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«Профессиональные компетенции </w:t>
            </w:r>
          </w:p>
          <w:p w14:paraId="436E0114" w14:textId="77777777" w:rsidR="00E211F5" w:rsidRPr="0096065B" w:rsidRDefault="00E211F5" w:rsidP="00E211F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Педагога инклюзивного образования. Специальная </w:t>
            </w:r>
            <w:r w:rsidRPr="00960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(коррекционная) педагогика. Системная работа с обучающимися с ограниченными возможностями здоровья (ОВЗ) в соответствии с ФГОС и ФАОП» (2024)</w:t>
            </w:r>
          </w:p>
          <w:p w14:paraId="6E2C40F7" w14:textId="77777777" w:rsidR="00E211F5" w:rsidRDefault="00E211F5" w:rsidP="00E211F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EEE68" w14:textId="32C548BB" w:rsidR="00E211F5" w:rsidRPr="0096065B" w:rsidRDefault="00E211F5" w:rsidP="00E211F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детей: социальные и технологические аспекты» (2022)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9B0" w14:textId="77777777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61FCFAD3" w14:textId="54365293" w:rsidR="00E211F5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1D6" w14:textId="0ABD022F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8C5" w14:textId="77777777" w:rsidR="00E211F5" w:rsidRPr="00BB05DE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211F5" w:rsidRPr="00BB05DE" w14:paraId="0759B08D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9F1" w14:textId="47F17C73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E6F" w14:textId="77777777" w:rsidR="00E211F5" w:rsidRPr="00E07748" w:rsidRDefault="00E211F5" w:rsidP="00E21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Шабалина </w:t>
            </w:r>
          </w:p>
          <w:p w14:paraId="4A42E93F" w14:textId="77777777" w:rsidR="00E211F5" w:rsidRPr="00E07748" w:rsidRDefault="00E211F5" w:rsidP="00E21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Любовь </w:t>
            </w:r>
          </w:p>
          <w:p w14:paraId="5507305C" w14:textId="03FAF653" w:rsidR="00E211F5" w:rsidRPr="00E07748" w:rsidRDefault="00E211F5" w:rsidP="00E21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326" w14:textId="43A64C90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798" w14:textId="31A41B9E" w:rsidR="00E211F5" w:rsidRPr="00BB05DE" w:rsidRDefault="00472381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6F9" w14:textId="77777777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EC8CFA6" w14:textId="6CA183FF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Курский политехнический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Оборудование и технология сварочного производства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F37D44E" w14:textId="77777777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EE5" w14:textId="357A03B7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79F" w14:textId="542026BA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C50" w14:textId="77777777" w:rsidR="00E211F5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65407632" w14:textId="77777777" w:rsidR="00E211F5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08D76647" w14:textId="77777777" w:rsidR="00E211F5" w:rsidRPr="0096065B" w:rsidRDefault="00E211F5" w:rsidP="00E211F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A67" w14:textId="732EA9C6" w:rsidR="00E211F5" w:rsidRPr="00E07748" w:rsidRDefault="00E211F5" w:rsidP="00E21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C7D" w14:textId="13D87C8B" w:rsidR="00E211F5" w:rsidRDefault="00E211F5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6E7" w14:textId="0750C96E" w:rsidR="00E211F5" w:rsidRPr="00BB05DE" w:rsidRDefault="00472381" w:rsidP="00E21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15.01.05 Сварщик (ручной и частично механизированной сварки (наплавки)</w:t>
            </w:r>
          </w:p>
        </w:tc>
      </w:tr>
      <w:tr w:rsidR="003B434D" w:rsidRPr="00BB05DE" w14:paraId="045314ED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3A2" w14:textId="4CDAB089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081" w14:textId="77777777" w:rsidR="003B434D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Шарипова</w:t>
            </w:r>
          </w:p>
          <w:p w14:paraId="080D98E8" w14:textId="77777777" w:rsidR="003B434D" w:rsidRPr="00E07748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</w:t>
            </w:r>
          </w:p>
          <w:p w14:paraId="149F3568" w14:textId="0CAFBDED" w:rsidR="003B434D" w:rsidRPr="00E07748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B4E" w14:textId="7F8DD36D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C37" w14:textId="77777777" w:rsidR="003B434D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Инженерная графика</w:t>
            </w:r>
          </w:p>
          <w:p w14:paraId="6D7D15D6" w14:textId="1ABBF79F" w:rsidR="00472381" w:rsidRPr="00BB05DE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Охрана труда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657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DA454E7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«Курганский 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</w:p>
          <w:p w14:paraId="72BB9F29" w14:textId="3FA4824D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инженер-педагог.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1CE" w14:textId="168AFB5C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3B2" w14:textId="2CAA2143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529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2882440A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14B15E90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4F2" w14:textId="4AF909D9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651" w14:textId="2241BDFD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BC0" w14:textId="77777777" w:rsidR="003B434D" w:rsidRPr="00BB05DE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B434D" w:rsidRPr="00BB05DE" w14:paraId="3E91399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74E" w14:textId="26FFF30B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B81" w14:textId="75CDB243" w:rsidR="003B434D" w:rsidRPr="00E07748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Шатских Елена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A8E" w14:textId="6FE1A4E6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97E" w14:textId="7FC43843" w:rsidR="003B434D" w:rsidRPr="00BB05DE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6AC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5B20554" w14:textId="45E236BE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профессиональный лицей»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парикмахер 4 разряда.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7736A6" w14:textId="3236366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«Шадринский ГПИ»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(дизайн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), 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едагог профессионального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207050" w14:textId="3E787704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A1D33CB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79A" w14:textId="2B62721E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527" w14:textId="4296D34C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A93" w14:textId="76D0EB4C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1DE" w14:textId="1BD6731D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ГОУ ВО «Сургутский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CB3B36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Научная автономная некоммерческая организация </w:t>
            </w:r>
          </w:p>
          <w:p w14:paraId="3DBD3D55" w14:textId="2243842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«Институт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пециалист по социальной</w:t>
            </w:r>
          </w:p>
          <w:p w14:paraId="1FE6C125" w14:textId="13C9D7EE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Работе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327857" w14:textId="1FD6C8A2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ДПО «Волгоградская Гуманитарная Академия профессиональной подготовки специалистов социальной сферы»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Визажист-стилист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A67" w14:textId="40760517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F1E" w14:textId="50594D60" w:rsidR="003B434D" w:rsidRPr="00BB05DE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2D51">
              <w:rPr>
                <w:rFonts w:ascii="Times New Roman" w:hAnsi="Times New Roman" w:cs="Times New Roman"/>
                <w:bCs/>
                <w:sz w:val="16"/>
                <w:szCs w:val="16"/>
              </w:rPr>
              <w:t>43.02.13 Технология парикмахерского искусства</w:t>
            </w:r>
          </w:p>
        </w:tc>
      </w:tr>
      <w:tr w:rsidR="003B434D" w:rsidRPr="00BB05DE" w14:paraId="26AE50BA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1A0" w14:textId="412B76C5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890" w14:textId="77777777" w:rsidR="003B434D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Шерстюк </w:t>
            </w:r>
          </w:p>
          <w:p w14:paraId="5F195178" w14:textId="77777777" w:rsidR="003B434D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54E3A667" w14:textId="69575B88" w:rsidR="003B434D" w:rsidRPr="00E07748" w:rsidRDefault="003B434D" w:rsidP="003B4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EDC" w14:textId="7BB9DB94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360" w14:textId="00C42F00" w:rsidR="003B434D" w:rsidRPr="00BB05DE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806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F59EC1D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«Курганский </w:t>
            </w:r>
          </w:p>
          <w:p w14:paraId="07C3D547" w14:textId="4DA82EDD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университет»; Документоведение и архивоведение, бакалавр.</w:t>
            </w:r>
          </w:p>
          <w:p w14:paraId="79DC2177" w14:textId="77777777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909" w14:textId="0E2B56D4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9D6" w14:textId="2FDC5608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017" w14:textId="05DD15F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8C3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ДПО «Северо-Западная Академия дополнительного профессионального образования и профессионального обучения»; Социальная </w:t>
            </w:r>
          </w:p>
          <w:p w14:paraId="548183DD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педагогика. </w:t>
            </w:r>
          </w:p>
          <w:p w14:paraId="07ACA9E1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Воспитание и социализация личности в </w:t>
            </w:r>
          </w:p>
          <w:p w14:paraId="05FDC222" w14:textId="77777777" w:rsidR="003B434D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системе</w:t>
            </w:r>
          </w:p>
          <w:p w14:paraId="62F2DB07" w14:textId="5FEE7923" w:rsidR="003B434D" w:rsidRPr="00E07748" w:rsidRDefault="003B434D" w:rsidP="003B4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образования, социальный педагог.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23B" w14:textId="5AAA2920" w:rsidR="003B434D" w:rsidRDefault="003B434D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07B" w14:textId="7DC6D77A" w:rsidR="003B434D" w:rsidRPr="00BB05DE" w:rsidRDefault="00472381" w:rsidP="003B434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46.02.01Документационное обеспечение управления и архивоведение</w:t>
            </w:r>
          </w:p>
        </w:tc>
      </w:tr>
      <w:tr w:rsidR="00C25F5F" w:rsidRPr="00BB05DE" w14:paraId="05D33C6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EB3" w14:textId="1A9D1B61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ED58" w14:textId="77777777" w:rsidR="00C25F5F" w:rsidRPr="00E07748" w:rsidRDefault="00C25F5F" w:rsidP="00C25F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Штепина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C3213B" w14:textId="77777777" w:rsidR="00C25F5F" w:rsidRPr="00E07748" w:rsidRDefault="00C25F5F" w:rsidP="00C25F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69A04D78" w14:textId="1EDED397" w:rsidR="00C25F5F" w:rsidRDefault="00C25F5F" w:rsidP="00C25F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9A2" w14:textId="485F925D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B0D" w14:textId="3E305C7D" w:rsidR="00C25F5F" w:rsidRPr="00BB05DE" w:rsidRDefault="0047238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Геграфия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BEF" w14:textId="77777777" w:rsidR="00C25F5F" w:rsidRPr="00E07748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BC93DE7" w14:textId="3D28A21C" w:rsidR="00C25F5F" w:rsidRPr="00E07748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образовательное учреждение высшего профессионального образования «Ишимский государственный педагогический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 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им.П.П.Ершова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Географи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я, учитель географии.</w:t>
            </w:r>
          </w:p>
          <w:p w14:paraId="108302F7" w14:textId="125875D4" w:rsidR="00C25F5F" w:rsidRPr="00E07748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8FBB56" w14:textId="77777777" w:rsidR="00C25F5F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560" w14:textId="691D42B0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357" w14:textId="13ECDA6D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4AE" w14:textId="4B26B93D" w:rsidR="00C25F5F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76D" w14:textId="77777777" w:rsidR="00C25F5F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«Уральский государственный педагогический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87430B" w14:textId="4DFFF824" w:rsidR="00C25F5F" w:rsidRDefault="00C25F5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ДПО «Федеральный институт повышения квалификации и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начальные классы, учитель.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0CC" w14:textId="667802A5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038" w14:textId="77777777" w:rsidR="00C25F5F" w:rsidRPr="00BB05DE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5F5F" w:rsidRPr="00BB05DE" w14:paraId="1BD93E9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5B9" w14:textId="56F2F927" w:rsidR="00C25F5F" w:rsidRDefault="00C25F5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396" w14:textId="77777777" w:rsidR="008913E1" w:rsidRPr="00527B2B" w:rsidRDefault="008913E1" w:rsidP="008913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Янченко </w:t>
            </w:r>
          </w:p>
          <w:p w14:paraId="3785930D" w14:textId="77777777" w:rsidR="008913E1" w:rsidRPr="00527B2B" w:rsidRDefault="008913E1" w:rsidP="008913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Виталий </w:t>
            </w:r>
          </w:p>
          <w:p w14:paraId="7F51E3DD" w14:textId="1A67203C" w:rsidR="00C25F5F" w:rsidRPr="00E07748" w:rsidRDefault="008913E1" w:rsidP="008913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531" w14:textId="45A2B290" w:rsidR="00C25F5F" w:rsidRDefault="008913E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EAD" w14:textId="74417C82" w:rsidR="00C25F5F" w:rsidRPr="00BB05DE" w:rsidRDefault="0047238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E60" w14:textId="77777777" w:rsidR="008913E1" w:rsidRPr="00527B2B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E9D4AC5" w14:textId="38783AC3" w:rsidR="008913E1" w:rsidRPr="00527B2B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Промышленная теплоэнергетика</w:t>
            </w:r>
          </w:p>
          <w:p w14:paraId="3FAA6D54" w14:textId="0D0AEC82" w:rsidR="00C25F5F" w:rsidRPr="00E07748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«Тюменский государственный нефтегазовый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(топливно-энергетический комплекс)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820" w14:textId="4447DB4B" w:rsidR="00C25F5F" w:rsidRDefault="008913E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779" w14:textId="2E9CD058" w:rsidR="00C25F5F" w:rsidRDefault="008913E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F179" w14:textId="7CCB8D4A" w:rsidR="00C25F5F" w:rsidRDefault="008913E1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CBE" w14:textId="0AF01A84" w:rsidR="008913E1" w:rsidRPr="00527B2B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«Федеральный институт повышения квалификации и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Тренер по физической культуре и </w:t>
            </w:r>
          </w:p>
          <w:p w14:paraId="6BF3B1B7" w14:textId="0FF8A055" w:rsidR="008913E1" w:rsidRPr="00527B2B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Спорту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E273BE" w14:textId="1E373B5B" w:rsidR="00C25F5F" w:rsidRPr="00E07748" w:rsidRDefault="008913E1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«Санкт-Петербургский университет 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Промышленное и гражданское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01E" w14:textId="47ECDBB7" w:rsidR="00C25F5F" w:rsidRDefault="008913E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5C5" w14:textId="461F46D9" w:rsidR="00C25F5F" w:rsidRPr="00BB05DE" w:rsidRDefault="0047238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08.02.01 Строительство и эксплуатация зданий и сооружений</w:t>
            </w:r>
          </w:p>
        </w:tc>
      </w:tr>
      <w:tr w:rsidR="000E1EEF" w:rsidRPr="00BB05DE" w14:paraId="7A6CEF9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563" w14:textId="483EAD2D" w:rsidR="000E1EEF" w:rsidRDefault="000E1EE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CC1" w14:textId="287B432B" w:rsidR="000E1EEF" w:rsidRPr="00527B2B" w:rsidRDefault="000E1EEF" w:rsidP="008913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Алимов Артем Альбертович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044" w14:textId="30B69E54" w:rsidR="000E1EEF" w:rsidRDefault="000E1EE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DD5" w14:textId="0F527E97" w:rsidR="000E1EEF" w:rsidRPr="00BB05DE" w:rsidRDefault="00472381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1D8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0F5A0B42" w14:textId="582A0107" w:rsidR="000E1EEF" w:rsidRPr="00527B2B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техник.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584" w14:textId="491BD11B" w:rsidR="000E1EEF" w:rsidRDefault="000E1EE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7D2" w14:textId="17ED0F78" w:rsidR="000E1EEF" w:rsidRDefault="000E1EE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5F9" w14:textId="01FB375C" w:rsidR="000E1EEF" w:rsidRDefault="000E1EEF" w:rsidP="00C25F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(2024)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4D7" w14:textId="71C837EA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Методика организации производственного обучения в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267C4A0" w14:textId="77777777" w:rsidR="000E1EEF" w:rsidRPr="00527B2B" w:rsidRDefault="000E1EEF" w:rsidP="00891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891" w14:textId="2915F848" w:rsidR="000E1EEF" w:rsidRDefault="000E1EEF" w:rsidP="00C25F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ADB" w14:textId="77777777" w:rsidR="00472381" w:rsidRPr="00472381" w:rsidRDefault="00472381" w:rsidP="004723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13.02.13 Эксплуатация и обслуживание </w:t>
            </w:r>
          </w:p>
          <w:p w14:paraId="255CF698" w14:textId="13AB28F1" w:rsidR="000E1EEF" w:rsidRPr="00BB05DE" w:rsidRDefault="00472381" w:rsidP="004723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электрического и электромеханического оборудования (по отраслям)</w:t>
            </w:r>
          </w:p>
        </w:tc>
      </w:tr>
      <w:tr w:rsidR="000E1EEF" w:rsidRPr="00BB05DE" w14:paraId="486D8130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B44" w14:textId="60163F04" w:rsidR="000E1EEF" w:rsidRDefault="000E1EEF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B8A" w14:textId="77777777" w:rsidR="000E1EEF" w:rsidRDefault="000E1EEF" w:rsidP="000E1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Видлацкий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9A1390" w14:textId="77777777" w:rsidR="000E1EEF" w:rsidRPr="00E07748" w:rsidRDefault="000E1EEF" w:rsidP="000E1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Максим </w:t>
            </w:r>
          </w:p>
          <w:p w14:paraId="57773FA7" w14:textId="4FED3A7A" w:rsidR="000E1EEF" w:rsidRPr="00E07748" w:rsidRDefault="000E1EEF" w:rsidP="000E1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C3E" w14:textId="5448C6A4" w:rsidR="000E1EEF" w:rsidRDefault="000E1EEF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071" w14:textId="6ACF27F7" w:rsidR="000E1EEF" w:rsidRPr="00BB05DE" w:rsidRDefault="00472381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336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7835066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ФГБУ ВО «Уральский </w:t>
            </w:r>
          </w:p>
          <w:p w14:paraId="43B0348B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14:paraId="59DC8A04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лесотехнический </w:t>
            </w:r>
          </w:p>
          <w:p w14:paraId="7CA7AD44" w14:textId="32FFE69D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транспортных процессов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бакалавр.</w:t>
            </w:r>
          </w:p>
          <w:p w14:paraId="2B2DE88D" w14:textId="2FF488FE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Сварщик (электросварочные и газосварочные работы)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электрогазосварщик.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979" w14:textId="63959365" w:rsidR="000E1EEF" w:rsidRDefault="000E1EEF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F09" w14:textId="01E62D53" w:rsidR="000E1EEF" w:rsidRDefault="000E1EEF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0BD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(2023) </w:t>
            </w:r>
          </w:p>
          <w:p w14:paraId="2801F6D6" w14:textId="77777777" w:rsidR="000E1EEF" w:rsidRPr="00567BA2" w:rsidRDefault="000E1EEF" w:rsidP="000E1EE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67331A" w14:textId="77777777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24BE126F" w14:textId="0820519A" w:rsidR="000E1EEF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0F6" w14:textId="5E72C56C" w:rsidR="000E1EEF" w:rsidRPr="00E07748" w:rsidRDefault="000E1EEF" w:rsidP="000E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F87" w14:textId="740CB87E" w:rsidR="000E1EEF" w:rsidRDefault="000E1EEF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6CA" w14:textId="07F32207" w:rsidR="000E1EEF" w:rsidRPr="00BB05DE" w:rsidRDefault="00472381" w:rsidP="000E1E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15.01.05 Сварщик (ручной и частично механизированной сварки (наплавки)</w:t>
            </w:r>
          </w:p>
        </w:tc>
      </w:tr>
      <w:tr w:rsidR="00BF271C" w:rsidRPr="00BB05DE" w14:paraId="1E8A0F3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1C2" w14:textId="1D19D458" w:rsidR="00BF271C" w:rsidRDefault="00BF271C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03D" w14:textId="77777777" w:rsidR="00BF271C" w:rsidRPr="00E07748" w:rsidRDefault="00BF271C" w:rsidP="00BF2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Видлацкая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346605" w14:textId="77777777" w:rsidR="00BF271C" w:rsidRPr="00E07748" w:rsidRDefault="00BF271C" w:rsidP="00BF2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Рината  </w:t>
            </w:r>
          </w:p>
          <w:p w14:paraId="6BCF2528" w14:textId="053AC10F" w:rsidR="00BF271C" w:rsidRPr="00E07748" w:rsidRDefault="00BF271C" w:rsidP="00BF2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Салаватовна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CE4" w14:textId="6E0CA43B" w:rsidR="00BF271C" w:rsidRDefault="00BF271C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5F5" w14:textId="283D2904" w:rsidR="00BF271C" w:rsidRPr="00BB05DE" w:rsidRDefault="00472381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639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5264101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 ВО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«Уральский </w:t>
            </w:r>
          </w:p>
          <w:p w14:paraId="4798866D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14:paraId="4169CCE1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лесотехнический</w:t>
            </w:r>
          </w:p>
          <w:p w14:paraId="4F76A11B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туризм, бакалавр.</w:t>
            </w:r>
          </w:p>
          <w:p w14:paraId="3CACD1FA" w14:textId="3C7429DC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Среднее-профессиональное</w:t>
            </w:r>
          </w:p>
          <w:p w14:paraId="68963B82" w14:textId="4F3C79D8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продукции общественного питания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Техник-технолог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C75" w14:textId="7B2F6172" w:rsidR="00BF271C" w:rsidRDefault="00BF271C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35D" w14:textId="64A900ED" w:rsidR="00BF271C" w:rsidRDefault="00BF271C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EBB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682AF1C1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528962D6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190E4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«Применение нейросетей для создания презентаций» (2024)</w:t>
            </w:r>
          </w:p>
          <w:p w14:paraId="00408347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8E56D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</w:t>
            </w:r>
          </w:p>
          <w:p w14:paraId="78866DFF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(2024)</w:t>
            </w:r>
          </w:p>
          <w:p w14:paraId="5836D156" w14:textId="77777777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09BA44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(2023) </w:t>
            </w:r>
          </w:p>
          <w:p w14:paraId="723B9D5D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0F0BE" w14:textId="77777777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16895EFB" w14:textId="48F0A1E2" w:rsidR="00BF271C" w:rsidRPr="00E07748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EA5" w14:textId="24F38FC1" w:rsidR="00BF271C" w:rsidRDefault="00BF271C" w:rsidP="00BF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0E8" w14:textId="2EDEAB2B" w:rsidR="00BF271C" w:rsidRDefault="00BF271C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A43" w14:textId="4A79C705" w:rsidR="00BF271C" w:rsidRPr="00BB05DE" w:rsidRDefault="00472381" w:rsidP="00BF27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43.02.15 Поварское и кондитерское дело</w:t>
            </w:r>
          </w:p>
        </w:tc>
      </w:tr>
      <w:tr w:rsidR="00E7445F" w:rsidRPr="00BB05DE" w14:paraId="112C614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222" w14:textId="6C4ECB02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51C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Кагиров</w:t>
            </w:r>
            <w:proofErr w:type="spellEnd"/>
          </w:p>
          <w:p w14:paraId="7F77340D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Илдар</w:t>
            </w:r>
            <w:proofErr w:type="spellEnd"/>
          </w:p>
          <w:p w14:paraId="031AD569" w14:textId="1B14D19C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Габдулхаевич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591" w14:textId="2A9642B0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CE6" w14:textId="4D5B42B6" w:rsidR="00E7445F" w:rsidRPr="00BB05DE" w:rsidRDefault="00472381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0B7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8C4DE3F" w14:textId="77777777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Башкирский сельскохозяйственный 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Механизация сельского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инженер-механик.</w:t>
            </w:r>
          </w:p>
          <w:p w14:paraId="03472081" w14:textId="6024E6AE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C62" w14:textId="420B21B0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C4C" w14:textId="34DCC490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0DC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(2023)</w:t>
            </w:r>
          </w:p>
          <w:p w14:paraId="37C0C82C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C0810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«Технологии разработки результатов обучения и оценочных средств по дисциплинам в СПО (2022)</w:t>
            </w:r>
          </w:p>
          <w:p w14:paraId="784A6147" w14:textId="77777777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587" w14:textId="55480469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EE3DC1E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Учебный центр </w:t>
            </w:r>
          </w:p>
          <w:p w14:paraId="32A07525" w14:textId="6A64EFE4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Профакадемия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учебной дисциплины «Охрана труда»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184C0E2" w14:textId="34ECF66E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Мастер зеленого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б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лагоустройство и озеленение территорий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CE84EE2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Научная автономная </w:t>
            </w:r>
          </w:p>
          <w:p w14:paraId="5882E08B" w14:textId="6F7E3A9B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некоммерческая организация «Институт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Разработка и эксплуатация нефтяных и газовых месторождений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инженер.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929" w14:textId="4C6E49CA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C9E" w14:textId="0A67A837" w:rsidR="00E7445F" w:rsidRPr="00BB05DE" w:rsidRDefault="00472381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2381">
              <w:rPr>
                <w:rFonts w:ascii="Times New Roman" w:hAnsi="Times New Roman" w:cs="Times New Roman"/>
                <w:bCs/>
                <w:sz w:val="16"/>
                <w:szCs w:val="16"/>
              </w:rPr>
              <w:t>17531 Рабочий зеленого хозяйства</w:t>
            </w:r>
          </w:p>
        </w:tc>
      </w:tr>
      <w:tr w:rsidR="00E7445F" w:rsidRPr="00BB05DE" w14:paraId="495644E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E6C" w14:textId="14A071CA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2ED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Константинова Лариса </w:t>
            </w:r>
          </w:p>
          <w:p w14:paraId="4D23F64E" w14:textId="2FCB28D8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CB4" w14:textId="6B4B88B5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496" w14:textId="77777777" w:rsidR="00E7445F" w:rsidRPr="00BB05DE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05A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Средне-профессиональное </w:t>
            </w:r>
          </w:p>
          <w:p w14:paraId="15F06740" w14:textId="5825DA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Донецкий индустриальный 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сварочного производства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 технолог сварочного производства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40A" w14:textId="665EF454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98A" w14:textId="4B6C09DA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F07" w14:textId="1CFFFA7A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EF7" w14:textId="6330DD4F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107" w14:textId="77C54904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554" w14:textId="77777777" w:rsidR="00E7445F" w:rsidRPr="00BB05DE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445F" w:rsidRPr="00BB05DE" w14:paraId="696231D8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FB3" w14:textId="7E1B2259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8C9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Матвеева </w:t>
            </w:r>
          </w:p>
          <w:p w14:paraId="4E587971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40BAF99D" w14:textId="3337B666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CFBA" w14:textId="07789A10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EA8" w14:textId="411B2C2A" w:rsidR="00E7445F" w:rsidRPr="00BB05DE" w:rsidRDefault="00472381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070" w14:textId="77777777" w:rsidR="00E7445F" w:rsidRPr="00E07748" w:rsidRDefault="00E7445F" w:rsidP="00E7445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6AAEEB6" w14:textId="67714CD3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«Тоболь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ская государственная социально-педагогическая академия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им.Д.И.Менделеева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(дизайн)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85A" w14:textId="72CC62B6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CB3" w14:textId="50109CAB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E38" w14:textId="3207A3A9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(2024)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975" w14:textId="2FE8B834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C05" w14:textId="0DEF705F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1E0" w14:textId="77777777" w:rsidR="00E7445F" w:rsidRPr="00BB05DE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445F" w:rsidRPr="00BB05DE" w14:paraId="3F317F8A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E18" w14:textId="592C8E16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EAC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Пержовский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B807C0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 </w:t>
            </w:r>
          </w:p>
          <w:p w14:paraId="35AE099C" w14:textId="550E449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5CF" w14:textId="5921A7FD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29F" w14:textId="4A7A1E40" w:rsidR="00E7445F" w:rsidRPr="00BB05DE" w:rsidRDefault="00472381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B94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94C814E" w14:textId="2FBC2885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«Тюменский индустриальный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Машиностроение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бакалавр.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B7C" w14:textId="2996D5D4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7F8" w14:textId="3B1CCE1F" w:rsidR="00E7445F" w:rsidRDefault="00245E38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E7445F">
              <w:rPr>
                <w:rFonts w:ascii="Times New Roman" w:hAnsi="Times New Roman" w:cs="Times New Roman"/>
                <w:bCs/>
                <w:sz w:val="16"/>
                <w:szCs w:val="16"/>
              </w:rPr>
              <w:t>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93" w14:textId="51F3FD85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E6E" w14:textId="63B16EAC" w:rsidR="00E7445F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 ДПО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«Федеральный институт квалификации и переподготовки»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педагогики и методики среднего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282" w14:textId="0FAAE32C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92E" w14:textId="77777777" w:rsidR="00E7445F" w:rsidRPr="00BB05DE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445F" w:rsidRPr="00BB05DE" w14:paraId="4573EBF3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A8E" w14:textId="3D1BACE0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448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Рябикин </w:t>
            </w:r>
          </w:p>
          <w:p w14:paraId="0A60063C" w14:textId="77777777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14:paraId="1A21585F" w14:textId="20DBEABD" w:rsidR="00E7445F" w:rsidRPr="00E07748" w:rsidRDefault="00E7445F" w:rsidP="00E74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Валерьевич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5BD" w14:textId="651BBDB3" w:rsidR="00E7445F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33D" w14:textId="49E752AB" w:rsidR="00E7445F" w:rsidRPr="00BB05DE" w:rsidRDefault="00472381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474E">
              <w:rPr>
                <w:rFonts w:ascii="Times New Roman" w:hAnsi="Times New Roman" w:cs="Times New Roman"/>
                <w:sz w:val="16"/>
                <w:szCs w:val="16"/>
              </w:rPr>
              <w:t>Дисциплины профессиональных модулей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BB5" w14:textId="77777777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A84B21D" w14:textId="241731E2" w:rsidR="00E7445F" w:rsidRPr="00E07748" w:rsidRDefault="00E7445F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«Адыгейский 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245E3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C0A" w14:textId="48A4E670" w:rsidR="00E7445F" w:rsidRDefault="00245E38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CBE" w14:textId="047273AF" w:rsidR="00E7445F" w:rsidRDefault="00245E38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816" w14:textId="15C3878B" w:rsidR="00E7445F" w:rsidRDefault="00245E38" w:rsidP="00E74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6B9" w14:textId="77777777" w:rsidR="00E7445F" w:rsidRDefault="00245E38" w:rsidP="00245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преподаватель.</w:t>
            </w:r>
          </w:p>
          <w:p w14:paraId="78741997" w14:textId="2F6D0A53" w:rsidR="00245E38" w:rsidRPr="00E07748" w:rsidRDefault="00245E38" w:rsidP="00245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образовательных технологий» на базе образовательного подразделения «Учебный центр профессиональной квалификации»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испетчер </w:t>
            </w:r>
          </w:p>
          <w:p w14:paraId="7D8B8F6E" w14:textId="43247C49" w:rsidR="00245E38" w:rsidRPr="00E07748" w:rsidRDefault="00245E38" w:rsidP="00245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автомобильного и городского наземного электрическог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транспорта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онтролер </w:t>
            </w:r>
          </w:p>
          <w:p w14:paraId="6E0A6EC9" w14:textId="77777777" w:rsidR="00245E38" w:rsidRPr="00E07748" w:rsidRDefault="00245E38" w:rsidP="00245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</w:t>
            </w:r>
          </w:p>
          <w:p w14:paraId="4CF53D46" w14:textId="086BD6B3" w:rsidR="00245E38" w:rsidRPr="00E07748" w:rsidRDefault="00245E38" w:rsidP="00245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состояния автотранспортных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тветственный за обеспечение безопасности дорожного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2A1" w14:textId="093392D3" w:rsidR="00E7445F" w:rsidRDefault="00245E38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046" w14:textId="77777777" w:rsidR="00E7445F" w:rsidRPr="00BB05DE" w:rsidRDefault="00E7445F" w:rsidP="00E744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795F" w:rsidRPr="00BB05DE" w14:paraId="43331E6B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359" w14:textId="20FF10D8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694" w14:textId="77777777" w:rsidR="00D1795F" w:rsidRPr="00E07748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Абраменкова  Оксана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CCE651" w14:textId="1EEE9959" w:rsidR="00D1795F" w:rsidRPr="00E07748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D5E" w14:textId="19E3B1C5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Социальный педагог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4DE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F33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E8E9AB3" w14:textId="32B1B77F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Уральский юридический институт МВД России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юриспруденция, юрист.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489" w14:textId="41AC8021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563" w14:textId="59FDB3FF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6D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«Воспитание и социализация учащихся в условиях реализации ФГОС» (2023)</w:t>
            </w:r>
          </w:p>
          <w:p w14:paraId="75B2BB11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F613A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деятельности социального педагога с детьми с ОВЗ» (2023)</w:t>
            </w:r>
          </w:p>
          <w:p w14:paraId="1D01D732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E7AF3" w14:textId="6AA96CEE" w:rsidR="00D1795F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 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B7E" w14:textId="784B0695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EC377CC" w14:textId="0C6EC252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в области медиации (медиатор)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BD7830E" w14:textId="50141EC4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Агроном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AEFC35F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088" w14:textId="00C4E984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657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795F" w:rsidRPr="00BB05DE" w14:paraId="6F74023E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F62" w14:textId="66124DCC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611" w14:textId="77777777" w:rsidR="00D1795F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Бухаринова </w:t>
            </w:r>
          </w:p>
          <w:p w14:paraId="2CA45E66" w14:textId="77777777" w:rsidR="00D1795F" w:rsidRPr="00E07748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Дарья </w:t>
            </w:r>
          </w:p>
          <w:p w14:paraId="7ECFED30" w14:textId="38C628D3" w:rsidR="00D1795F" w:rsidRPr="00E07748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B6F" w14:textId="227BABA3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Педагог-организатор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181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A5A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99A028A" w14:textId="77777777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«Челябинская государственная академия культуры и искусств»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Дирижер, </w:t>
            </w:r>
          </w:p>
          <w:p w14:paraId="0F1343D7" w14:textId="74602C3D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хормейстер академического хора, преподаватель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7A4" w14:textId="603D0139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2AF" w14:textId="62462462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0D4" w14:textId="62CA65BE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2E8" w14:textId="5BDA7A3D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977" w14:textId="29032306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C9C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795F" w:rsidRPr="00BB05DE" w14:paraId="070923B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E77" w14:textId="3CE9BB6B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AEB" w14:textId="74D3FB93" w:rsidR="00D1795F" w:rsidRPr="00E07748" w:rsidRDefault="00D1795F" w:rsidP="00D17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Емельянова Елена 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B20" w14:textId="6F232036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57B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C33" w14:textId="77777777" w:rsidR="00D1795F" w:rsidRPr="00013259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ГОУ ВПО «Тюменский </w:t>
            </w:r>
          </w:p>
          <w:p w14:paraId="5E4308E9" w14:textId="540CFE10" w:rsidR="00D1795F" w:rsidRPr="00013259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государственный нефтегазовый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Химическая технология природных </w:t>
            </w:r>
          </w:p>
          <w:p w14:paraId="13A224C5" w14:textId="25605A99" w:rsidR="00D1795F" w:rsidRPr="00E07748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энергоносителей и углеродных материалов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инженер.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F2D" w14:textId="18834671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15F" w14:textId="5D2FDAAD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30E" w14:textId="56EA2D87" w:rsidR="00D1795F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5E2" w14:textId="5C6A6089" w:rsidR="00D1795F" w:rsidRDefault="00D1795F" w:rsidP="00D17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8F9" w14:textId="4E31B8FE" w:rsidR="00D1795F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 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8C" w14:textId="77777777" w:rsidR="00D1795F" w:rsidRPr="00BB05DE" w:rsidRDefault="00D1795F" w:rsidP="00D179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2A03" w:rsidRPr="00BB05DE" w14:paraId="12917EF3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B3D" w14:textId="48D01AEB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C86" w14:textId="77777777" w:rsidR="00962A03" w:rsidRDefault="00962A03" w:rsidP="00962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Латкина Зоя </w:t>
            </w:r>
          </w:p>
          <w:p w14:paraId="3ECE6C11" w14:textId="37A08B14" w:rsidR="00962A03" w:rsidRPr="00013259" w:rsidRDefault="00962A03" w:rsidP="00962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Вениаминовна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7E7" w14:textId="2B0DA0BF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697" w14:textId="77777777" w:rsidR="00962A03" w:rsidRPr="00BB05DE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EA0" w14:textId="77777777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14B7886" w14:textId="2EBED09F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Новосибирский государственный педагогический университет; Филология, Учитель русского языка и литературы.</w:t>
            </w:r>
          </w:p>
          <w:p w14:paraId="092AC266" w14:textId="075B9402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7EDEC5" w14:textId="77777777" w:rsidR="00962A03" w:rsidRPr="00013259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A4E" w14:textId="7F2E354A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8C4" w14:textId="49368564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726" w14:textId="77777777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в условиях реализации ФГОС профессионального образования: обучение и воспитание детей с ОВЗ в образовательной организации» (2024)</w:t>
            </w:r>
          </w:p>
          <w:p w14:paraId="77C681C5" w14:textId="77777777" w:rsidR="00962A03" w:rsidRPr="009E3519" w:rsidRDefault="00962A03" w:rsidP="00962A0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6D6206" w14:textId="77777777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региональных экспертов конкурсов профессионального </w:t>
            </w:r>
          </w:p>
          <w:p w14:paraId="5DF9264B" w14:textId="2056329C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мастерства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C52" w14:textId="339B3B85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непрерывного образования и инноваций», Воспитатель дошкольной </w:t>
            </w:r>
          </w:p>
          <w:p w14:paraId="753D5030" w14:textId="5FB165CC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образовательной организации.</w:t>
            </w:r>
          </w:p>
          <w:p w14:paraId="0450E805" w14:textId="300AA15F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«Центр непрерывного образования и инноваций», Педагог-организатор.</w:t>
            </w:r>
          </w:p>
          <w:p w14:paraId="3A3EE2D7" w14:textId="461DBA67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«Центр непрерывного образования и инноваций», Преподаватель профессионального образования.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28C" w14:textId="7D84D8C8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06D" w14:textId="77777777" w:rsidR="00962A03" w:rsidRPr="00BB05DE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2A03" w:rsidRPr="00BB05DE" w14:paraId="1C905FE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100" w14:textId="065D2174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CC4" w14:textId="77777777" w:rsidR="00962A03" w:rsidRPr="009E3519" w:rsidRDefault="00962A03" w:rsidP="00962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Кананыкина</w:t>
            </w:r>
            <w:proofErr w:type="spellEnd"/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 Алёна </w:t>
            </w:r>
          </w:p>
          <w:p w14:paraId="598E19A7" w14:textId="5E7BD7D9" w:rsidR="00962A03" w:rsidRPr="00E07748" w:rsidRDefault="00962A03" w:rsidP="00962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E8A" w14:textId="6450D1E4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9EC" w14:textId="77777777" w:rsidR="00962A03" w:rsidRPr="00BB05DE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21D" w14:textId="77777777" w:rsidR="00962A03" w:rsidRPr="009E3519" w:rsidRDefault="00962A03" w:rsidP="00962A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91F324" w14:textId="77777777" w:rsidR="00962A03" w:rsidRPr="009E3519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ФГАОУ ВО «Российский государственный профессионально-педагогический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Психолого-педагогическое </w:t>
            </w:r>
          </w:p>
          <w:p w14:paraId="7709D21C" w14:textId="7E761B2A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бакалавр.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448" w14:textId="679A5A0A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E96" w14:textId="4CE2A296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41E" w14:textId="77777777" w:rsidR="00962A03" w:rsidRPr="009E3519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09569A4E" w14:textId="77777777" w:rsidR="00962A03" w:rsidRPr="009E3519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5A6A48EC" w14:textId="77777777" w:rsidR="00962A03" w:rsidRPr="009E3519" w:rsidRDefault="00962A03" w:rsidP="00962A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DB547ED" w14:textId="3A7C747B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bCs/>
                <w:sz w:val="16"/>
                <w:szCs w:val="16"/>
              </w:rPr>
              <w:t>«Применение нейросетей для создания презентаций» (2024)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D78" w14:textId="771B62FF" w:rsidR="00962A03" w:rsidRDefault="00962A03" w:rsidP="00962A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D6C" w14:textId="70B1C7FF" w:rsidR="00962A03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75A" w14:textId="77777777" w:rsidR="00962A03" w:rsidRPr="00BB05DE" w:rsidRDefault="00962A03" w:rsidP="00962A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711E" w:rsidRPr="00BB05DE" w14:paraId="131EA6F8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F36" w14:textId="5F22836D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C2B" w14:textId="77777777" w:rsidR="0043711E" w:rsidRPr="008A4764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Климова </w:t>
            </w:r>
          </w:p>
          <w:p w14:paraId="36AC64D5" w14:textId="77777777" w:rsidR="0043711E" w:rsidRPr="008A4764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Оксана </w:t>
            </w:r>
          </w:p>
          <w:p w14:paraId="7AD1A67B" w14:textId="0EA518EC" w:rsidR="0043711E" w:rsidRPr="009E3519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1E8" w14:textId="44CD13B4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99F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E5B" w14:textId="77777777" w:rsidR="0043711E" w:rsidRPr="008A4764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EF8E885" w14:textId="4FEE9563" w:rsidR="0043711E" w:rsidRPr="009E3519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ФГБОУ  ВПО</w:t>
            </w:r>
            <w:proofErr w:type="gramEnd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 «Челябинская государственная академия культуры и искусств»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дизайн, бакалавр.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567" w14:textId="6D4A451A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727" w14:textId="475407DA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B8A1" w14:textId="4A5E031A" w:rsidR="0043711E" w:rsidRPr="009E3519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EFF" w14:textId="77777777" w:rsidR="0043711E" w:rsidRPr="008A4764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14:paraId="06B99604" w14:textId="158A90BD" w:rsidR="0043711E" w:rsidRPr="008A4764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«Столичный учебный центр»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«Учитель, преподаватель изобразительного искусства: Преподавание изобразительного искусства в образовательной организации»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893BA93" w14:textId="30BB0CAA" w:rsidR="0043711E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Преподаватель информационных технологий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B30" w14:textId="12E1B5F8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57D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711E" w:rsidRPr="00BB05DE" w14:paraId="6A59E9A7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182" w14:textId="53013865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E8D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Кряжева </w:t>
            </w:r>
          </w:p>
          <w:p w14:paraId="3F1ECE38" w14:textId="77777777" w:rsidR="0043711E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3ED4F3FB" w14:textId="1BDA20A0" w:rsidR="0043711E" w:rsidRPr="008A4764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02A" w14:textId="3D19D00A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Воспитатель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5C7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CF2" w14:textId="77777777" w:rsidR="0043711E" w:rsidRPr="00E07748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31D5F3A" w14:textId="77777777" w:rsidR="0043711E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</w:t>
            </w:r>
          </w:p>
          <w:p w14:paraId="0DEBA7D1" w14:textId="7D5132A7" w:rsidR="0043711E" w:rsidRPr="008A4764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«Югорский государственный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филология, филолог преподаватель.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C35" w14:textId="7D5F07F7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856" w14:textId="46A76B5E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EDF" w14:textId="1C78112B" w:rsidR="0043711E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A41" w14:textId="2B7DA3AB" w:rsidR="0043711E" w:rsidRPr="008A4764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721" w14:textId="3120AA6C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599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711E" w:rsidRPr="00BB05DE" w14:paraId="62EAA4A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383" w14:textId="48F8631C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406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Кудрявцева </w:t>
            </w:r>
          </w:p>
          <w:p w14:paraId="312F9358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3076F518" w14:textId="093476A8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EA7" w14:textId="753C32A4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Педагог-психолог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AB5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2DC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00073A9" w14:textId="31362DF0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профессионального образования «Уральский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магистр.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CD2" w14:textId="385E7AA2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77E" w14:textId="2613F3D1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520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«Нейролингвистическое программирование (НЛП) в психологическом консультировании» (2024)</w:t>
            </w:r>
          </w:p>
          <w:p w14:paraId="56D91EAC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4097E" w14:textId="627A825A" w:rsidR="0043711E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«Психологическая помощь прямым и косвенным участникам боевых действий и их родственникам. Основы работы с ПТСР» (2024)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E2A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ВО Ханты-Мансийского автономного округа – Югры «Сургутский</w:t>
            </w:r>
          </w:p>
          <w:p w14:paraId="4AFACD38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Учитель–дефектолог </w:t>
            </w:r>
          </w:p>
          <w:p w14:paraId="1602DE02" w14:textId="08A280B2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BFE8BC3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изобразительного</w:t>
            </w:r>
          </w:p>
          <w:p w14:paraId="318D161E" w14:textId="587BD4EB" w:rsidR="0043711E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3BE" w14:textId="314CAD94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780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711E" w:rsidRPr="00BB05DE" w14:paraId="7BAA5369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9C0" w14:textId="7ED34F4C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1B1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Нефедов </w:t>
            </w:r>
          </w:p>
          <w:p w14:paraId="769E737A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14:paraId="2825DC75" w14:textId="37C107A8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8F3" w14:textId="2EDE955D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60F4" w14:textId="0577DAFC" w:rsidR="0043711E" w:rsidRPr="00BB05DE" w:rsidRDefault="00472381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Основы безопасности и защита Родины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3E5" w14:textId="77777777" w:rsidR="0043711E" w:rsidRPr="00E07748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1CB1209" w14:textId="77777777" w:rsidR="0043711E" w:rsidRPr="00E07748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</w:t>
            </w:r>
          </w:p>
          <w:p w14:paraId="667F8E93" w14:textId="77777777" w:rsidR="0043711E" w:rsidRPr="00E07748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 зенитное ракетное</w:t>
            </w:r>
          </w:p>
          <w:p w14:paraId="1404FA50" w14:textId="4B292B85" w:rsidR="0043711E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командное ордена Красной Звезды 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Командная тактическая войск противовоздушной обороны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 по эксплуатации радиотехнических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2CD226" w14:textId="2632986D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ГОУ ВПО «Шадринский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менеджмент организации, м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енеджер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F364CCA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A7948" w14:textId="1E039A38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D9D28" w14:textId="690B6657" w:rsidR="0043711E" w:rsidRPr="00E07748" w:rsidRDefault="0043711E" w:rsidP="004371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23FD7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4B8" w14:textId="1E066B88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9F9" w14:textId="327A248C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B36" w14:textId="4B4C6054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3E6" w14:textId="2A062E95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</w:t>
            </w: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lastRenderedPageBreak/>
              <w:t>ского образования»</w:t>
            </w:r>
            <w: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 преподаватель-организатор основ безопасности жизнедеятельности (ОБЖ)»</w:t>
            </w:r>
            <w: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</w:p>
          <w:p w14:paraId="159323B9" w14:textId="42CFB5E3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(проф.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029" w14:textId="5E02EB62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854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3711E" w:rsidRPr="00BB05DE" w14:paraId="31A0365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1E7" w14:textId="4743B552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552" w14:textId="77777777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Онца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Фаузия</w:t>
            </w:r>
            <w:proofErr w:type="spellEnd"/>
          </w:p>
          <w:p w14:paraId="1FBC5960" w14:textId="7AE6B2DC" w:rsidR="0043711E" w:rsidRPr="00E07748" w:rsidRDefault="0043711E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308" w14:textId="403A2347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Воспитатель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480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610" w14:textId="77777777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ADFFDFD" w14:textId="0749996B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институт искусства и культуры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Библиотековедение и библиография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Библиотекарь-библиограф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46F" w14:textId="44D34F42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1C6" w14:textId="5C75DB52" w:rsidR="0043711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5C3" w14:textId="1336E7F6" w:rsidR="0043711E" w:rsidRDefault="0043711E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D81" w14:textId="44E37850" w:rsidR="0043711E" w:rsidRPr="00E07748" w:rsidRDefault="0043711E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Нижнетагильский государственный социально-педагогический институт (проф. переподготовка)</w:t>
            </w:r>
            <w:r w:rsidR="00BC7553">
              <w:rPr>
                <w:rFonts w:ascii="Times New Roman" w:hAnsi="Times New Roman" w:cs="Times New Roman"/>
                <w:sz w:val="16"/>
                <w:szCs w:val="16"/>
              </w:rPr>
              <w:t>; н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ачальное образование</w:t>
            </w:r>
            <w:r w:rsidR="00BC7553">
              <w:rPr>
                <w:rFonts w:ascii="Times New Roman" w:hAnsi="Times New Roman" w:cs="Times New Roman"/>
                <w:sz w:val="16"/>
                <w:szCs w:val="16"/>
              </w:rPr>
              <w:t>, учитель начальных классов.</w:t>
            </w:r>
          </w:p>
          <w:p w14:paraId="4FEAD4FE" w14:textId="77401FB9" w:rsidR="0043711E" w:rsidRPr="00E07748" w:rsidRDefault="0043711E" w:rsidP="0043711E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F53A" w14:textId="658B7558" w:rsidR="0043711E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3EC" w14:textId="77777777" w:rsidR="0043711E" w:rsidRPr="00BB05DE" w:rsidRDefault="0043711E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C7553" w:rsidRPr="00BB05DE" w14:paraId="7CE1EC82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22F" w14:textId="3185CE45" w:rsidR="00BC7553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CBF" w14:textId="77777777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Петрова Елена Юрьевна</w:t>
            </w:r>
          </w:p>
          <w:p w14:paraId="51313A7C" w14:textId="77777777" w:rsidR="00BC7553" w:rsidRPr="00E07748" w:rsidRDefault="00BC7553" w:rsidP="004371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929" w14:textId="4FB53FD8" w:rsidR="00BC7553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C3D" w14:textId="77777777" w:rsidR="00BC7553" w:rsidRPr="00BB05DE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EA5" w14:textId="77777777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B215AAD" w14:textId="26AEAD60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«Тюменский государственный нефтегазовый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(топливно-энергетический комплекс)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9BA" w14:textId="3A8CE93D" w:rsidR="00BC7553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C1E" w14:textId="0B968A51" w:rsidR="00BC7553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501" w14:textId="79E92009" w:rsidR="00BC7553" w:rsidRDefault="00BC7553" w:rsidP="00437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869" w14:textId="77777777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 «</w:t>
            </w:r>
            <w:proofErr w:type="spellStart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  <w:p w14:paraId="527DD37D" w14:textId="799A8C34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13B" w14:textId="7F7EE862" w:rsidR="00BC7553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0B6" w14:textId="77777777" w:rsidR="00BC7553" w:rsidRPr="00BB05DE" w:rsidRDefault="00BC7553" w:rsidP="004371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C7553" w:rsidRPr="00BB05DE" w14:paraId="34C52045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28C" w14:textId="38D7C056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526" w14:textId="77777777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Пономарёв </w:t>
            </w:r>
          </w:p>
          <w:p w14:paraId="574FA920" w14:textId="77777777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Валерий </w:t>
            </w:r>
          </w:p>
          <w:p w14:paraId="27064897" w14:textId="261824EA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9A1" w14:textId="51838B46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7FC" w14:textId="2FDF64F8" w:rsidR="00BC7553" w:rsidRPr="00BB05DE" w:rsidRDefault="00472381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BA6" w14:textId="77777777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1DCB6BF" w14:textId="77777777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«Курганский государственный </w:t>
            </w:r>
          </w:p>
          <w:p w14:paraId="3F2AA7DD" w14:textId="33B30853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физическая культура, бакалавр.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08A" w14:textId="23025105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45E" w14:textId="174BD834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868" w14:textId="77777777" w:rsidR="00BC7553" w:rsidRPr="00E07748" w:rsidRDefault="00BC7553" w:rsidP="00BC75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(2023)</w:t>
            </w:r>
          </w:p>
          <w:p w14:paraId="6CC6E254" w14:textId="77777777" w:rsidR="00BC7553" w:rsidRPr="009C47EF" w:rsidRDefault="00BC7553" w:rsidP="00BC75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3C12AC1D" w14:textId="24E596CB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«Технология разработки результатов обучения и оценочных средств по дисциплинам в </w:t>
            </w:r>
            <w:proofErr w:type="gramStart"/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СПО»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End"/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2022)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904" w14:textId="418372ED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82F" w14:textId="35421917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2B8" w14:textId="77777777" w:rsidR="00BC7553" w:rsidRPr="00BB05DE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C7553" w:rsidRPr="00BB05DE" w14:paraId="4E3848B0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987" w14:textId="79B786C8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82A" w14:textId="77777777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57EA2C" w14:textId="77777777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Каныкей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046AFA" w14:textId="1CBF8ECD" w:rsidR="00BC7553" w:rsidRPr="00E07748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Туратбековна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5BC" w14:textId="55EE5667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9C4" w14:textId="77777777" w:rsidR="00BC7553" w:rsidRPr="00BB05DE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C40" w14:textId="77777777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C768DE7" w14:textId="77777777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университет»; Менеджмент в дошкольном </w:t>
            </w:r>
          </w:p>
          <w:p w14:paraId="185149E1" w14:textId="0D2D43BD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образовании, Магистр </w:t>
            </w:r>
          </w:p>
          <w:p w14:paraId="018C092B" w14:textId="77777777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Психолого-педагогическое </w:t>
            </w:r>
          </w:p>
          <w:p w14:paraId="0826AE16" w14:textId="74487495" w:rsidR="00BC7553" w:rsidRPr="00E07748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937" w14:textId="3C236047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7CD" w14:textId="40DB73D1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EA1" w14:textId="777BBC32" w:rsidR="00BC7553" w:rsidRPr="00E07748" w:rsidRDefault="00BC7553" w:rsidP="00BC75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115" w14:textId="1F50DED2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E1F" w14:textId="7C80F2E1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66D" w14:textId="77777777" w:rsidR="00BC7553" w:rsidRPr="00BB05DE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C7553" w:rsidRPr="00BB05DE" w14:paraId="6B0B2E7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5E" w14:textId="412D5D58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6BC" w14:textId="77777777" w:rsidR="00BC7553" w:rsidRPr="00993DB5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Серякова </w:t>
            </w:r>
          </w:p>
          <w:p w14:paraId="2CB18D47" w14:textId="77777777" w:rsidR="00BC7553" w:rsidRPr="00993DB5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Екатерина </w:t>
            </w:r>
          </w:p>
          <w:p w14:paraId="723A5AB3" w14:textId="3285B49C" w:rsidR="00BC7553" w:rsidRDefault="00BC7553" w:rsidP="00BC7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Андреевна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C17" w14:textId="24353686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9F5" w14:textId="77777777" w:rsidR="00BC7553" w:rsidRPr="00BB05DE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571" w14:textId="77777777" w:rsidR="00BC7553" w:rsidRPr="00993DB5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Средне-профессиональное</w:t>
            </w:r>
          </w:p>
          <w:p w14:paraId="40F92068" w14:textId="56CCBF35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 «</w:t>
            </w:r>
            <w:proofErr w:type="spellStart"/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компьютерные сети, техник по компьютерным сетям.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EE8" w14:textId="7DC319B6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0C" w14:textId="4A06FB6A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9569" w14:textId="12922210" w:rsidR="00BC7553" w:rsidRDefault="00BC7553" w:rsidP="00BC75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B24" w14:textId="64779B7F" w:rsidR="00BC7553" w:rsidRDefault="00BC7553" w:rsidP="00BC7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7A8" w14:textId="5B953E50" w:rsidR="00BC7553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A03" w14:textId="77777777" w:rsidR="00BC7553" w:rsidRPr="00BB05DE" w:rsidRDefault="00BC7553" w:rsidP="00BC75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2E91" w:rsidRPr="00BB05DE" w14:paraId="5E06FD64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18F" w14:textId="557323B5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C6A" w14:textId="77777777" w:rsidR="00B42E91" w:rsidRPr="00E07748" w:rsidRDefault="00B42E91" w:rsidP="00B42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Статива</w:t>
            </w:r>
            <w:proofErr w:type="spellEnd"/>
          </w:p>
          <w:p w14:paraId="2329EA39" w14:textId="77777777" w:rsidR="00B42E91" w:rsidRPr="00E07748" w:rsidRDefault="00B42E91" w:rsidP="00B42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27B4D61B" w14:textId="1A0B4CC6" w:rsidR="00B42E91" w:rsidRPr="00993DB5" w:rsidRDefault="00B42E91" w:rsidP="00B42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467" w14:textId="494B2EF4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Педагог-организатор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EE8" w14:textId="77777777" w:rsidR="00B42E91" w:rsidRPr="00BB05DE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3AA" w14:textId="77777777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Средне-специальное</w:t>
            </w:r>
            <w:proofErr w:type="gramEnd"/>
          </w:p>
          <w:p w14:paraId="73841BCD" w14:textId="3186277F" w:rsidR="00B42E91" w:rsidRPr="00993DB5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Омский технологический техникум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Минбыта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РСФСР;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Швейное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роизводство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Техник-технолог организатор производства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94A" w14:textId="442ABDCB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26D" w14:textId="493F5C70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192" w14:textId="230A9646" w:rsidR="00B42E91" w:rsidRDefault="00B42E91" w:rsidP="00B42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добровольческой (волонтерской) деятельности (2023)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98C" w14:textId="77777777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деятельность в профессиональном обучении, профессиональном образовании и дополнительном профессиональном </w:t>
            </w:r>
          </w:p>
          <w:p w14:paraId="23A74CF1" w14:textId="7691BF4D" w:rsidR="00B42E91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74A" w14:textId="2234272C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57F" w14:textId="77777777" w:rsidR="00B42E91" w:rsidRPr="00BB05DE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2E91" w:rsidRPr="00BB05DE" w14:paraId="39D87CAC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000" w14:textId="741F3813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74C" w14:textId="77777777" w:rsidR="00B42E91" w:rsidRPr="00E07748" w:rsidRDefault="00B42E91" w:rsidP="00B42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Фомина Елена </w:t>
            </w:r>
          </w:p>
          <w:p w14:paraId="741B6A83" w14:textId="24FACCC4" w:rsidR="00B42E91" w:rsidRPr="00E07748" w:rsidRDefault="00B42E91" w:rsidP="00B42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D9D" w14:textId="492C47A2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– организатор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 безопасности и защиты Родины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AC6" w14:textId="20892776" w:rsidR="00B42E91" w:rsidRPr="00BB05DE" w:rsidRDefault="0047238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Основы безопасности и защита Родины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89D" w14:textId="77777777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4D043AA" w14:textId="77777777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«Уральский </w:t>
            </w:r>
          </w:p>
          <w:p w14:paraId="734CF67E" w14:textId="1311489C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п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магистр.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46F" w14:textId="0B176632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F7D" w14:textId="71A11B01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8FA" w14:textId="77777777" w:rsidR="00B42E91" w:rsidRDefault="00B42E91" w:rsidP="00B42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 (2024)</w:t>
            </w:r>
          </w:p>
          <w:p w14:paraId="1F7E6A6B" w14:textId="77777777" w:rsidR="00B42E91" w:rsidRPr="009C47EF" w:rsidRDefault="00B42E91" w:rsidP="00B42E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C55E6A" w14:textId="77777777" w:rsidR="00B42E91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«Специалист по интернет-продвижению </w:t>
            </w:r>
          </w:p>
          <w:p w14:paraId="739086DE" w14:textId="61C3F6A7" w:rsidR="00B42E91" w:rsidRPr="00E07748" w:rsidRDefault="00B42E91" w:rsidP="00B42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(сетевая)»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F627" w14:textId="00FA164B" w:rsidR="00B42E91" w:rsidRPr="00E07748" w:rsidRDefault="00B42E91" w:rsidP="00B4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140" w14:textId="1535E55C" w:rsidR="00B42E91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1A" w14:textId="77777777" w:rsidR="00B42E91" w:rsidRPr="00BB05DE" w:rsidRDefault="00B42E91" w:rsidP="00B42E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3539E" w:rsidRPr="00BB05DE" w14:paraId="44E3115F" w14:textId="77777777" w:rsidTr="00EA22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923" w14:textId="64B106D8" w:rsidR="0033539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1D2" w14:textId="6EEACC35" w:rsidR="0033539E" w:rsidRPr="00E07748" w:rsidRDefault="0033539E" w:rsidP="00335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Шубина Олеся Игоревна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3BD" w14:textId="33E7ADB9" w:rsidR="0033539E" w:rsidRPr="00E07748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методист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A51" w14:textId="77777777" w:rsidR="0033539E" w:rsidRPr="00BB05D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898" w14:textId="77777777" w:rsidR="0033539E" w:rsidRPr="00E07748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4A57B8D" w14:textId="034528D0" w:rsidR="0033539E" w:rsidRPr="00E07748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«Ишимский государственный педагогический институт имени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П.П.Ершова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учитель географии.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02B" w14:textId="2D3A3D07" w:rsidR="0033539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354" w14:textId="63613E53" w:rsidR="0033539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DAB" w14:textId="77777777" w:rsidR="0033539E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5E8542B2" w14:textId="77777777" w:rsidR="0033539E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395C7DE2" w14:textId="77777777" w:rsidR="0033539E" w:rsidRPr="009C47EF" w:rsidRDefault="0033539E" w:rsidP="0033539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44E92F" w14:textId="2C560B10" w:rsidR="0033539E" w:rsidRDefault="0033539E" w:rsidP="0033539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«Применение нейросетей для создания презентаций» (2024)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F09" w14:textId="60BD6539" w:rsidR="0033539E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педагогов»; Методическое сопровождение педагогического процесса в условиях ФГОС, методист образовательной </w:t>
            </w:r>
          </w:p>
          <w:p w14:paraId="04B279BC" w14:textId="1267228E" w:rsidR="0033539E" w:rsidRDefault="0033539E" w:rsidP="00335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39D" w14:textId="5CE12C53" w:rsidR="0033539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3F38" w14:textId="77777777" w:rsidR="0033539E" w:rsidRPr="00BB05DE" w:rsidRDefault="0033539E" w:rsidP="003353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C907AD7" w14:textId="77777777" w:rsidR="00B7077F" w:rsidRDefault="00B7077F" w:rsidP="00375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973B9E" w14:textId="77777777" w:rsidR="007B1EC7" w:rsidRPr="00E07748" w:rsidRDefault="007B1EC7" w:rsidP="00E87CA0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B1EC7" w:rsidRPr="00E07748" w:rsidSect="00E07748">
      <w:pgSz w:w="16838" w:h="11906" w:orient="landscape"/>
      <w:pgMar w:top="568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374"/>
    <w:multiLevelType w:val="hybridMultilevel"/>
    <w:tmpl w:val="986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0F"/>
    <w:rsid w:val="000008A4"/>
    <w:rsid w:val="00000E38"/>
    <w:rsid w:val="000012FA"/>
    <w:rsid w:val="000054F4"/>
    <w:rsid w:val="00005E96"/>
    <w:rsid w:val="000106A9"/>
    <w:rsid w:val="00011014"/>
    <w:rsid w:val="0001195D"/>
    <w:rsid w:val="00012F1D"/>
    <w:rsid w:val="00013259"/>
    <w:rsid w:val="00014B0F"/>
    <w:rsid w:val="000172E2"/>
    <w:rsid w:val="00017E38"/>
    <w:rsid w:val="00020273"/>
    <w:rsid w:val="0002097E"/>
    <w:rsid w:val="00021A2E"/>
    <w:rsid w:val="00022798"/>
    <w:rsid w:val="0002386A"/>
    <w:rsid w:val="00026600"/>
    <w:rsid w:val="00031BC9"/>
    <w:rsid w:val="000336E6"/>
    <w:rsid w:val="00034246"/>
    <w:rsid w:val="0003617B"/>
    <w:rsid w:val="00036A06"/>
    <w:rsid w:val="00040ACC"/>
    <w:rsid w:val="000427DA"/>
    <w:rsid w:val="000429AA"/>
    <w:rsid w:val="00043937"/>
    <w:rsid w:val="000439DC"/>
    <w:rsid w:val="00043D00"/>
    <w:rsid w:val="00044CDF"/>
    <w:rsid w:val="0004517B"/>
    <w:rsid w:val="000465C1"/>
    <w:rsid w:val="000477F7"/>
    <w:rsid w:val="00050010"/>
    <w:rsid w:val="00050AF2"/>
    <w:rsid w:val="00050DEE"/>
    <w:rsid w:val="0005126D"/>
    <w:rsid w:val="00051A6B"/>
    <w:rsid w:val="00053241"/>
    <w:rsid w:val="00055716"/>
    <w:rsid w:val="000561FB"/>
    <w:rsid w:val="000563D2"/>
    <w:rsid w:val="0005736A"/>
    <w:rsid w:val="00060128"/>
    <w:rsid w:val="0006033A"/>
    <w:rsid w:val="00061EE1"/>
    <w:rsid w:val="00062146"/>
    <w:rsid w:val="00063997"/>
    <w:rsid w:val="000650EB"/>
    <w:rsid w:val="0006735F"/>
    <w:rsid w:val="00070884"/>
    <w:rsid w:val="00073D38"/>
    <w:rsid w:val="00073DB9"/>
    <w:rsid w:val="00074888"/>
    <w:rsid w:val="00075D47"/>
    <w:rsid w:val="00076414"/>
    <w:rsid w:val="00076619"/>
    <w:rsid w:val="00076E0B"/>
    <w:rsid w:val="0008030A"/>
    <w:rsid w:val="00080D75"/>
    <w:rsid w:val="00087921"/>
    <w:rsid w:val="0009000C"/>
    <w:rsid w:val="0009042B"/>
    <w:rsid w:val="00090C19"/>
    <w:rsid w:val="00090C1C"/>
    <w:rsid w:val="000920B6"/>
    <w:rsid w:val="000929C9"/>
    <w:rsid w:val="00095506"/>
    <w:rsid w:val="0009554A"/>
    <w:rsid w:val="0009630E"/>
    <w:rsid w:val="000A1612"/>
    <w:rsid w:val="000A1F11"/>
    <w:rsid w:val="000A2C8C"/>
    <w:rsid w:val="000A3E81"/>
    <w:rsid w:val="000A4FF2"/>
    <w:rsid w:val="000A53EB"/>
    <w:rsid w:val="000B320E"/>
    <w:rsid w:val="000B350D"/>
    <w:rsid w:val="000C0618"/>
    <w:rsid w:val="000C1108"/>
    <w:rsid w:val="000C38B1"/>
    <w:rsid w:val="000C640F"/>
    <w:rsid w:val="000D1522"/>
    <w:rsid w:val="000D27FA"/>
    <w:rsid w:val="000D7374"/>
    <w:rsid w:val="000E1A12"/>
    <w:rsid w:val="000E1EEF"/>
    <w:rsid w:val="000E2AA1"/>
    <w:rsid w:val="000E46F7"/>
    <w:rsid w:val="000E4D14"/>
    <w:rsid w:val="000E5E02"/>
    <w:rsid w:val="000E5E8D"/>
    <w:rsid w:val="000E6624"/>
    <w:rsid w:val="000F0B47"/>
    <w:rsid w:val="000F1A28"/>
    <w:rsid w:val="000F1A9E"/>
    <w:rsid w:val="000F3280"/>
    <w:rsid w:val="000F46BB"/>
    <w:rsid w:val="000F5409"/>
    <w:rsid w:val="0010169F"/>
    <w:rsid w:val="00105A0C"/>
    <w:rsid w:val="001107B2"/>
    <w:rsid w:val="00113474"/>
    <w:rsid w:val="00113C17"/>
    <w:rsid w:val="00114F9F"/>
    <w:rsid w:val="00115781"/>
    <w:rsid w:val="00115B84"/>
    <w:rsid w:val="00116DE3"/>
    <w:rsid w:val="0012260D"/>
    <w:rsid w:val="0012281B"/>
    <w:rsid w:val="00123746"/>
    <w:rsid w:val="00123A5B"/>
    <w:rsid w:val="00124CD7"/>
    <w:rsid w:val="00125DB2"/>
    <w:rsid w:val="00126E2F"/>
    <w:rsid w:val="00127C93"/>
    <w:rsid w:val="00131249"/>
    <w:rsid w:val="0013224B"/>
    <w:rsid w:val="0013294E"/>
    <w:rsid w:val="00133E26"/>
    <w:rsid w:val="001351AE"/>
    <w:rsid w:val="001363B8"/>
    <w:rsid w:val="0013668D"/>
    <w:rsid w:val="00136697"/>
    <w:rsid w:val="00136853"/>
    <w:rsid w:val="001375AD"/>
    <w:rsid w:val="001376F8"/>
    <w:rsid w:val="001401B1"/>
    <w:rsid w:val="0014041B"/>
    <w:rsid w:val="00141A61"/>
    <w:rsid w:val="00141C68"/>
    <w:rsid w:val="001431F4"/>
    <w:rsid w:val="00143B34"/>
    <w:rsid w:val="00144007"/>
    <w:rsid w:val="00146A24"/>
    <w:rsid w:val="00146A6A"/>
    <w:rsid w:val="00146BF1"/>
    <w:rsid w:val="00146E62"/>
    <w:rsid w:val="001535D1"/>
    <w:rsid w:val="001555EB"/>
    <w:rsid w:val="00155E0D"/>
    <w:rsid w:val="00161283"/>
    <w:rsid w:val="001627CA"/>
    <w:rsid w:val="00163A08"/>
    <w:rsid w:val="00164D5F"/>
    <w:rsid w:val="00167B22"/>
    <w:rsid w:val="00167FCA"/>
    <w:rsid w:val="00172A44"/>
    <w:rsid w:val="0017351B"/>
    <w:rsid w:val="00173F4F"/>
    <w:rsid w:val="00175FF5"/>
    <w:rsid w:val="00176EEA"/>
    <w:rsid w:val="00182E1E"/>
    <w:rsid w:val="00183E33"/>
    <w:rsid w:val="00184BAF"/>
    <w:rsid w:val="00186958"/>
    <w:rsid w:val="00187445"/>
    <w:rsid w:val="00187B62"/>
    <w:rsid w:val="001903F6"/>
    <w:rsid w:val="00191705"/>
    <w:rsid w:val="00193817"/>
    <w:rsid w:val="001948AA"/>
    <w:rsid w:val="001953E4"/>
    <w:rsid w:val="00196D0F"/>
    <w:rsid w:val="00197E94"/>
    <w:rsid w:val="001A0347"/>
    <w:rsid w:val="001A11C0"/>
    <w:rsid w:val="001A12F9"/>
    <w:rsid w:val="001A2B87"/>
    <w:rsid w:val="001A3EC5"/>
    <w:rsid w:val="001A5DDF"/>
    <w:rsid w:val="001A7AF3"/>
    <w:rsid w:val="001B0B8C"/>
    <w:rsid w:val="001B2FF9"/>
    <w:rsid w:val="001B3B37"/>
    <w:rsid w:val="001B4511"/>
    <w:rsid w:val="001B4CED"/>
    <w:rsid w:val="001B59C8"/>
    <w:rsid w:val="001B5AE2"/>
    <w:rsid w:val="001B7A3D"/>
    <w:rsid w:val="001B7D8F"/>
    <w:rsid w:val="001C01D5"/>
    <w:rsid w:val="001C1459"/>
    <w:rsid w:val="001C1896"/>
    <w:rsid w:val="001C198D"/>
    <w:rsid w:val="001C6D37"/>
    <w:rsid w:val="001D3DFD"/>
    <w:rsid w:val="001D461E"/>
    <w:rsid w:val="001D4630"/>
    <w:rsid w:val="001D4CD6"/>
    <w:rsid w:val="001D59DF"/>
    <w:rsid w:val="001D5D4C"/>
    <w:rsid w:val="001E29CD"/>
    <w:rsid w:val="001E3B40"/>
    <w:rsid w:val="001E6509"/>
    <w:rsid w:val="001E6948"/>
    <w:rsid w:val="001E6A1E"/>
    <w:rsid w:val="001E7537"/>
    <w:rsid w:val="001F00FC"/>
    <w:rsid w:val="001F1480"/>
    <w:rsid w:val="001F16D8"/>
    <w:rsid w:val="001F1818"/>
    <w:rsid w:val="001F4B79"/>
    <w:rsid w:val="001F5499"/>
    <w:rsid w:val="001F5811"/>
    <w:rsid w:val="001F7005"/>
    <w:rsid w:val="001F7FD1"/>
    <w:rsid w:val="00202F35"/>
    <w:rsid w:val="00205178"/>
    <w:rsid w:val="00205E3E"/>
    <w:rsid w:val="00206157"/>
    <w:rsid w:val="00206C69"/>
    <w:rsid w:val="00207629"/>
    <w:rsid w:val="0021100B"/>
    <w:rsid w:val="002134B1"/>
    <w:rsid w:val="0021487C"/>
    <w:rsid w:val="002152E1"/>
    <w:rsid w:val="00216758"/>
    <w:rsid w:val="00217C09"/>
    <w:rsid w:val="002200A3"/>
    <w:rsid w:val="002201AA"/>
    <w:rsid w:val="00222CEB"/>
    <w:rsid w:val="0022387E"/>
    <w:rsid w:val="002259E8"/>
    <w:rsid w:val="0022624B"/>
    <w:rsid w:val="00226BDD"/>
    <w:rsid w:val="002279E7"/>
    <w:rsid w:val="00231BBD"/>
    <w:rsid w:val="00231C7B"/>
    <w:rsid w:val="0023213B"/>
    <w:rsid w:val="00232FFD"/>
    <w:rsid w:val="002331EE"/>
    <w:rsid w:val="002336F3"/>
    <w:rsid w:val="00234927"/>
    <w:rsid w:val="002350FD"/>
    <w:rsid w:val="002356F0"/>
    <w:rsid w:val="00235EE2"/>
    <w:rsid w:val="00236E84"/>
    <w:rsid w:val="00237A4E"/>
    <w:rsid w:val="00240481"/>
    <w:rsid w:val="00240D97"/>
    <w:rsid w:val="002421E3"/>
    <w:rsid w:val="0024407A"/>
    <w:rsid w:val="00245373"/>
    <w:rsid w:val="00245C81"/>
    <w:rsid w:val="00245E38"/>
    <w:rsid w:val="0024657E"/>
    <w:rsid w:val="0025088D"/>
    <w:rsid w:val="0025349B"/>
    <w:rsid w:val="00253613"/>
    <w:rsid w:val="002558A6"/>
    <w:rsid w:val="00257C5F"/>
    <w:rsid w:val="002612A7"/>
    <w:rsid w:val="00261349"/>
    <w:rsid w:val="002615F9"/>
    <w:rsid w:val="0026375B"/>
    <w:rsid w:val="002647CF"/>
    <w:rsid w:val="002649F1"/>
    <w:rsid w:val="00264BF8"/>
    <w:rsid w:val="00264D53"/>
    <w:rsid w:val="00265825"/>
    <w:rsid w:val="00265ACB"/>
    <w:rsid w:val="00266BCE"/>
    <w:rsid w:val="00266DB2"/>
    <w:rsid w:val="00271FFD"/>
    <w:rsid w:val="00273751"/>
    <w:rsid w:val="00273ACB"/>
    <w:rsid w:val="0027446E"/>
    <w:rsid w:val="00276601"/>
    <w:rsid w:val="00276717"/>
    <w:rsid w:val="0027705E"/>
    <w:rsid w:val="00277250"/>
    <w:rsid w:val="002778E6"/>
    <w:rsid w:val="00280433"/>
    <w:rsid w:val="002808DC"/>
    <w:rsid w:val="00281042"/>
    <w:rsid w:val="00282B01"/>
    <w:rsid w:val="0028334A"/>
    <w:rsid w:val="0028398D"/>
    <w:rsid w:val="002839ED"/>
    <w:rsid w:val="002858F7"/>
    <w:rsid w:val="002861DD"/>
    <w:rsid w:val="00286B19"/>
    <w:rsid w:val="00286F3F"/>
    <w:rsid w:val="002872E5"/>
    <w:rsid w:val="00291CA1"/>
    <w:rsid w:val="00291DE4"/>
    <w:rsid w:val="00294711"/>
    <w:rsid w:val="002947A8"/>
    <w:rsid w:val="002957CC"/>
    <w:rsid w:val="002971EB"/>
    <w:rsid w:val="002A0602"/>
    <w:rsid w:val="002A0EC3"/>
    <w:rsid w:val="002A1699"/>
    <w:rsid w:val="002A1741"/>
    <w:rsid w:val="002A17FB"/>
    <w:rsid w:val="002A251E"/>
    <w:rsid w:val="002A2931"/>
    <w:rsid w:val="002A2B1B"/>
    <w:rsid w:val="002A3E9B"/>
    <w:rsid w:val="002A5C20"/>
    <w:rsid w:val="002A5EC0"/>
    <w:rsid w:val="002A6D03"/>
    <w:rsid w:val="002B059D"/>
    <w:rsid w:val="002B2802"/>
    <w:rsid w:val="002B2FDD"/>
    <w:rsid w:val="002B5397"/>
    <w:rsid w:val="002B5DBD"/>
    <w:rsid w:val="002B7611"/>
    <w:rsid w:val="002C0024"/>
    <w:rsid w:val="002C09EC"/>
    <w:rsid w:val="002C3190"/>
    <w:rsid w:val="002C4225"/>
    <w:rsid w:val="002C59BC"/>
    <w:rsid w:val="002C6F2C"/>
    <w:rsid w:val="002C7B14"/>
    <w:rsid w:val="002D0DCE"/>
    <w:rsid w:val="002D12F8"/>
    <w:rsid w:val="002D2885"/>
    <w:rsid w:val="002D2B61"/>
    <w:rsid w:val="002D341F"/>
    <w:rsid w:val="002D388F"/>
    <w:rsid w:val="002D41B4"/>
    <w:rsid w:val="002D5FC8"/>
    <w:rsid w:val="002D7219"/>
    <w:rsid w:val="002D7EF5"/>
    <w:rsid w:val="002E0227"/>
    <w:rsid w:val="002E174F"/>
    <w:rsid w:val="002E1A15"/>
    <w:rsid w:val="002E3992"/>
    <w:rsid w:val="002E4FA1"/>
    <w:rsid w:val="002E71B0"/>
    <w:rsid w:val="002E7E4D"/>
    <w:rsid w:val="002E7E9F"/>
    <w:rsid w:val="002F0F69"/>
    <w:rsid w:val="002F184F"/>
    <w:rsid w:val="002F1C41"/>
    <w:rsid w:val="002F2DCF"/>
    <w:rsid w:val="002F2E8E"/>
    <w:rsid w:val="002F3DF2"/>
    <w:rsid w:val="002F42AC"/>
    <w:rsid w:val="002F474E"/>
    <w:rsid w:val="002F4F16"/>
    <w:rsid w:val="002F7B40"/>
    <w:rsid w:val="00302DD0"/>
    <w:rsid w:val="00303420"/>
    <w:rsid w:val="003038EC"/>
    <w:rsid w:val="00303CC7"/>
    <w:rsid w:val="003077D9"/>
    <w:rsid w:val="00307BCD"/>
    <w:rsid w:val="00307CA4"/>
    <w:rsid w:val="003112BE"/>
    <w:rsid w:val="00312E1A"/>
    <w:rsid w:val="0031373C"/>
    <w:rsid w:val="00314B16"/>
    <w:rsid w:val="00315CF5"/>
    <w:rsid w:val="003164B3"/>
    <w:rsid w:val="00317CEB"/>
    <w:rsid w:val="003202C7"/>
    <w:rsid w:val="00323B2A"/>
    <w:rsid w:val="00326720"/>
    <w:rsid w:val="003272D2"/>
    <w:rsid w:val="00332427"/>
    <w:rsid w:val="00333D7F"/>
    <w:rsid w:val="0033539E"/>
    <w:rsid w:val="00335544"/>
    <w:rsid w:val="003361BE"/>
    <w:rsid w:val="00336CB2"/>
    <w:rsid w:val="003373B0"/>
    <w:rsid w:val="0034038C"/>
    <w:rsid w:val="003409DA"/>
    <w:rsid w:val="00341BC7"/>
    <w:rsid w:val="003430CE"/>
    <w:rsid w:val="00343D9B"/>
    <w:rsid w:val="003461E0"/>
    <w:rsid w:val="00350018"/>
    <w:rsid w:val="00351565"/>
    <w:rsid w:val="003522A9"/>
    <w:rsid w:val="003528CB"/>
    <w:rsid w:val="00354196"/>
    <w:rsid w:val="003542E5"/>
    <w:rsid w:val="00354669"/>
    <w:rsid w:val="0035570D"/>
    <w:rsid w:val="00356DA0"/>
    <w:rsid w:val="00360854"/>
    <w:rsid w:val="0036192A"/>
    <w:rsid w:val="0036364F"/>
    <w:rsid w:val="00364AF0"/>
    <w:rsid w:val="00365270"/>
    <w:rsid w:val="0036686D"/>
    <w:rsid w:val="00366DCB"/>
    <w:rsid w:val="003677CA"/>
    <w:rsid w:val="00374415"/>
    <w:rsid w:val="003745AD"/>
    <w:rsid w:val="00375284"/>
    <w:rsid w:val="0038486A"/>
    <w:rsid w:val="00384D66"/>
    <w:rsid w:val="003860EA"/>
    <w:rsid w:val="00387404"/>
    <w:rsid w:val="003918F0"/>
    <w:rsid w:val="003931E0"/>
    <w:rsid w:val="00393AA7"/>
    <w:rsid w:val="00394CE4"/>
    <w:rsid w:val="00397922"/>
    <w:rsid w:val="003A0969"/>
    <w:rsid w:val="003A2295"/>
    <w:rsid w:val="003A27C7"/>
    <w:rsid w:val="003A5B2F"/>
    <w:rsid w:val="003A5F6A"/>
    <w:rsid w:val="003A68D6"/>
    <w:rsid w:val="003B0098"/>
    <w:rsid w:val="003B0B89"/>
    <w:rsid w:val="003B0FD1"/>
    <w:rsid w:val="003B42EE"/>
    <w:rsid w:val="003B434D"/>
    <w:rsid w:val="003B516C"/>
    <w:rsid w:val="003B7459"/>
    <w:rsid w:val="003B7C5F"/>
    <w:rsid w:val="003C003A"/>
    <w:rsid w:val="003C17F2"/>
    <w:rsid w:val="003C6530"/>
    <w:rsid w:val="003C6543"/>
    <w:rsid w:val="003C7A4C"/>
    <w:rsid w:val="003D1587"/>
    <w:rsid w:val="003D2469"/>
    <w:rsid w:val="003D467F"/>
    <w:rsid w:val="003D488D"/>
    <w:rsid w:val="003D535D"/>
    <w:rsid w:val="003D6B8C"/>
    <w:rsid w:val="003E0041"/>
    <w:rsid w:val="003E0324"/>
    <w:rsid w:val="003E2D61"/>
    <w:rsid w:val="003E4B17"/>
    <w:rsid w:val="003E668D"/>
    <w:rsid w:val="003F0ECE"/>
    <w:rsid w:val="003F1756"/>
    <w:rsid w:val="003F25D8"/>
    <w:rsid w:val="003F479D"/>
    <w:rsid w:val="003F48C5"/>
    <w:rsid w:val="003F51B3"/>
    <w:rsid w:val="003F56C7"/>
    <w:rsid w:val="003F6E46"/>
    <w:rsid w:val="003F7432"/>
    <w:rsid w:val="0040087B"/>
    <w:rsid w:val="00400BF3"/>
    <w:rsid w:val="00401ADC"/>
    <w:rsid w:val="00402AC7"/>
    <w:rsid w:val="00402B0B"/>
    <w:rsid w:val="0040342F"/>
    <w:rsid w:val="004046FF"/>
    <w:rsid w:val="004068AD"/>
    <w:rsid w:val="00407AE5"/>
    <w:rsid w:val="00410D6E"/>
    <w:rsid w:val="004110D8"/>
    <w:rsid w:val="00412AFA"/>
    <w:rsid w:val="004142B9"/>
    <w:rsid w:val="00415077"/>
    <w:rsid w:val="00415633"/>
    <w:rsid w:val="004157D5"/>
    <w:rsid w:val="00415AED"/>
    <w:rsid w:val="004169D9"/>
    <w:rsid w:val="00417346"/>
    <w:rsid w:val="00417D12"/>
    <w:rsid w:val="004206ED"/>
    <w:rsid w:val="00422132"/>
    <w:rsid w:val="00422AEB"/>
    <w:rsid w:val="00423255"/>
    <w:rsid w:val="004302A4"/>
    <w:rsid w:val="00430BE9"/>
    <w:rsid w:val="00434761"/>
    <w:rsid w:val="00434E62"/>
    <w:rsid w:val="00434EA1"/>
    <w:rsid w:val="00434EFC"/>
    <w:rsid w:val="00436C6E"/>
    <w:rsid w:val="0043711E"/>
    <w:rsid w:val="004379CB"/>
    <w:rsid w:val="00437ADA"/>
    <w:rsid w:val="00440335"/>
    <w:rsid w:val="0044153F"/>
    <w:rsid w:val="00442298"/>
    <w:rsid w:val="00444983"/>
    <w:rsid w:val="004475CE"/>
    <w:rsid w:val="00450AE4"/>
    <w:rsid w:val="00451A4A"/>
    <w:rsid w:val="00451C30"/>
    <w:rsid w:val="00452422"/>
    <w:rsid w:val="00454813"/>
    <w:rsid w:val="00460C01"/>
    <w:rsid w:val="004618C8"/>
    <w:rsid w:val="004663B0"/>
    <w:rsid w:val="00470B7C"/>
    <w:rsid w:val="00472381"/>
    <w:rsid w:val="004735B4"/>
    <w:rsid w:val="00475798"/>
    <w:rsid w:val="00475845"/>
    <w:rsid w:val="00481790"/>
    <w:rsid w:val="00484442"/>
    <w:rsid w:val="00485366"/>
    <w:rsid w:val="00491708"/>
    <w:rsid w:val="00492702"/>
    <w:rsid w:val="00493183"/>
    <w:rsid w:val="0049323D"/>
    <w:rsid w:val="00495ADA"/>
    <w:rsid w:val="00497BF1"/>
    <w:rsid w:val="004A049F"/>
    <w:rsid w:val="004A0756"/>
    <w:rsid w:val="004A14D6"/>
    <w:rsid w:val="004A1D77"/>
    <w:rsid w:val="004A3132"/>
    <w:rsid w:val="004A3B99"/>
    <w:rsid w:val="004A4348"/>
    <w:rsid w:val="004A5403"/>
    <w:rsid w:val="004A5E10"/>
    <w:rsid w:val="004A6C1B"/>
    <w:rsid w:val="004B0409"/>
    <w:rsid w:val="004B11E9"/>
    <w:rsid w:val="004B3159"/>
    <w:rsid w:val="004B4BCD"/>
    <w:rsid w:val="004B783D"/>
    <w:rsid w:val="004C1597"/>
    <w:rsid w:val="004C1749"/>
    <w:rsid w:val="004C2744"/>
    <w:rsid w:val="004C3F83"/>
    <w:rsid w:val="004C5CCA"/>
    <w:rsid w:val="004C5E5A"/>
    <w:rsid w:val="004D0189"/>
    <w:rsid w:val="004D11D5"/>
    <w:rsid w:val="004D14CC"/>
    <w:rsid w:val="004D27E2"/>
    <w:rsid w:val="004D5023"/>
    <w:rsid w:val="004D5CFE"/>
    <w:rsid w:val="004D7676"/>
    <w:rsid w:val="004E1661"/>
    <w:rsid w:val="004E18EC"/>
    <w:rsid w:val="004E3340"/>
    <w:rsid w:val="004E3839"/>
    <w:rsid w:val="004E42A2"/>
    <w:rsid w:val="004E571B"/>
    <w:rsid w:val="004E6E31"/>
    <w:rsid w:val="004E79E0"/>
    <w:rsid w:val="004F07A7"/>
    <w:rsid w:val="004F1D10"/>
    <w:rsid w:val="004F1D41"/>
    <w:rsid w:val="004F2569"/>
    <w:rsid w:val="004F3F7D"/>
    <w:rsid w:val="004F46AE"/>
    <w:rsid w:val="004F6515"/>
    <w:rsid w:val="00503A03"/>
    <w:rsid w:val="00503CC9"/>
    <w:rsid w:val="005046EA"/>
    <w:rsid w:val="00504F88"/>
    <w:rsid w:val="00505A30"/>
    <w:rsid w:val="00507625"/>
    <w:rsid w:val="00510CD1"/>
    <w:rsid w:val="005114E2"/>
    <w:rsid w:val="00511554"/>
    <w:rsid w:val="0051431A"/>
    <w:rsid w:val="0051488F"/>
    <w:rsid w:val="00514BDD"/>
    <w:rsid w:val="00517CF2"/>
    <w:rsid w:val="00520BED"/>
    <w:rsid w:val="00521125"/>
    <w:rsid w:val="005228FE"/>
    <w:rsid w:val="00523921"/>
    <w:rsid w:val="005259BD"/>
    <w:rsid w:val="0052648D"/>
    <w:rsid w:val="00526915"/>
    <w:rsid w:val="005272E9"/>
    <w:rsid w:val="00527451"/>
    <w:rsid w:val="00527B2B"/>
    <w:rsid w:val="00531554"/>
    <w:rsid w:val="00532DD3"/>
    <w:rsid w:val="005357A9"/>
    <w:rsid w:val="0053602E"/>
    <w:rsid w:val="00536990"/>
    <w:rsid w:val="00536D8E"/>
    <w:rsid w:val="005373D1"/>
    <w:rsid w:val="0054071E"/>
    <w:rsid w:val="005407AA"/>
    <w:rsid w:val="00541307"/>
    <w:rsid w:val="0054160A"/>
    <w:rsid w:val="005426E0"/>
    <w:rsid w:val="00543DD4"/>
    <w:rsid w:val="00545679"/>
    <w:rsid w:val="00545853"/>
    <w:rsid w:val="00547318"/>
    <w:rsid w:val="00547D5C"/>
    <w:rsid w:val="00551220"/>
    <w:rsid w:val="005515D5"/>
    <w:rsid w:val="005519CD"/>
    <w:rsid w:val="00551FBD"/>
    <w:rsid w:val="00552854"/>
    <w:rsid w:val="00554368"/>
    <w:rsid w:val="0055485B"/>
    <w:rsid w:val="0055558B"/>
    <w:rsid w:val="005555E6"/>
    <w:rsid w:val="005564F4"/>
    <w:rsid w:val="00556587"/>
    <w:rsid w:val="005576D3"/>
    <w:rsid w:val="00557A92"/>
    <w:rsid w:val="00557D16"/>
    <w:rsid w:val="00562C32"/>
    <w:rsid w:val="00563D33"/>
    <w:rsid w:val="00563D89"/>
    <w:rsid w:val="00565BD0"/>
    <w:rsid w:val="00565CA9"/>
    <w:rsid w:val="005662DE"/>
    <w:rsid w:val="005673F4"/>
    <w:rsid w:val="005678A0"/>
    <w:rsid w:val="005679DF"/>
    <w:rsid w:val="00567BA2"/>
    <w:rsid w:val="005712FC"/>
    <w:rsid w:val="00573311"/>
    <w:rsid w:val="0057346A"/>
    <w:rsid w:val="00577889"/>
    <w:rsid w:val="00581045"/>
    <w:rsid w:val="00581EA6"/>
    <w:rsid w:val="005823CB"/>
    <w:rsid w:val="00583937"/>
    <w:rsid w:val="005840ED"/>
    <w:rsid w:val="00585BF6"/>
    <w:rsid w:val="005922C6"/>
    <w:rsid w:val="00592FE1"/>
    <w:rsid w:val="00593975"/>
    <w:rsid w:val="00593DDE"/>
    <w:rsid w:val="00594159"/>
    <w:rsid w:val="00594C55"/>
    <w:rsid w:val="0059514E"/>
    <w:rsid w:val="00595806"/>
    <w:rsid w:val="00595AF3"/>
    <w:rsid w:val="005A05F7"/>
    <w:rsid w:val="005A2DEC"/>
    <w:rsid w:val="005A4301"/>
    <w:rsid w:val="005A53FC"/>
    <w:rsid w:val="005A56EE"/>
    <w:rsid w:val="005A73C3"/>
    <w:rsid w:val="005B0F6B"/>
    <w:rsid w:val="005B109A"/>
    <w:rsid w:val="005B168E"/>
    <w:rsid w:val="005B428C"/>
    <w:rsid w:val="005B5E6A"/>
    <w:rsid w:val="005B612B"/>
    <w:rsid w:val="005B615C"/>
    <w:rsid w:val="005B6496"/>
    <w:rsid w:val="005C0625"/>
    <w:rsid w:val="005C0D4E"/>
    <w:rsid w:val="005C18B4"/>
    <w:rsid w:val="005C3B4C"/>
    <w:rsid w:val="005C3B9B"/>
    <w:rsid w:val="005C48AD"/>
    <w:rsid w:val="005C5521"/>
    <w:rsid w:val="005C61EB"/>
    <w:rsid w:val="005D0707"/>
    <w:rsid w:val="005D0C28"/>
    <w:rsid w:val="005D15C7"/>
    <w:rsid w:val="005D1A16"/>
    <w:rsid w:val="005D1AE6"/>
    <w:rsid w:val="005D2726"/>
    <w:rsid w:val="005D2847"/>
    <w:rsid w:val="005D2B79"/>
    <w:rsid w:val="005D3598"/>
    <w:rsid w:val="005D44F7"/>
    <w:rsid w:val="005D4822"/>
    <w:rsid w:val="005D4837"/>
    <w:rsid w:val="005D7A8A"/>
    <w:rsid w:val="005E0869"/>
    <w:rsid w:val="005E1079"/>
    <w:rsid w:val="005E255E"/>
    <w:rsid w:val="005E3B9D"/>
    <w:rsid w:val="005E4EC5"/>
    <w:rsid w:val="005E6A92"/>
    <w:rsid w:val="005F0588"/>
    <w:rsid w:val="005F4771"/>
    <w:rsid w:val="005F4AA7"/>
    <w:rsid w:val="005F6F11"/>
    <w:rsid w:val="0060104A"/>
    <w:rsid w:val="0060173E"/>
    <w:rsid w:val="00601792"/>
    <w:rsid w:val="00602695"/>
    <w:rsid w:val="00603127"/>
    <w:rsid w:val="00603945"/>
    <w:rsid w:val="006048DF"/>
    <w:rsid w:val="0060533C"/>
    <w:rsid w:val="0060654E"/>
    <w:rsid w:val="0060724A"/>
    <w:rsid w:val="006077F9"/>
    <w:rsid w:val="00607D04"/>
    <w:rsid w:val="00610163"/>
    <w:rsid w:val="00611EE1"/>
    <w:rsid w:val="00612473"/>
    <w:rsid w:val="00612D51"/>
    <w:rsid w:val="00612DF8"/>
    <w:rsid w:val="00615A15"/>
    <w:rsid w:val="00616CC7"/>
    <w:rsid w:val="0061787E"/>
    <w:rsid w:val="00621EEF"/>
    <w:rsid w:val="00625672"/>
    <w:rsid w:val="0062599C"/>
    <w:rsid w:val="00630033"/>
    <w:rsid w:val="006324BD"/>
    <w:rsid w:val="00637D08"/>
    <w:rsid w:val="00643988"/>
    <w:rsid w:val="006440E9"/>
    <w:rsid w:val="0064623F"/>
    <w:rsid w:val="006467F1"/>
    <w:rsid w:val="00647DDD"/>
    <w:rsid w:val="00652916"/>
    <w:rsid w:val="00653439"/>
    <w:rsid w:val="00653E10"/>
    <w:rsid w:val="00654E01"/>
    <w:rsid w:val="006554FF"/>
    <w:rsid w:val="0065594B"/>
    <w:rsid w:val="00656252"/>
    <w:rsid w:val="006609C6"/>
    <w:rsid w:val="00665F41"/>
    <w:rsid w:val="00671715"/>
    <w:rsid w:val="0067475C"/>
    <w:rsid w:val="006749C7"/>
    <w:rsid w:val="00674E94"/>
    <w:rsid w:val="00680E5F"/>
    <w:rsid w:val="0068131A"/>
    <w:rsid w:val="00682445"/>
    <w:rsid w:val="00684357"/>
    <w:rsid w:val="0068458B"/>
    <w:rsid w:val="00687375"/>
    <w:rsid w:val="00690BC3"/>
    <w:rsid w:val="00691080"/>
    <w:rsid w:val="00693520"/>
    <w:rsid w:val="00693CA7"/>
    <w:rsid w:val="006941FD"/>
    <w:rsid w:val="006957DD"/>
    <w:rsid w:val="00695AD2"/>
    <w:rsid w:val="00696958"/>
    <w:rsid w:val="00696AF2"/>
    <w:rsid w:val="00696E26"/>
    <w:rsid w:val="00696E97"/>
    <w:rsid w:val="00697338"/>
    <w:rsid w:val="00697F28"/>
    <w:rsid w:val="006A0820"/>
    <w:rsid w:val="006A0825"/>
    <w:rsid w:val="006A0D53"/>
    <w:rsid w:val="006A13EB"/>
    <w:rsid w:val="006A36BA"/>
    <w:rsid w:val="006A37B4"/>
    <w:rsid w:val="006A383B"/>
    <w:rsid w:val="006A46CB"/>
    <w:rsid w:val="006A4C03"/>
    <w:rsid w:val="006A5570"/>
    <w:rsid w:val="006A706F"/>
    <w:rsid w:val="006A7C50"/>
    <w:rsid w:val="006B1A5C"/>
    <w:rsid w:val="006B27A7"/>
    <w:rsid w:val="006B2EE6"/>
    <w:rsid w:val="006B31FA"/>
    <w:rsid w:val="006B4D38"/>
    <w:rsid w:val="006B563E"/>
    <w:rsid w:val="006B68E8"/>
    <w:rsid w:val="006B7345"/>
    <w:rsid w:val="006C1E1D"/>
    <w:rsid w:val="006C21F2"/>
    <w:rsid w:val="006C36ED"/>
    <w:rsid w:val="006C60FC"/>
    <w:rsid w:val="006C69C0"/>
    <w:rsid w:val="006D3DD9"/>
    <w:rsid w:val="006D45D4"/>
    <w:rsid w:val="006E06C6"/>
    <w:rsid w:val="006E0BB6"/>
    <w:rsid w:val="006E1D71"/>
    <w:rsid w:val="006E234B"/>
    <w:rsid w:val="006E311D"/>
    <w:rsid w:val="006E32AD"/>
    <w:rsid w:val="006E4518"/>
    <w:rsid w:val="006E4DFF"/>
    <w:rsid w:val="006E506B"/>
    <w:rsid w:val="006E56CC"/>
    <w:rsid w:val="006E5C4C"/>
    <w:rsid w:val="006E5E3E"/>
    <w:rsid w:val="006E66C1"/>
    <w:rsid w:val="006E7313"/>
    <w:rsid w:val="006E743A"/>
    <w:rsid w:val="006F00EF"/>
    <w:rsid w:val="006F2897"/>
    <w:rsid w:val="006F3DE7"/>
    <w:rsid w:val="006F3E49"/>
    <w:rsid w:val="006F421F"/>
    <w:rsid w:val="006F5561"/>
    <w:rsid w:val="006F5901"/>
    <w:rsid w:val="006F6989"/>
    <w:rsid w:val="006F7E06"/>
    <w:rsid w:val="0070010B"/>
    <w:rsid w:val="007015C4"/>
    <w:rsid w:val="007020D8"/>
    <w:rsid w:val="0070427F"/>
    <w:rsid w:val="007050E3"/>
    <w:rsid w:val="00705B69"/>
    <w:rsid w:val="007061F0"/>
    <w:rsid w:val="0071083D"/>
    <w:rsid w:val="00711492"/>
    <w:rsid w:val="00713B93"/>
    <w:rsid w:val="00713F29"/>
    <w:rsid w:val="007158FC"/>
    <w:rsid w:val="0071638A"/>
    <w:rsid w:val="00716ECE"/>
    <w:rsid w:val="00717F51"/>
    <w:rsid w:val="00721650"/>
    <w:rsid w:val="0072185D"/>
    <w:rsid w:val="00723364"/>
    <w:rsid w:val="007239F6"/>
    <w:rsid w:val="00725E30"/>
    <w:rsid w:val="007267F6"/>
    <w:rsid w:val="00727452"/>
    <w:rsid w:val="007317AF"/>
    <w:rsid w:val="00733268"/>
    <w:rsid w:val="00735EFD"/>
    <w:rsid w:val="00736C74"/>
    <w:rsid w:val="007378B9"/>
    <w:rsid w:val="00737A4E"/>
    <w:rsid w:val="00740A66"/>
    <w:rsid w:val="007417DA"/>
    <w:rsid w:val="00741DA1"/>
    <w:rsid w:val="00741E7C"/>
    <w:rsid w:val="00742394"/>
    <w:rsid w:val="0074384F"/>
    <w:rsid w:val="007441DF"/>
    <w:rsid w:val="007448A3"/>
    <w:rsid w:val="0074571B"/>
    <w:rsid w:val="00746648"/>
    <w:rsid w:val="007466B6"/>
    <w:rsid w:val="007468A1"/>
    <w:rsid w:val="00746F5F"/>
    <w:rsid w:val="00747390"/>
    <w:rsid w:val="007501CE"/>
    <w:rsid w:val="00750345"/>
    <w:rsid w:val="00751988"/>
    <w:rsid w:val="00752069"/>
    <w:rsid w:val="0075218C"/>
    <w:rsid w:val="00752B51"/>
    <w:rsid w:val="00756478"/>
    <w:rsid w:val="007612D0"/>
    <w:rsid w:val="0076149F"/>
    <w:rsid w:val="007614AF"/>
    <w:rsid w:val="00761751"/>
    <w:rsid w:val="007625A7"/>
    <w:rsid w:val="00762672"/>
    <w:rsid w:val="0076536D"/>
    <w:rsid w:val="00765519"/>
    <w:rsid w:val="0077110D"/>
    <w:rsid w:val="007737F8"/>
    <w:rsid w:val="00774B17"/>
    <w:rsid w:val="0077683A"/>
    <w:rsid w:val="00777C39"/>
    <w:rsid w:val="007807BF"/>
    <w:rsid w:val="00783D7C"/>
    <w:rsid w:val="00784360"/>
    <w:rsid w:val="0078609B"/>
    <w:rsid w:val="00786FD2"/>
    <w:rsid w:val="007951FE"/>
    <w:rsid w:val="00795B0D"/>
    <w:rsid w:val="00796659"/>
    <w:rsid w:val="0079783D"/>
    <w:rsid w:val="007A0436"/>
    <w:rsid w:val="007A04A4"/>
    <w:rsid w:val="007A0BF9"/>
    <w:rsid w:val="007A3136"/>
    <w:rsid w:val="007A5A43"/>
    <w:rsid w:val="007B1EC7"/>
    <w:rsid w:val="007B2C0E"/>
    <w:rsid w:val="007B60AF"/>
    <w:rsid w:val="007B736D"/>
    <w:rsid w:val="007C367F"/>
    <w:rsid w:val="007C588B"/>
    <w:rsid w:val="007C652A"/>
    <w:rsid w:val="007C7923"/>
    <w:rsid w:val="007C7CCF"/>
    <w:rsid w:val="007D0851"/>
    <w:rsid w:val="007D097B"/>
    <w:rsid w:val="007D31F4"/>
    <w:rsid w:val="007D3663"/>
    <w:rsid w:val="007D59E2"/>
    <w:rsid w:val="007D5A36"/>
    <w:rsid w:val="007D7690"/>
    <w:rsid w:val="007E6E2E"/>
    <w:rsid w:val="007F073D"/>
    <w:rsid w:val="007F1646"/>
    <w:rsid w:val="007F1EB5"/>
    <w:rsid w:val="007F375A"/>
    <w:rsid w:val="007F61B8"/>
    <w:rsid w:val="007F694A"/>
    <w:rsid w:val="007F78A9"/>
    <w:rsid w:val="0080087F"/>
    <w:rsid w:val="008008D6"/>
    <w:rsid w:val="00800EAD"/>
    <w:rsid w:val="00803CC7"/>
    <w:rsid w:val="0080409F"/>
    <w:rsid w:val="0080555B"/>
    <w:rsid w:val="0080591C"/>
    <w:rsid w:val="00805F8E"/>
    <w:rsid w:val="00810E5F"/>
    <w:rsid w:val="008133E6"/>
    <w:rsid w:val="00814531"/>
    <w:rsid w:val="008162A9"/>
    <w:rsid w:val="00816A19"/>
    <w:rsid w:val="00817C0A"/>
    <w:rsid w:val="00820EDB"/>
    <w:rsid w:val="0082137D"/>
    <w:rsid w:val="00822513"/>
    <w:rsid w:val="00824118"/>
    <w:rsid w:val="008263A5"/>
    <w:rsid w:val="00826BD2"/>
    <w:rsid w:val="00826D23"/>
    <w:rsid w:val="008316EB"/>
    <w:rsid w:val="00832089"/>
    <w:rsid w:val="00832B5B"/>
    <w:rsid w:val="00834B40"/>
    <w:rsid w:val="008355AB"/>
    <w:rsid w:val="008366D3"/>
    <w:rsid w:val="008369E0"/>
    <w:rsid w:val="008412A8"/>
    <w:rsid w:val="00842419"/>
    <w:rsid w:val="0084339A"/>
    <w:rsid w:val="0084594E"/>
    <w:rsid w:val="00845D61"/>
    <w:rsid w:val="00846CD2"/>
    <w:rsid w:val="00851565"/>
    <w:rsid w:val="00851B20"/>
    <w:rsid w:val="00854FF8"/>
    <w:rsid w:val="008556BD"/>
    <w:rsid w:val="00856580"/>
    <w:rsid w:val="00856FDD"/>
    <w:rsid w:val="00857F28"/>
    <w:rsid w:val="0086106B"/>
    <w:rsid w:val="00861222"/>
    <w:rsid w:val="00864998"/>
    <w:rsid w:val="00864C0B"/>
    <w:rsid w:val="00865D3C"/>
    <w:rsid w:val="008669E2"/>
    <w:rsid w:val="008670E0"/>
    <w:rsid w:val="008716DE"/>
    <w:rsid w:val="008726E4"/>
    <w:rsid w:val="00873522"/>
    <w:rsid w:val="00874C80"/>
    <w:rsid w:val="008771D9"/>
    <w:rsid w:val="0087799F"/>
    <w:rsid w:val="00880D50"/>
    <w:rsid w:val="00882232"/>
    <w:rsid w:val="008900B9"/>
    <w:rsid w:val="008913E1"/>
    <w:rsid w:val="00891C14"/>
    <w:rsid w:val="008947FD"/>
    <w:rsid w:val="00895EBF"/>
    <w:rsid w:val="008A0BFA"/>
    <w:rsid w:val="008A1413"/>
    <w:rsid w:val="008A4764"/>
    <w:rsid w:val="008A54C3"/>
    <w:rsid w:val="008A6B97"/>
    <w:rsid w:val="008A72A2"/>
    <w:rsid w:val="008A773A"/>
    <w:rsid w:val="008B0489"/>
    <w:rsid w:val="008B0E6E"/>
    <w:rsid w:val="008B220F"/>
    <w:rsid w:val="008B383A"/>
    <w:rsid w:val="008B395A"/>
    <w:rsid w:val="008B426B"/>
    <w:rsid w:val="008B4CDD"/>
    <w:rsid w:val="008B4E2D"/>
    <w:rsid w:val="008B5D39"/>
    <w:rsid w:val="008B68DD"/>
    <w:rsid w:val="008B6BA5"/>
    <w:rsid w:val="008B77E0"/>
    <w:rsid w:val="008C139A"/>
    <w:rsid w:val="008C27DB"/>
    <w:rsid w:val="008C3049"/>
    <w:rsid w:val="008C3A3E"/>
    <w:rsid w:val="008C6DBA"/>
    <w:rsid w:val="008C7121"/>
    <w:rsid w:val="008C7D28"/>
    <w:rsid w:val="008D01A1"/>
    <w:rsid w:val="008D01CC"/>
    <w:rsid w:val="008D064D"/>
    <w:rsid w:val="008D0B83"/>
    <w:rsid w:val="008D44B6"/>
    <w:rsid w:val="008D6E1A"/>
    <w:rsid w:val="008D6E73"/>
    <w:rsid w:val="008D70B5"/>
    <w:rsid w:val="008E0184"/>
    <w:rsid w:val="008E06BA"/>
    <w:rsid w:val="008E17E3"/>
    <w:rsid w:val="008E1D0B"/>
    <w:rsid w:val="008E235B"/>
    <w:rsid w:val="008E2C08"/>
    <w:rsid w:val="008E2C0F"/>
    <w:rsid w:val="008F05B4"/>
    <w:rsid w:val="008F287C"/>
    <w:rsid w:val="008F28A6"/>
    <w:rsid w:val="008F3DE1"/>
    <w:rsid w:val="008F43A9"/>
    <w:rsid w:val="008F46A4"/>
    <w:rsid w:val="008F519E"/>
    <w:rsid w:val="008F5E6E"/>
    <w:rsid w:val="008F768E"/>
    <w:rsid w:val="00900180"/>
    <w:rsid w:val="00901368"/>
    <w:rsid w:val="00901BCE"/>
    <w:rsid w:val="00902DC5"/>
    <w:rsid w:val="009035C0"/>
    <w:rsid w:val="00903E4F"/>
    <w:rsid w:val="00904CDE"/>
    <w:rsid w:val="0091112D"/>
    <w:rsid w:val="00912778"/>
    <w:rsid w:val="009149B4"/>
    <w:rsid w:val="0091539A"/>
    <w:rsid w:val="00916345"/>
    <w:rsid w:val="00917413"/>
    <w:rsid w:val="0092090A"/>
    <w:rsid w:val="00921DCB"/>
    <w:rsid w:val="00922962"/>
    <w:rsid w:val="009241E3"/>
    <w:rsid w:val="009254B5"/>
    <w:rsid w:val="009314FF"/>
    <w:rsid w:val="00931737"/>
    <w:rsid w:val="009319D8"/>
    <w:rsid w:val="00933A4E"/>
    <w:rsid w:val="00937433"/>
    <w:rsid w:val="00937D83"/>
    <w:rsid w:val="00940AA5"/>
    <w:rsid w:val="009414DA"/>
    <w:rsid w:val="00943E3F"/>
    <w:rsid w:val="00944214"/>
    <w:rsid w:val="00946118"/>
    <w:rsid w:val="009474F4"/>
    <w:rsid w:val="00950574"/>
    <w:rsid w:val="0095327A"/>
    <w:rsid w:val="00953890"/>
    <w:rsid w:val="00953A9C"/>
    <w:rsid w:val="00953CB1"/>
    <w:rsid w:val="00953E8B"/>
    <w:rsid w:val="00953EC8"/>
    <w:rsid w:val="009555C1"/>
    <w:rsid w:val="0095596B"/>
    <w:rsid w:val="00956A17"/>
    <w:rsid w:val="00957A2C"/>
    <w:rsid w:val="00957AA3"/>
    <w:rsid w:val="00960114"/>
    <w:rsid w:val="0096065B"/>
    <w:rsid w:val="009606D1"/>
    <w:rsid w:val="00961CDA"/>
    <w:rsid w:val="009625C4"/>
    <w:rsid w:val="00962A03"/>
    <w:rsid w:val="009632B9"/>
    <w:rsid w:val="00967C4B"/>
    <w:rsid w:val="00970C51"/>
    <w:rsid w:val="00970C80"/>
    <w:rsid w:val="00972324"/>
    <w:rsid w:val="00972F40"/>
    <w:rsid w:val="00973707"/>
    <w:rsid w:val="00974773"/>
    <w:rsid w:val="00981A16"/>
    <w:rsid w:val="0098544E"/>
    <w:rsid w:val="00985AFE"/>
    <w:rsid w:val="009865E8"/>
    <w:rsid w:val="009916C1"/>
    <w:rsid w:val="00991969"/>
    <w:rsid w:val="009919DD"/>
    <w:rsid w:val="00991CBA"/>
    <w:rsid w:val="00993DB5"/>
    <w:rsid w:val="00994A34"/>
    <w:rsid w:val="00995B71"/>
    <w:rsid w:val="009962D4"/>
    <w:rsid w:val="0099682A"/>
    <w:rsid w:val="00996B3F"/>
    <w:rsid w:val="00996BF0"/>
    <w:rsid w:val="00997EF5"/>
    <w:rsid w:val="009A06DB"/>
    <w:rsid w:val="009A077C"/>
    <w:rsid w:val="009A23E2"/>
    <w:rsid w:val="009A3931"/>
    <w:rsid w:val="009A3D4C"/>
    <w:rsid w:val="009A4266"/>
    <w:rsid w:val="009A42FA"/>
    <w:rsid w:val="009A63AE"/>
    <w:rsid w:val="009A64C8"/>
    <w:rsid w:val="009B133F"/>
    <w:rsid w:val="009B1BBD"/>
    <w:rsid w:val="009B3337"/>
    <w:rsid w:val="009B3BEA"/>
    <w:rsid w:val="009B46E0"/>
    <w:rsid w:val="009B4966"/>
    <w:rsid w:val="009B649A"/>
    <w:rsid w:val="009B64E5"/>
    <w:rsid w:val="009B688B"/>
    <w:rsid w:val="009C0369"/>
    <w:rsid w:val="009C21CC"/>
    <w:rsid w:val="009C23B5"/>
    <w:rsid w:val="009C26F6"/>
    <w:rsid w:val="009C346B"/>
    <w:rsid w:val="009C47EF"/>
    <w:rsid w:val="009C5CDD"/>
    <w:rsid w:val="009C5FB9"/>
    <w:rsid w:val="009C64C9"/>
    <w:rsid w:val="009C685E"/>
    <w:rsid w:val="009C6FDB"/>
    <w:rsid w:val="009C769C"/>
    <w:rsid w:val="009D045B"/>
    <w:rsid w:val="009D1217"/>
    <w:rsid w:val="009D16A1"/>
    <w:rsid w:val="009D2CCF"/>
    <w:rsid w:val="009D31B4"/>
    <w:rsid w:val="009D4CD5"/>
    <w:rsid w:val="009D52C9"/>
    <w:rsid w:val="009D75C9"/>
    <w:rsid w:val="009D7621"/>
    <w:rsid w:val="009E06D1"/>
    <w:rsid w:val="009E26BB"/>
    <w:rsid w:val="009E3519"/>
    <w:rsid w:val="009E4614"/>
    <w:rsid w:val="009E49F9"/>
    <w:rsid w:val="009E4AB9"/>
    <w:rsid w:val="009E5F94"/>
    <w:rsid w:val="009E76EB"/>
    <w:rsid w:val="009F3CBD"/>
    <w:rsid w:val="009F44C2"/>
    <w:rsid w:val="009F6FC5"/>
    <w:rsid w:val="009F7611"/>
    <w:rsid w:val="00A00DA4"/>
    <w:rsid w:val="00A0135A"/>
    <w:rsid w:val="00A040CB"/>
    <w:rsid w:val="00A045AA"/>
    <w:rsid w:val="00A07116"/>
    <w:rsid w:val="00A1199B"/>
    <w:rsid w:val="00A130C4"/>
    <w:rsid w:val="00A133E7"/>
    <w:rsid w:val="00A14EF9"/>
    <w:rsid w:val="00A14F62"/>
    <w:rsid w:val="00A15D82"/>
    <w:rsid w:val="00A166B1"/>
    <w:rsid w:val="00A17469"/>
    <w:rsid w:val="00A20BAC"/>
    <w:rsid w:val="00A2181F"/>
    <w:rsid w:val="00A231B0"/>
    <w:rsid w:val="00A233F4"/>
    <w:rsid w:val="00A23EB9"/>
    <w:rsid w:val="00A26C8C"/>
    <w:rsid w:val="00A30691"/>
    <w:rsid w:val="00A31694"/>
    <w:rsid w:val="00A31DC1"/>
    <w:rsid w:val="00A320F8"/>
    <w:rsid w:val="00A329DE"/>
    <w:rsid w:val="00A339F1"/>
    <w:rsid w:val="00A3466F"/>
    <w:rsid w:val="00A35FD5"/>
    <w:rsid w:val="00A37469"/>
    <w:rsid w:val="00A37E72"/>
    <w:rsid w:val="00A4284C"/>
    <w:rsid w:val="00A430E8"/>
    <w:rsid w:val="00A43229"/>
    <w:rsid w:val="00A4338C"/>
    <w:rsid w:val="00A437D1"/>
    <w:rsid w:val="00A442A2"/>
    <w:rsid w:val="00A44436"/>
    <w:rsid w:val="00A45331"/>
    <w:rsid w:val="00A4544C"/>
    <w:rsid w:val="00A45CE5"/>
    <w:rsid w:val="00A45F7E"/>
    <w:rsid w:val="00A46FFA"/>
    <w:rsid w:val="00A47BC0"/>
    <w:rsid w:val="00A53C28"/>
    <w:rsid w:val="00A55891"/>
    <w:rsid w:val="00A56E5A"/>
    <w:rsid w:val="00A57A1C"/>
    <w:rsid w:val="00A57B4C"/>
    <w:rsid w:val="00A57D7F"/>
    <w:rsid w:val="00A61938"/>
    <w:rsid w:val="00A626FB"/>
    <w:rsid w:val="00A62B52"/>
    <w:rsid w:val="00A64D0C"/>
    <w:rsid w:val="00A655EB"/>
    <w:rsid w:val="00A73141"/>
    <w:rsid w:val="00A7375A"/>
    <w:rsid w:val="00A742D1"/>
    <w:rsid w:val="00A7501E"/>
    <w:rsid w:val="00A75C1D"/>
    <w:rsid w:val="00A760C8"/>
    <w:rsid w:val="00A76AEE"/>
    <w:rsid w:val="00A76B6F"/>
    <w:rsid w:val="00A77013"/>
    <w:rsid w:val="00A77A2A"/>
    <w:rsid w:val="00A8210E"/>
    <w:rsid w:val="00A8212E"/>
    <w:rsid w:val="00A83E7B"/>
    <w:rsid w:val="00A84CA7"/>
    <w:rsid w:val="00A868C4"/>
    <w:rsid w:val="00A87F47"/>
    <w:rsid w:val="00A91764"/>
    <w:rsid w:val="00A92218"/>
    <w:rsid w:val="00A93285"/>
    <w:rsid w:val="00A9358D"/>
    <w:rsid w:val="00A935DB"/>
    <w:rsid w:val="00A94DCB"/>
    <w:rsid w:val="00A95DE5"/>
    <w:rsid w:val="00A97964"/>
    <w:rsid w:val="00AA077E"/>
    <w:rsid w:val="00AA08EB"/>
    <w:rsid w:val="00AA17A5"/>
    <w:rsid w:val="00AA1A33"/>
    <w:rsid w:val="00AA2641"/>
    <w:rsid w:val="00AA3952"/>
    <w:rsid w:val="00AA4A7A"/>
    <w:rsid w:val="00AA519E"/>
    <w:rsid w:val="00AB03D9"/>
    <w:rsid w:val="00AB11D3"/>
    <w:rsid w:val="00AB1460"/>
    <w:rsid w:val="00AB3C64"/>
    <w:rsid w:val="00AB4440"/>
    <w:rsid w:val="00AB4EAE"/>
    <w:rsid w:val="00AB7017"/>
    <w:rsid w:val="00AC0078"/>
    <w:rsid w:val="00AC066E"/>
    <w:rsid w:val="00AC2A10"/>
    <w:rsid w:val="00AC497C"/>
    <w:rsid w:val="00AC69B8"/>
    <w:rsid w:val="00AC6C9E"/>
    <w:rsid w:val="00AD1858"/>
    <w:rsid w:val="00AD20E0"/>
    <w:rsid w:val="00AD363A"/>
    <w:rsid w:val="00AD4673"/>
    <w:rsid w:val="00AD55FF"/>
    <w:rsid w:val="00AD7190"/>
    <w:rsid w:val="00AE04C3"/>
    <w:rsid w:val="00AE0D02"/>
    <w:rsid w:val="00AE13B8"/>
    <w:rsid w:val="00AE1991"/>
    <w:rsid w:val="00AE363C"/>
    <w:rsid w:val="00AF01EA"/>
    <w:rsid w:val="00AF24A0"/>
    <w:rsid w:val="00AF24CE"/>
    <w:rsid w:val="00AF4EFC"/>
    <w:rsid w:val="00AF4F43"/>
    <w:rsid w:val="00AF5792"/>
    <w:rsid w:val="00AF60B6"/>
    <w:rsid w:val="00AF726D"/>
    <w:rsid w:val="00AF7A9C"/>
    <w:rsid w:val="00AF7F11"/>
    <w:rsid w:val="00B025CD"/>
    <w:rsid w:val="00B0332E"/>
    <w:rsid w:val="00B04396"/>
    <w:rsid w:val="00B0465D"/>
    <w:rsid w:val="00B04790"/>
    <w:rsid w:val="00B07B8E"/>
    <w:rsid w:val="00B07F01"/>
    <w:rsid w:val="00B102E3"/>
    <w:rsid w:val="00B11E35"/>
    <w:rsid w:val="00B122E4"/>
    <w:rsid w:val="00B134A9"/>
    <w:rsid w:val="00B1697E"/>
    <w:rsid w:val="00B1714E"/>
    <w:rsid w:val="00B17C4A"/>
    <w:rsid w:val="00B21717"/>
    <w:rsid w:val="00B22238"/>
    <w:rsid w:val="00B2308B"/>
    <w:rsid w:val="00B2618D"/>
    <w:rsid w:val="00B3155C"/>
    <w:rsid w:val="00B32250"/>
    <w:rsid w:val="00B32474"/>
    <w:rsid w:val="00B361AC"/>
    <w:rsid w:val="00B362EF"/>
    <w:rsid w:val="00B36991"/>
    <w:rsid w:val="00B37A18"/>
    <w:rsid w:val="00B37DE3"/>
    <w:rsid w:val="00B4046F"/>
    <w:rsid w:val="00B40A45"/>
    <w:rsid w:val="00B42E91"/>
    <w:rsid w:val="00B434EF"/>
    <w:rsid w:val="00B4429B"/>
    <w:rsid w:val="00B443B2"/>
    <w:rsid w:val="00B46FB1"/>
    <w:rsid w:val="00B474F5"/>
    <w:rsid w:val="00B47D5C"/>
    <w:rsid w:val="00B47FF6"/>
    <w:rsid w:val="00B505D7"/>
    <w:rsid w:val="00B50DDE"/>
    <w:rsid w:val="00B51558"/>
    <w:rsid w:val="00B52A40"/>
    <w:rsid w:val="00B52F3D"/>
    <w:rsid w:val="00B5394A"/>
    <w:rsid w:val="00B55EDF"/>
    <w:rsid w:val="00B56CD0"/>
    <w:rsid w:val="00B601D6"/>
    <w:rsid w:val="00B60615"/>
    <w:rsid w:val="00B608C5"/>
    <w:rsid w:val="00B64CF3"/>
    <w:rsid w:val="00B65AA7"/>
    <w:rsid w:val="00B660F2"/>
    <w:rsid w:val="00B66C9E"/>
    <w:rsid w:val="00B677C4"/>
    <w:rsid w:val="00B67C70"/>
    <w:rsid w:val="00B7077F"/>
    <w:rsid w:val="00B707EE"/>
    <w:rsid w:val="00B719F3"/>
    <w:rsid w:val="00B739B9"/>
    <w:rsid w:val="00B74125"/>
    <w:rsid w:val="00B7475A"/>
    <w:rsid w:val="00B808BB"/>
    <w:rsid w:val="00B80DCF"/>
    <w:rsid w:val="00B831B6"/>
    <w:rsid w:val="00B8326D"/>
    <w:rsid w:val="00B83CA8"/>
    <w:rsid w:val="00B856D1"/>
    <w:rsid w:val="00B86828"/>
    <w:rsid w:val="00B871C6"/>
    <w:rsid w:val="00B92064"/>
    <w:rsid w:val="00B926DB"/>
    <w:rsid w:val="00B928BE"/>
    <w:rsid w:val="00B934B9"/>
    <w:rsid w:val="00B9392F"/>
    <w:rsid w:val="00B96095"/>
    <w:rsid w:val="00B96530"/>
    <w:rsid w:val="00BA04EA"/>
    <w:rsid w:val="00BA25F7"/>
    <w:rsid w:val="00BA267C"/>
    <w:rsid w:val="00BA3737"/>
    <w:rsid w:val="00BA37E0"/>
    <w:rsid w:val="00BA3B28"/>
    <w:rsid w:val="00BA478B"/>
    <w:rsid w:val="00BB05DE"/>
    <w:rsid w:val="00BB1B9C"/>
    <w:rsid w:val="00BB42E3"/>
    <w:rsid w:val="00BC4E98"/>
    <w:rsid w:val="00BC54ED"/>
    <w:rsid w:val="00BC5DFC"/>
    <w:rsid w:val="00BC6391"/>
    <w:rsid w:val="00BC6D63"/>
    <w:rsid w:val="00BC7553"/>
    <w:rsid w:val="00BC7BA9"/>
    <w:rsid w:val="00BD01AB"/>
    <w:rsid w:val="00BD0813"/>
    <w:rsid w:val="00BD45B9"/>
    <w:rsid w:val="00BD541A"/>
    <w:rsid w:val="00BD788F"/>
    <w:rsid w:val="00BE0A02"/>
    <w:rsid w:val="00BE3937"/>
    <w:rsid w:val="00BE3C1D"/>
    <w:rsid w:val="00BE3C65"/>
    <w:rsid w:val="00BE3D53"/>
    <w:rsid w:val="00BE440E"/>
    <w:rsid w:val="00BE5046"/>
    <w:rsid w:val="00BE7399"/>
    <w:rsid w:val="00BE7BCA"/>
    <w:rsid w:val="00BF271C"/>
    <w:rsid w:val="00BF2B09"/>
    <w:rsid w:val="00BF2CEA"/>
    <w:rsid w:val="00BF61D9"/>
    <w:rsid w:val="00BF652E"/>
    <w:rsid w:val="00BF736B"/>
    <w:rsid w:val="00BF7661"/>
    <w:rsid w:val="00C0074A"/>
    <w:rsid w:val="00C042BA"/>
    <w:rsid w:val="00C13A2B"/>
    <w:rsid w:val="00C143C3"/>
    <w:rsid w:val="00C14748"/>
    <w:rsid w:val="00C15B3E"/>
    <w:rsid w:val="00C15B7E"/>
    <w:rsid w:val="00C16388"/>
    <w:rsid w:val="00C16955"/>
    <w:rsid w:val="00C17614"/>
    <w:rsid w:val="00C20368"/>
    <w:rsid w:val="00C203D4"/>
    <w:rsid w:val="00C2088F"/>
    <w:rsid w:val="00C20F62"/>
    <w:rsid w:val="00C224BC"/>
    <w:rsid w:val="00C23167"/>
    <w:rsid w:val="00C248AE"/>
    <w:rsid w:val="00C250E6"/>
    <w:rsid w:val="00C25100"/>
    <w:rsid w:val="00C25156"/>
    <w:rsid w:val="00C25A07"/>
    <w:rsid w:val="00C25F5F"/>
    <w:rsid w:val="00C26246"/>
    <w:rsid w:val="00C262BF"/>
    <w:rsid w:val="00C2763C"/>
    <w:rsid w:val="00C30A71"/>
    <w:rsid w:val="00C30ADF"/>
    <w:rsid w:val="00C32BB4"/>
    <w:rsid w:val="00C3471B"/>
    <w:rsid w:val="00C34E59"/>
    <w:rsid w:val="00C36F9A"/>
    <w:rsid w:val="00C37164"/>
    <w:rsid w:val="00C404B0"/>
    <w:rsid w:val="00C40D50"/>
    <w:rsid w:val="00C40F61"/>
    <w:rsid w:val="00C41614"/>
    <w:rsid w:val="00C417CA"/>
    <w:rsid w:val="00C41A28"/>
    <w:rsid w:val="00C41C90"/>
    <w:rsid w:val="00C420D7"/>
    <w:rsid w:val="00C423CE"/>
    <w:rsid w:val="00C44E82"/>
    <w:rsid w:val="00C47B78"/>
    <w:rsid w:val="00C47D75"/>
    <w:rsid w:val="00C515E6"/>
    <w:rsid w:val="00C51BBC"/>
    <w:rsid w:val="00C53CF2"/>
    <w:rsid w:val="00C54EDC"/>
    <w:rsid w:val="00C55483"/>
    <w:rsid w:val="00C564AB"/>
    <w:rsid w:val="00C567A1"/>
    <w:rsid w:val="00C569B0"/>
    <w:rsid w:val="00C57A77"/>
    <w:rsid w:val="00C6125E"/>
    <w:rsid w:val="00C61B84"/>
    <w:rsid w:val="00C67529"/>
    <w:rsid w:val="00C67C4B"/>
    <w:rsid w:val="00C67ECD"/>
    <w:rsid w:val="00C742A5"/>
    <w:rsid w:val="00C752E6"/>
    <w:rsid w:val="00C75E34"/>
    <w:rsid w:val="00C765E6"/>
    <w:rsid w:val="00C76E0E"/>
    <w:rsid w:val="00C76ED4"/>
    <w:rsid w:val="00C77A85"/>
    <w:rsid w:val="00C80052"/>
    <w:rsid w:val="00C857D4"/>
    <w:rsid w:val="00C90364"/>
    <w:rsid w:val="00C90F59"/>
    <w:rsid w:val="00C94605"/>
    <w:rsid w:val="00C97F00"/>
    <w:rsid w:val="00CA0AEA"/>
    <w:rsid w:val="00CA1830"/>
    <w:rsid w:val="00CA27C4"/>
    <w:rsid w:val="00CA47A1"/>
    <w:rsid w:val="00CA4807"/>
    <w:rsid w:val="00CA4EF8"/>
    <w:rsid w:val="00CA5BFC"/>
    <w:rsid w:val="00CA7F65"/>
    <w:rsid w:val="00CB2CEC"/>
    <w:rsid w:val="00CB4731"/>
    <w:rsid w:val="00CB7A53"/>
    <w:rsid w:val="00CC1610"/>
    <w:rsid w:val="00CC1EF6"/>
    <w:rsid w:val="00CC4C46"/>
    <w:rsid w:val="00CD14B1"/>
    <w:rsid w:val="00CD1F52"/>
    <w:rsid w:val="00CD2A27"/>
    <w:rsid w:val="00CD2F3A"/>
    <w:rsid w:val="00CD4585"/>
    <w:rsid w:val="00CD5C90"/>
    <w:rsid w:val="00CD7039"/>
    <w:rsid w:val="00CE0554"/>
    <w:rsid w:val="00CE1507"/>
    <w:rsid w:val="00CE22E6"/>
    <w:rsid w:val="00CE4ADF"/>
    <w:rsid w:val="00CE53E9"/>
    <w:rsid w:val="00CE5FB2"/>
    <w:rsid w:val="00CE6A19"/>
    <w:rsid w:val="00CE6EE2"/>
    <w:rsid w:val="00CF039D"/>
    <w:rsid w:val="00CF1415"/>
    <w:rsid w:val="00CF31B7"/>
    <w:rsid w:val="00CF3D60"/>
    <w:rsid w:val="00CF53A8"/>
    <w:rsid w:val="00CF7EC2"/>
    <w:rsid w:val="00D00001"/>
    <w:rsid w:val="00D039EA"/>
    <w:rsid w:val="00D03A35"/>
    <w:rsid w:val="00D03D44"/>
    <w:rsid w:val="00D04182"/>
    <w:rsid w:val="00D04E5D"/>
    <w:rsid w:val="00D053E9"/>
    <w:rsid w:val="00D14055"/>
    <w:rsid w:val="00D14B44"/>
    <w:rsid w:val="00D155AE"/>
    <w:rsid w:val="00D16FB8"/>
    <w:rsid w:val="00D1795F"/>
    <w:rsid w:val="00D205DE"/>
    <w:rsid w:val="00D211DF"/>
    <w:rsid w:val="00D23135"/>
    <w:rsid w:val="00D2345C"/>
    <w:rsid w:val="00D253C7"/>
    <w:rsid w:val="00D2619D"/>
    <w:rsid w:val="00D27F95"/>
    <w:rsid w:val="00D3081A"/>
    <w:rsid w:val="00D31D4C"/>
    <w:rsid w:val="00D33CBF"/>
    <w:rsid w:val="00D34775"/>
    <w:rsid w:val="00D352B0"/>
    <w:rsid w:val="00D376DB"/>
    <w:rsid w:val="00D379AC"/>
    <w:rsid w:val="00D41793"/>
    <w:rsid w:val="00D42535"/>
    <w:rsid w:val="00D4363B"/>
    <w:rsid w:val="00D4537A"/>
    <w:rsid w:val="00D4721F"/>
    <w:rsid w:val="00D476C0"/>
    <w:rsid w:val="00D50A78"/>
    <w:rsid w:val="00D5172C"/>
    <w:rsid w:val="00D53E91"/>
    <w:rsid w:val="00D54F80"/>
    <w:rsid w:val="00D55511"/>
    <w:rsid w:val="00D574BF"/>
    <w:rsid w:val="00D623BA"/>
    <w:rsid w:val="00D6291F"/>
    <w:rsid w:val="00D6377A"/>
    <w:rsid w:val="00D63DB9"/>
    <w:rsid w:val="00D64295"/>
    <w:rsid w:val="00D66253"/>
    <w:rsid w:val="00D670EF"/>
    <w:rsid w:val="00D67AC7"/>
    <w:rsid w:val="00D71393"/>
    <w:rsid w:val="00D719FD"/>
    <w:rsid w:val="00D72FEF"/>
    <w:rsid w:val="00D7376F"/>
    <w:rsid w:val="00D74F98"/>
    <w:rsid w:val="00D7518B"/>
    <w:rsid w:val="00D777A3"/>
    <w:rsid w:val="00D82A96"/>
    <w:rsid w:val="00D82C0D"/>
    <w:rsid w:val="00D83B92"/>
    <w:rsid w:val="00D84631"/>
    <w:rsid w:val="00D84EB5"/>
    <w:rsid w:val="00D85DC9"/>
    <w:rsid w:val="00D85E19"/>
    <w:rsid w:val="00D8612C"/>
    <w:rsid w:val="00D8635A"/>
    <w:rsid w:val="00D864B6"/>
    <w:rsid w:val="00D86FEA"/>
    <w:rsid w:val="00D928A7"/>
    <w:rsid w:val="00D95C51"/>
    <w:rsid w:val="00D97C30"/>
    <w:rsid w:val="00DA03D0"/>
    <w:rsid w:val="00DA1380"/>
    <w:rsid w:val="00DA13C8"/>
    <w:rsid w:val="00DA1DA9"/>
    <w:rsid w:val="00DA2550"/>
    <w:rsid w:val="00DA2598"/>
    <w:rsid w:val="00DA2CBD"/>
    <w:rsid w:val="00DA317C"/>
    <w:rsid w:val="00DA4D75"/>
    <w:rsid w:val="00DA5FFE"/>
    <w:rsid w:val="00DA6305"/>
    <w:rsid w:val="00DA6742"/>
    <w:rsid w:val="00DB1614"/>
    <w:rsid w:val="00DB1AA8"/>
    <w:rsid w:val="00DB1E4A"/>
    <w:rsid w:val="00DB629B"/>
    <w:rsid w:val="00DB703E"/>
    <w:rsid w:val="00DC18DF"/>
    <w:rsid w:val="00DC41D6"/>
    <w:rsid w:val="00DC5A31"/>
    <w:rsid w:val="00DC63FD"/>
    <w:rsid w:val="00DC7647"/>
    <w:rsid w:val="00DD03A7"/>
    <w:rsid w:val="00DD047C"/>
    <w:rsid w:val="00DD1660"/>
    <w:rsid w:val="00DD3C69"/>
    <w:rsid w:val="00DD57D2"/>
    <w:rsid w:val="00DD61BE"/>
    <w:rsid w:val="00DE01A4"/>
    <w:rsid w:val="00DE0B81"/>
    <w:rsid w:val="00DE16DB"/>
    <w:rsid w:val="00DE1C8D"/>
    <w:rsid w:val="00DE312E"/>
    <w:rsid w:val="00DE5B1A"/>
    <w:rsid w:val="00DE5BFC"/>
    <w:rsid w:val="00DE637A"/>
    <w:rsid w:val="00DE7AA1"/>
    <w:rsid w:val="00DF0360"/>
    <w:rsid w:val="00DF0911"/>
    <w:rsid w:val="00DF38FA"/>
    <w:rsid w:val="00DF4901"/>
    <w:rsid w:val="00DF5252"/>
    <w:rsid w:val="00DF58D9"/>
    <w:rsid w:val="00DF751A"/>
    <w:rsid w:val="00DF7B03"/>
    <w:rsid w:val="00E00315"/>
    <w:rsid w:val="00E01289"/>
    <w:rsid w:val="00E01AF0"/>
    <w:rsid w:val="00E07252"/>
    <w:rsid w:val="00E07748"/>
    <w:rsid w:val="00E10A1C"/>
    <w:rsid w:val="00E10FFD"/>
    <w:rsid w:val="00E11C91"/>
    <w:rsid w:val="00E1221F"/>
    <w:rsid w:val="00E14F01"/>
    <w:rsid w:val="00E1788E"/>
    <w:rsid w:val="00E20C7F"/>
    <w:rsid w:val="00E21082"/>
    <w:rsid w:val="00E211F5"/>
    <w:rsid w:val="00E21C1E"/>
    <w:rsid w:val="00E23A92"/>
    <w:rsid w:val="00E23A9C"/>
    <w:rsid w:val="00E244FD"/>
    <w:rsid w:val="00E25137"/>
    <w:rsid w:val="00E27F32"/>
    <w:rsid w:val="00E32D09"/>
    <w:rsid w:val="00E3309B"/>
    <w:rsid w:val="00E332CD"/>
    <w:rsid w:val="00E34968"/>
    <w:rsid w:val="00E3724C"/>
    <w:rsid w:val="00E41004"/>
    <w:rsid w:val="00E412F2"/>
    <w:rsid w:val="00E41C04"/>
    <w:rsid w:val="00E42458"/>
    <w:rsid w:val="00E42EED"/>
    <w:rsid w:val="00E4474E"/>
    <w:rsid w:val="00E44943"/>
    <w:rsid w:val="00E44A46"/>
    <w:rsid w:val="00E45948"/>
    <w:rsid w:val="00E51FCE"/>
    <w:rsid w:val="00E52702"/>
    <w:rsid w:val="00E52BE5"/>
    <w:rsid w:val="00E53454"/>
    <w:rsid w:val="00E62A73"/>
    <w:rsid w:val="00E64CA6"/>
    <w:rsid w:val="00E66355"/>
    <w:rsid w:val="00E7058C"/>
    <w:rsid w:val="00E70C07"/>
    <w:rsid w:val="00E71043"/>
    <w:rsid w:val="00E71970"/>
    <w:rsid w:val="00E722D5"/>
    <w:rsid w:val="00E7445F"/>
    <w:rsid w:val="00E7666F"/>
    <w:rsid w:val="00E774CB"/>
    <w:rsid w:val="00E777F8"/>
    <w:rsid w:val="00E8027A"/>
    <w:rsid w:val="00E8063A"/>
    <w:rsid w:val="00E8105D"/>
    <w:rsid w:val="00E824B2"/>
    <w:rsid w:val="00E83278"/>
    <w:rsid w:val="00E8560D"/>
    <w:rsid w:val="00E856E9"/>
    <w:rsid w:val="00E85D27"/>
    <w:rsid w:val="00E871C8"/>
    <w:rsid w:val="00E87CA0"/>
    <w:rsid w:val="00E913E8"/>
    <w:rsid w:val="00E92581"/>
    <w:rsid w:val="00E934A7"/>
    <w:rsid w:val="00E93E98"/>
    <w:rsid w:val="00E9516F"/>
    <w:rsid w:val="00E95B9D"/>
    <w:rsid w:val="00E97134"/>
    <w:rsid w:val="00E977A1"/>
    <w:rsid w:val="00EA0A4A"/>
    <w:rsid w:val="00EA0D8A"/>
    <w:rsid w:val="00EA1FC1"/>
    <w:rsid w:val="00EA2236"/>
    <w:rsid w:val="00EA281D"/>
    <w:rsid w:val="00EA3CAF"/>
    <w:rsid w:val="00EA5DDC"/>
    <w:rsid w:val="00EA5F02"/>
    <w:rsid w:val="00EA77ED"/>
    <w:rsid w:val="00EA79D2"/>
    <w:rsid w:val="00EB01FA"/>
    <w:rsid w:val="00EB0B4B"/>
    <w:rsid w:val="00EB1364"/>
    <w:rsid w:val="00EB165D"/>
    <w:rsid w:val="00EB2085"/>
    <w:rsid w:val="00EB2C7B"/>
    <w:rsid w:val="00EB3563"/>
    <w:rsid w:val="00EB57F2"/>
    <w:rsid w:val="00EB66E1"/>
    <w:rsid w:val="00EC083B"/>
    <w:rsid w:val="00EC1718"/>
    <w:rsid w:val="00EC27B0"/>
    <w:rsid w:val="00EC4620"/>
    <w:rsid w:val="00EC54D9"/>
    <w:rsid w:val="00EC5986"/>
    <w:rsid w:val="00EC5E02"/>
    <w:rsid w:val="00EC6922"/>
    <w:rsid w:val="00ED19AF"/>
    <w:rsid w:val="00ED1F60"/>
    <w:rsid w:val="00ED2F6A"/>
    <w:rsid w:val="00ED2FD4"/>
    <w:rsid w:val="00ED47CB"/>
    <w:rsid w:val="00ED5882"/>
    <w:rsid w:val="00EE1692"/>
    <w:rsid w:val="00EE2A05"/>
    <w:rsid w:val="00EE4190"/>
    <w:rsid w:val="00EE4E82"/>
    <w:rsid w:val="00EF00ED"/>
    <w:rsid w:val="00EF065B"/>
    <w:rsid w:val="00EF1A70"/>
    <w:rsid w:val="00EF2FDD"/>
    <w:rsid w:val="00EF3B9C"/>
    <w:rsid w:val="00EF4517"/>
    <w:rsid w:val="00EF4BF3"/>
    <w:rsid w:val="00F004CC"/>
    <w:rsid w:val="00F01B23"/>
    <w:rsid w:val="00F0545B"/>
    <w:rsid w:val="00F058A2"/>
    <w:rsid w:val="00F11419"/>
    <w:rsid w:val="00F11E31"/>
    <w:rsid w:val="00F150E5"/>
    <w:rsid w:val="00F15E19"/>
    <w:rsid w:val="00F169C4"/>
    <w:rsid w:val="00F17B0B"/>
    <w:rsid w:val="00F2057F"/>
    <w:rsid w:val="00F20F8B"/>
    <w:rsid w:val="00F21DFB"/>
    <w:rsid w:val="00F227E1"/>
    <w:rsid w:val="00F239C4"/>
    <w:rsid w:val="00F24B0F"/>
    <w:rsid w:val="00F260DC"/>
    <w:rsid w:val="00F27E56"/>
    <w:rsid w:val="00F30038"/>
    <w:rsid w:val="00F32AA1"/>
    <w:rsid w:val="00F33733"/>
    <w:rsid w:val="00F33D75"/>
    <w:rsid w:val="00F359C7"/>
    <w:rsid w:val="00F365C2"/>
    <w:rsid w:val="00F36773"/>
    <w:rsid w:val="00F36F2F"/>
    <w:rsid w:val="00F3757C"/>
    <w:rsid w:val="00F41089"/>
    <w:rsid w:val="00F42509"/>
    <w:rsid w:val="00F42E22"/>
    <w:rsid w:val="00F45D8B"/>
    <w:rsid w:val="00F45DDC"/>
    <w:rsid w:val="00F46279"/>
    <w:rsid w:val="00F47CB7"/>
    <w:rsid w:val="00F50921"/>
    <w:rsid w:val="00F51487"/>
    <w:rsid w:val="00F51EA2"/>
    <w:rsid w:val="00F52501"/>
    <w:rsid w:val="00F53B60"/>
    <w:rsid w:val="00F540BF"/>
    <w:rsid w:val="00F55353"/>
    <w:rsid w:val="00F574E0"/>
    <w:rsid w:val="00F578F6"/>
    <w:rsid w:val="00F61155"/>
    <w:rsid w:val="00F62221"/>
    <w:rsid w:val="00F66874"/>
    <w:rsid w:val="00F66B69"/>
    <w:rsid w:val="00F66E5B"/>
    <w:rsid w:val="00F67751"/>
    <w:rsid w:val="00F70562"/>
    <w:rsid w:val="00F71D9D"/>
    <w:rsid w:val="00F7268F"/>
    <w:rsid w:val="00F77994"/>
    <w:rsid w:val="00F82C6A"/>
    <w:rsid w:val="00F82F96"/>
    <w:rsid w:val="00F833C3"/>
    <w:rsid w:val="00F836AE"/>
    <w:rsid w:val="00F84B7F"/>
    <w:rsid w:val="00F855D7"/>
    <w:rsid w:val="00F86766"/>
    <w:rsid w:val="00F90B22"/>
    <w:rsid w:val="00F918AF"/>
    <w:rsid w:val="00F92348"/>
    <w:rsid w:val="00F93991"/>
    <w:rsid w:val="00F93C7B"/>
    <w:rsid w:val="00F9589E"/>
    <w:rsid w:val="00F968B1"/>
    <w:rsid w:val="00F96F73"/>
    <w:rsid w:val="00F97102"/>
    <w:rsid w:val="00F97214"/>
    <w:rsid w:val="00F97819"/>
    <w:rsid w:val="00FA259D"/>
    <w:rsid w:val="00FA377E"/>
    <w:rsid w:val="00FA4649"/>
    <w:rsid w:val="00FA4D9E"/>
    <w:rsid w:val="00FA5407"/>
    <w:rsid w:val="00FA5992"/>
    <w:rsid w:val="00FA6818"/>
    <w:rsid w:val="00FB076C"/>
    <w:rsid w:val="00FB298B"/>
    <w:rsid w:val="00FB7ADC"/>
    <w:rsid w:val="00FC1402"/>
    <w:rsid w:val="00FC320A"/>
    <w:rsid w:val="00FC4002"/>
    <w:rsid w:val="00FC412C"/>
    <w:rsid w:val="00FC49BE"/>
    <w:rsid w:val="00FC55D9"/>
    <w:rsid w:val="00FC5D5D"/>
    <w:rsid w:val="00FC6704"/>
    <w:rsid w:val="00FC6D64"/>
    <w:rsid w:val="00FC6F48"/>
    <w:rsid w:val="00FD091A"/>
    <w:rsid w:val="00FD1BD9"/>
    <w:rsid w:val="00FD2626"/>
    <w:rsid w:val="00FD268B"/>
    <w:rsid w:val="00FD33D5"/>
    <w:rsid w:val="00FD5D3F"/>
    <w:rsid w:val="00FD6B99"/>
    <w:rsid w:val="00FD72AF"/>
    <w:rsid w:val="00FD7535"/>
    <w:rsid w:val="00FE08DD"/>
    <w:rsid w:val="00FE1031"/>
    <w:rsid w:val="00FE142E"/>
    <w:rsid w:val="00FE1D39"/>
    <w:rsid w:val="00FE31A0"/>
    <w:rsid w:val="00FE3EC3"/>
    <w:rsid w:val="00FE3FAD"/>
    <w:rsid w:val="00FE781E"/>
    <w:rsid w:val="00FF0B3C"/>
    <w:rsid w:val="00FF1D64"/>
    <w:rsid w:val="00FF262C"/>
    <w:rsid w:val="00FF34D0"/>
    <w:rsid w:val="00FF3E48"/>
    <w:rsid w:val="00FF43E0"/>
    <w:rsid w:val="00FF4FA1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FE0"/>
  <w15:docId w15:val="{5404F1B5-EC62-40E3-9C95-66A5118F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28BE"/>
    <w:pPr>
      <w:ind w:left="720"/>
      <w:contextualSpacing/>
    </w:pPr>
  </w:style>
  <w:style w:type="character" w:styleId="a7">
    <w:name w:val="Strong"/>
    <w:basedOn w:val="a0"/>
    <w:uiPriority w:val="22"/>
    <w:qFormat/>
    <w:rsid w:val="001555EB"/>
    <w:rPr>
      <w:b/>
      <w:bCs/>
    </w:rPr>
  </w:style>
  <w:style w:type="paragraph" w:styleId="a8">
    <w:name w:val="Normal (Web)"/>
    <w:basedOn w:val="a"/>
    <w:uiPriority w:val="99"/>
    <w:unhideWhenUsed/>
    <w:rsid w:val="00E5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52D7-72F4-4590-83F4-B8C3A0D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6148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NPK</Company>
  <LinksUpToDate>false</LinksUpToDate>
  <CharactersWithSpaces>41116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Светлана Ивановна Ошуркова</cp:lastModifiedBy>
  <cp:revision>2</cp:revision>
  <cp:lastPrinted>2023-05-19T06:10:00Z</cp:lastPrinted>
  <dcterms:created xsi:type="dcterms:W3CDTF">2025-10-13T12:02:00Z</dcterms:created>
  <dcterms:modified xsi:type="dcterms:W3CDTF">2025-10-13T12:02:00Z</dcterms:modified>
</cp:coreProperties>
</file>