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Приказ Минпросвещения России от 31.08.2025 N 639</w:t>
              <w:br/>
              <w:t xml:space="preserve">"Об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2025/26 учебный год"</w:t>
              <w:br/>
              <w:t xml:space="preserve">(Зарегистрировано в Минюсте России 16.10.2025 N 83853)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16 октября 2025 г. N 83853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31 августа 2025 г. N 639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0"/>
        </w:rPr>
        <w:t xml:space="preserve">ОЛИМПИАД И ИНЫХ ИНТЕЛЛЕКТУАЛЬНЫХ И (ИЛИ) ТВОРЧЕСКИХ</w:t>
      </w:r>
    </w:p>
    <w:p>
      <w:pPr>
        <w:pStyle w:val="2"/>
        <w:jc w:val="center"/>
      </w:pPr>
      <w:r>
        <w:rPr>
          <w:sz w:val="20"/>
        </w:rPr>
        <w:t xml:space="preserve">КОНКУРСОВ, МЕРОПРИЯТИЙ, НАПРАВЛЕННЫХ НА РАЗВИТИЕ</w:t>
      </w:r>
    </w:p>
    <w:p>
      <w:pPr>
        <w:pStyle w:val="2"/>
        <w:jc w:val="center"/>
      </w:pPr>
      <w:r>
        <w:rPr>
          <w:sz w:val="20"/>
        </w:rPr>
        <w:t xml:space="preserve">ИНТЕЛЛЕКТУАЛЬНЫХ И ТВОРЧЕСКИХ СПОСОБНОСТЕЙ, СПОСОБНОСТЕЙ</w:t>
      </w:r>
    </w:p>
    <w:p>
      <w:pPr>
        <w:pStyle w:val="2"/>
        <w:jc w:val="center"/>
      </w:pPr>
      <w:r>
        <w:rPr>
          <w:sz w:val="20"/>
        </w:rPr>
        <w:t xml:space="preserve">К ЗАНЯТИЯМ ФИЗИЧЕСКОЙ КУЛЬТУРОЙ И СПОРТОМ, ИНТЕРЕСА</w:t>
      </w:r>
    </w:p>
    <w:p>
      <w:pPr>
        <w:pStyle w:val="2"/>
        <w:jc w:val="center"/>
      </w:pPr>
      <w:r>
        <w:rPr>
          <w:sz w:val="20"/>
        </w:rPr>
        <w:t xml:space="preserve">К НАУЧНОЙ (НАУЧНО-ИССЛЕДОВАТЕЛЬСКОЙ), ИНЖЕНЕРНО-ТЕХНИЧЕСКОЙ,</w:t>
      </w:r>
    </w:p>
    <w:p>
      <w:pPr>
        <w:pStyle w:val="2"/>
        <w:jc w:val="center"/>
      </w:pPr>
      <w:r>
        <w:rPr>
          <w:sz w:val="20"/>
        </w:rPr>
        <w:t xml:space="preserve">ИЗОБРЕТАТЕЛЬСКОЙ, ТВОРЧЕСКОЙ, ФИЗКУЛЬТУРНО-СПОРТИВНОЙ</w:t>
      </w:r>
    </w:p>
    <w:p>
      <w:pPr>
        <w:pStyle w:val="2"/>
        <w:jc w:val="center"/>
      </w:pPr>
      <w:r>
        <w:rPr>
          <w:sz w:val="20"/>
        </w:rPr>
        <w:t xml:space="preserve">ДЕЯТЕЛЬНОСТИ, А ТАКЖЕ НА ПРОПАГАНДУ НАУЧНЫХ ЗНАНИЙ,</w:t>
      </w:r>
    </w:p>
    <w:p>
      <w:pPr>
        <w:pStyle w:val="2"/>
        <w:jc w:val="center"/>
      </w:pPr>
      <w:r>
        <w:rPr>
          <w:sz w:val="20"/>
        </w:rPr>
        <w:t xml:space="preserve">ТВОРЧЕСКИХ И СПОРТИВНЫХ ДОСТИЖЕНИЙ,</w:t>
      </w:r>
    </w:p>
    <w:p>
      <w:pPr>
        <w:pStyle w:val="2"/>
        <w:jc w:val="center"/>
      </w:pPr>
      <w:r>
        <w:rPr>
          <w:sz w:val="20"/>
        </w:rPr>
        <w:t xml:space="preserve">НА 2025/26 УЧЕБНЫЙ ГОД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конституционный закон от 25.12.2000 N 3-ФКЗ (ред. от 31.07.2025) &quot;О Государственном гимне Российской Федерации&quot; {КонсультантПлюс}">
        <w:r>
          <w:rPr>
            <w:sz w:val="20"/>
            <w:color w:val="0000ff"/>
          </w:rPr>
          <w:t xml:space="preserve">абзацем двенадцатым части первой статьи 3</w:t>
        </w:r>
      </w:hyperlink>
      <w:r>
        <w:rPr>
          <w:sz w:val="20"/>
        </w:rPr>
        <w:t xml:space="preserve"> Федерального конституционного закона от 25 декабря 2000 г. N 3-ФКЗ "О Государственном гимне Российской Федерации" и </w:t>
      </w:r>
      <w:hyperlink w:history="0" r:id="rId9" w:tooltip="Постановление Правительства РФ от 19.10.2023 N 1738 &quot;Об утверждении Правил выявления детей и молодежи, проявивших выдающиеся способности, и сопровождения их дальнейшего развития&quot; {КонсультантПлюс}">
        <w:r>
          <w:rPr>
            <w:sz w:val="20"/>
            <w:color w:val="0000ff"/>
          </w:rPr>
          <w:t xml:space="preserve">абзацем четвертым пункта 7</w:t>
        </w:r>
      </w:hyperlink>
      <w:r>
        <w:rPr>
          <w:sz w:val="20"/>
        </w:rPr>
        <w:t xml:space="preserve"> Правил выявления детей и молодежи, проявивших выдающиеся способности, и сопровождения их дальнейшего развития, утвержденных постановлением Правительства Российской Федерации от 19 октября 2023 г. N 1738,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6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2025/26 учебный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просвещения России от 30.05.2025 N 431 &quot;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4/25 учебный год&quot; (З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30 мая 2025 г. N 431 "Об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2024/25 учебный год" (зарегистрирован Министерством юстиции Российской Федерации 10 июля 2025 г., регистрационный N 82864).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31 августа 2025 г. N 639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ОЛИМПИАД И ИНЫХ ИНТЕЛЛЕКТУАЛЬНЫХ И (ИЛИ) ТВОРЧЕСКИХ</w:t>
      </w:r>
    </w:p>
    <w:p>
      <w:pPr>
        <w:pStyle w:val="2"/>
        <w:jc w:val="center"/>
      </w:pPr>
      <w:r>
        <w:rPr>
          <w:sz w:val="20"/>
        </w:rPr>
        <w:t xml:space="preserve">КОНКУРСОВ, МЕРОПРИЯТИЙ, НАПРАВЛЕННЫХ НА РАЗВИТИЕ</w:t>
      </w:r>
    </w:p>
    <w:p>
      <w:pPr>
        <w:pStyle w:val="2"/>
        <w:jc w:val="center"/>
      </w:pPr>
      <w:r>
        <w:rPr>
          <w:sz w:val="20"/>
        </w:rPr>
        <w:t xml:space="preserve">ИНТЕЛЛЕКТУАЛЬНЫХ И ТВОРЧЕСКИХ СПОСОБНОСТЕЙ, СПОСОБНОСТЕЙ</w:t>
      </w:r>
    </w:p>
    <w:p>
      <w:pPr>
        <w:pStyle w:val="2"/>
        <w:jc w:val="center"/>
      </w:pPr>
      <w:r>
        <w:rPr>
          <w:sz w:val="20"/>
        </w:rPr>
        <w:t xml:space="preserve">К ЗАНЯТИЯМ ФИЗИЧЕСКОЙ КУЛЬТУРОЙ И СПОРТОМ, ИНТЕРЕСА</w:t>
      </w:r>
    </w:p>
    <w:p>
      <w:pPr>
        <w:pStyle w:val="2"/>
        <w:jc w:val="center"/>
      </w:pPr>
      <w:r>
        <w:rPr>
          <w:sz w:val="20"/>
        </w:rPr>
        <w:t xml:space="preserve">К НАУЧНОЙ (НАУЧНО-ИССЛЕДОВАТЕЛЬСКОЙ), ИНЖЕНЕРНО-ТЕХНИЧЕСКОЙ,</w:t>
      </w:r>
    </w:p>
    <w:p>
      <w:pPr>
        <w:pStyle w:val="2"/>
        <w:jc w:val="center"/>
      </w:pPr>
      <w:r>
        <w:rPr>
          <w:sz w:val="20"/>
        </w:rPr>
        <w:t xml:space="preserve">ИЗОБРЕТАТЕЛЬСКОЙ, ТВОРЧЕСКОЙ, ФИЗКУЛЬТУРНО-СПОРТИВНОЙ</w:t>
      </w:r>
    </w:p>
    <w:p>
      <w:pPr>
        <w:pStyle w:val="2"/>
        <w:jc w:val="center"/>
      </w:pPr>
      <w:r>
        <w:rPr>
          <w:sz w:val="20"/>
        </w:rPr>
        <w:t xml:space="preserve">ДЕЯТЕЛЬНОСТИ, А ТАКЖЕ НА ПРОПАГАНДУ НАУЧНЫХ ЗНАНИЙ,</w:t>
      </w:r>
    </w:p>
    <w:p>
      <w:pPr>
        <w:pStyle w:val="2"/>
        <w:jc w:val="center"/>
      </w:pPr>
      <w:r>
        <w:rPr>
          <w:sz w:val="20"/>
        </w:rPr>
        <w:t xml:space="preserve">ТВОРЧЕСКИХ И СПОРТИВНЫХ ДОСТИЖЕНИЙ,</w:t>
      </w:r>
    </w:p>
    <w:p>
      <w:pPr>
        <w:pStyle w:val="2"/>
        <w:jc w:val="center"/>
      </w:pPr>
      <w:r>
        <w:rPr>
          <w:sz w:val="20"/>
        </w:rPr>
        <w:t xml:space="preserve">НА 2025/26 УЧЕБНЫЙ ГОД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3458"/>
        <w:gridCol w:w="3231"/>
        <w:gridCol w:w="1587"/>
        <w:gridCol w:w="5385"/>
        <w:gridCol w:w="1361"/>
      </w:tblGrid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Название мероприятия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Организатор мероприятия: наименование организации (полное)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Направление мероприятия</w:t>
            </w:r>
          </w:p>
        </w:tc>
        <w:tc>
          <w:tcPr>
            <w:tcW w:w="53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Профильное направление (предметная область) мероприятия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мероприятия</w:t>
            </w:r>
          </w:p>
        </w:tc>
      </w:tr>
      <w:tr>
        <w:tc>
          <w:tcPr>
            <w:gridSpan w:val="6"/>
            <w:tcW w:w="15816" w:type="dxa"/>
          </w:tcPr>
          <w:p>
            <w:pPr>
              <w:pStyle w:val="0"/>
              <w:outlineLvl w:val="1"/>
              <w:jc w:val="both"/>
            </w:pPr>
            <w:r>
              <w:rPr>
                <w:sz w:val="20"/>
              </w:rPr>
              <w:t xml:space="preserve">1. Мероприятия в соответствии с </w:t>
            </w:r>
            <w:hyperlink w:history="0" r:id="rId13" w:tooltip="Постановление Правительства РФ от 19.10.2023 N 1738 &quot;Об утверждении Правил выявления детей и молодежи, проявивших выдающиеся способности, и сопровождения их дальнейшего развития&quot; {КонсультантПлюс}">
              <w:r>
                <w:rPr>
                  <w:sz w:val="20"/>
                  <w:color w:val="0000ff"/>
                </w:rPr>
                <w:t xml:space="preserve">подпунктом "а" пункта 5</w:t>
              </w:r>
            </w:hyperlink>
            <w:r>
              <w:rPr>
                <w:sz w:val="20"/>
              </w:rPr>
              <w:t xml:space="preserve"> Правил </w:t>
            </w:r>
            <w:hyperlink w:history="0" w:anchor="P10115" w:tooltip="&lt;1&gt; Постановление Правительства Российской Федерации от 19 октября 2023 г. N 1738 &quot;Об утверждении Правил выявления детей и молодежи, проявивших выдающиеся способности, и сопровождения их дальнейшего развития&quot;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: всероссийская олимпиада школьников (заключительный и региональный этапы), предусмотренная </w:t>
            </w:r>
            <w:hyperlink w:history="0" r:id="rId14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частью 3 статьи 77</w:t>
              </w:r>
            </w:hyperlink>
            <w:r>
              <w:rPr>
                <w:sz w:val="20"/>
              </w:rPr>
              <w:t xml:space="preserve"> Федерального закона от 29 декабря 2012 г. N 273-ФЗ "Об образовании в Российской Федерации" (далее - Федеральный закон "Об образовании в Российской Федерации")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школьников (заключительный этап)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Математика; Русский язык; Иностранный язык (английский, немецкий, французский, испанский, китайский, итальянский); Информатика; Физика; Химия; Биология; Экология; География; Астрономия; Литература; История; Обществознание; Экономика; Право; Искусство (мировая художественная культура); Физическая культура; Труд (технология); Основы безопасности и защиты Родины для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школьников (региональный этап)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Математика; Русский язык; Иностранный язык (английский, немецкий, французский, испанский, китайский, итальянский); Информатика; Физика; Химия; Биология; Экология; География; Астрономия; Литература; История; Обществознание; Экономика; Право; Искусство (мировая художественная культура); Физическая культура; Труд (технология); Основы безопасности и защиты Родины для обучающихся по образовательным программам основного общего и среднего образования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gridSpan w:val="6"/>
            <w:tcW w:w="15816" w:type="dxa"/>
          </w:tcPr>
          <w:p>
            <w:pPr>
              <w:pStyle w:val="0"/>
              <w:outlineLvl w:val="1"/>
              <w:jc w:val="both"/>
            </w:pPr>
            <w:r>
              <w:rPr>
                <w:sz w:val="20"/>
              </w:rPr>
              <w:t xml:space="preserve">2. Мероприятия в соответствии с </w:t>
            </w:r>
            <w:hyperlink w:history="0" r:id="rId15" w:tooltip="Постановление Правительства РФ от 19.10.2023 N 1738 &quot;Об утверждении Правил выявления детей и молодежи, проявивших выдающиеся способности, и сопровождения их дальнейшего развития&quot; {КонсультантПлюс}">
              <w:r>
                <w:rPr>
                  <w:sz w:val="20"/>
                  <w:color w:val="0000ff"/>
                </w:rPr>
                <w:t xml:space="preserve">подпунктом "б" пункта 5</w:t>
              </w:r>
            </w:hyperlink>
            <w:r>
              <w:rPr>
                <w:sz w:val="20"/>
              </w:rPr>
              <w:t xml:space="preserve"> Правил: олимпиады школьников, включенные в перечень олимпиад школьников и их уровней на соответствующий учебный год, утверждаемый Министерством науки и высшего образования Российской Федерации в соответствии с </w:t>
            </w:r>
            <w:hyperlink w:history="0" r:id="rId16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частью 3 статьи 77</w:t>
              </w:r>
            </w:hyperlink>
            <w:r>
              <w:rPr>
                <w:sz w:val="20"/>
              </w:rPr>
              <w:t xml:space="preserve"> Федерального закона "Об образовании в Российской Федерации"</w:t>
            </w:r>
          </w:p>
        </w:tc>
      </w:tr>
      <w:tr>
        <w:tc>
          <w:tcPr>
            <w:gridSpan w:val="6"/>
            <w:tcW w:w="15816" w:type="dxa"/>
          </w:tcPr>
          <w:p>
            <w:pPr>
              <w:pStyle w:val="0"/>
              <w:outlineLvl w:val="1"/>
              <w:jc w:val="both"/>
            </w:pPr>
            <w:r>
              <w:rPr>
                <w:sz w:val="20"/>
              </w:rPr>
              <w:t xml:space="preserve">3. Мероприятия в соответствии с </w:t>
            </w:r>
            <w:hyperlink w:history="0" r:id="rId17" w:tooltip="Постановление Правительства РФ от 19.10.2023 N 1738 &quot;Об утверждении Правил выявления детей и молодежи, проявивших выдающиеся способности, и сопровождения их дальнейшего развития&quot; {КонсультантПлюс}">
              <w:r>
                <w:rPr>
                  <w:sz w:val="20"/>
                  <w:color w:val="0000ff"/>
                </w:rPr>
                <w:t xml:space="preserve">подпунктом "в" пункта 5</w:t>
              </w:r>
            </w:hyperlink>
            <w:r>
              <w:rPr>
                <w:sz w:val="20"/>
              </w:rPr>
              <w:t xml:space="preserve"> Правил: международные олимпиады по общеобразовательным предметам, предусмотренные </w:t>
            </w:r>
            <w:hyperlink w:history="0" r:id="rId18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пунктом 1 части 4 статьи 71</w:t>
              </w:r>
            </w:hyperlink>
            <w:r>
              <w:rPr>
                <w:sz w:val="20"/>
              </w:rPr>
              <w:t xml:space="preserve"> Федерального закона "Об образовании в Российской Федерации"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биологическая олимпиада (International Biology Olympiad, IBO)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Федерации, Международный организационный комитет биологической олимпиады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Открытая международная географическая олимпиада (Open International Geography Olympiad, OpenGEO)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Федерации, международный совет открытой международной географической олимпиады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естественно-научная олимпиада юниоров (Internation Junior Science Olympiad, IJSO)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Федерации, Международный организационный комитет естественно-научной международной олимпиады юниоров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3.4.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математическая олимпиада (International Mathematical Olympiad, IMO)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Федерации, Консультативный совет международной математической олимпиады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3.5.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Открытая международная астрономическая олимпиада (Open World Astronomy Olympiad, OWAO)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Федерации, международный совет открытой международной астрономической олимпиады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Астрономия и астрофизика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3.6.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олимпиада по информатике (International Olympiad in Informatics, IOI)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Федерации, международный организационный комитет олимпиады по информатике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3.7.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физическая олимпиада (International Physics Olympiad, IPhO)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Федерации, международный организационный комитет физической олимпиады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3.8.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химическая олимпиада (International Chemistry Olympiad, IChO)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Федерации, международный организационный комитет химической олимпиады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gridSpan w:val="6"/>
            <w:tcW w:w="15816" w:type="dxa"/>
          </w:tcPr>
          <w:p>
            <w:pPr>
              <w:pStyle w:val="0"/>
              <w:outlineLvl w:val="1"/>
              <w:jc w:val="both"/>
            </w:pPr>
            <w:r>
              <w:rPr>
                <w:sz w:val="20"/>
              </w:rPr>
              <w:t xml:space="preserve">4. Мероприятия в соответствии с </w:t>
            </w:r>
            <w:hyperlink w:history="0" r:id="rId19" w:tooltip="Постановление Правительства РФ от 19.10.2023 N 1738 &quot;Об утверждении Правил выявления детей и молодежи, проявивших выдающиеся способности, и сопровождения их дальнейшего развития&quot; {КонсультантПлюс}">
              <w:r>
                <w:rPr>
                  <w:sz w:val="20"/>
                  <w:color w:val="0000ff"/>
                </w:rPr>
                <w:t xml:space="preserve">подпунктом "г" пункта 5</w:t>
              </w:r>
            </w:hyperlink>
            <w:r>
              <w:rPr>
                <w:sz w:val="20"/>
              </w:rPr>
              <w:t xml:space="preserve"> Правил: международные спортивные соревнования с участием спортивных сборных команд Российской Федерации, проводимые, в том числе на территории Российской Федерации, всероссийские физкультурные мероприятия и спортивные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мероприятий, по представлению Министерства спорта Российской Федерации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Первенства мира и Европы по видам спорта 2025/2026 годы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спорта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Авиамодельный спорт; Авиационные гонки; Автомобильный спорт; Айкидо; Акробатический рок-н-ролл; Альпинизм; Американский футбол; Армрестлинг; Бадминтон; Баскетбол; Бейсбол; Биатлон; Бильярдный спорт; Бобслей; Бодибилдинг; Бокс; Борьба на поясах; Боулинг; Брейкинг; Велосипедный спорт; Вертолетный спорт; Водно-моторный спорт; Водное поло; Воднолыжный спорт; Воздухоплавательный спорт; Воздушная гимнастика; Воздушно-силовая атлетика; Волейбол; Восточное боевое единоборство; Всестилевое каратэ; Гандбол; Гиревой спорт; Го; Гольф; Гонки с препятствиями; Гонки дронов (беспилотных воздушных судов); Горнолыжный спорт; Городошный спорт; Гребля на байдарках и каноэ; Гребной слалом; Гребной спорт; Дартс; Джиу-джитсу; Дзюдо; Ездовой спорт; Зимнее плавание; Каратэ; Кендо; Керлинг; Кикбоксинг; Кинологический спорт; Киокусинкай; Киокушин; Компьютерный спорт; Конный спорт; Конькобежный спорт; Корэш; Кудо; Лапта; Легкая атлетика; Лыжное двоеборье; Лыжные гонки; Микрофутзал; Муайтай; Многоборье "Готов к труду и обороне"; Морское многоборье; Мотоциклетный спорт; Нарды; Настольный теннис; Падел; Парашютный спорт; Парусный спорт; Пауэрлифтинг; Перетягивание каната; Пилонный спорт; Плавание; Планерный спорт; Подводный спорт; Полиатлон; Практическая стрельба; Прыжки в воду; Прыжки на батуте; Прыжки на лыжах с трамплина; Пулевая стрельба; Пэйнтбол; Радиоспорт; Рафтинг; Регби; Роллер спорт; Роуп скиппинг (спортивная скакалка); Рукопашный бой; Рыболовный спорт; Сават; Самбо; Самолетный спорт; Санный спорт; Северное многоборье; Серфинг; Силовой экстрим; Синхронное плавание; Скалолазание; Сквош; Скейтбординг; Смешанное боевое единоборство (MMA); Сноуборд; Современное пятиборье; Софтбол; Спорт глухих; Спорт лиц с интеллектуальными нарушениями; Спорт лиц с поражением ОДА; Спорт сверхлегкой авиации; Спортивная борьба; Спортивно-прикладное собаководство; Спортивное метание ножа; Спорт слепых; Спортивная акробатика; Спортивная аэробика; Спортивная гимнастика; Спортивное ориентирование; Спортивное программирование; Спортивный туризм; Стендовая стрельба; Страйкбол; Стрельба из арбалета; Стрельба из лука; Стрельба на дальние дистанции; Судомодельный спорт; Сумо; Танцевальный спорт; Теннис; Триатлон; Тхэквондо; Тхэквондо ГТФ; Тхэквондо ИТФ; Тхэквондо МФТ; Тяжелая атлетика; Универсальный бой; Ушу; Фехтование; Фигурное катание на коньках; Фиджитал спорт (функционально-цифровой спорт); Фитнес-аэробика; Флорбол; Фристайл; Футбол; Функциональное многоборье; Футбол лиц с заболеванием ЦП; Хапкидо; Хоккей; Хоккей на траве; Хоккей с мячом; Художественная гимнастика; Чир спорт; Шахматы; Шашки; Эстетическая гимнастика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Первенства России по олимпийским видам спорта 2025/2026 годы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спорта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Альпинизм, Бадминтон; Баскетбол; Бейсбол; Биатлон; Бобслей; Бокс; Брейкинг, Велосипедный спорт; Водное поло; Волейбол; Гандбол; Гольф; Горнолыжный спорт; Гребля на байдарках и каноэ; Гребной слалом; Гребной спорт; Дзюдо; Керлинг; Конный спорт; Конькобежный спорт; Легкая атлетика; Лыжное двоеборье; Лыжные гонки; Настольный теннис; Парусный спорт; Плавание; Прыжки в воду; Прыжки на батуте; Прыжки на лыжах с трамплина; Пулевая стрельба; Регби; Санный спорт; Серфинг; Синхронное плавание; Скалолазание; Сквош, Скейтбординг; Сноуборд; Современное пятиборье; Софтбол; Спортивная борьба; Спортивная гимнастика; Стендовая стрельба; Стрельба из лука; Теннис; Триатлон; Тхэквондо; Тяжелая атлетика; Фехтование; Фигурное катание на коньках; Фристайл; Футбол; Хоккей; Хоккей на траве; Художественная гимнастика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4.3.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Первенства России по адаптивным видам спорта 2025 - 2026 годы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спорта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Спорт глухих; Спорт слепых; Спорт лиц с поражением ОДА; Футбол лиц с заболеванием ЦП; Спорт лиц с интеллектуальными нарушениями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4.4.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XIII летняя Спартакиада учащихся (юношеская) России 2026 года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спорта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Акробатический рок-н-ролл; Бадминтон; Баскетбол; Бейсбол; Бокс; Брейкинг; Велосипедный спорт; Водное поло; Волейбол; Всестилевое каратэ; Гандбол; Гиревой спорт; Гребля на байдарках и каноэ; Гребной слалом; Гребной спорт; Дзюдо; Каратэ; Киокусинкай; Киокушин; Лапта, Легкая атлетика; Настольный теннис; Парусный спорт; Плавание; Прыжки в воду; Прыжки на батуте; Пулевая стрельба; Регби; Самбо; Синхронное плавание; Скалолазание, Спортивная борьба; Спортивная гимнастика; Стендовая стрельба; Стрельба из лука; Современное пятиборье, Теннис; Триатлон; Тхэквондо (ВТФ); Тяжелая атлетика, Фехтование; Футбол; Хоккей на траве; Художественная гимнастика; Шахматы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4.5.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XIII зимняя Спартакиада учащихся (юношеская) России 2026 года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спорта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Альпинизм; Биатлон; Бобслей; Горнолыжный спорт; Керлинг; Конькобежный спорт; Лыжное двоеборье; Лыжные гонки; Прыжки на лыжах с трамплина; Санный спорт; Сноуборд; Спортивное ориентирование; Фигурное катание на коньках; Фристайл; Хоккей, Хоккей с мячом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4.6.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Первенства России по спортивному программированию 2025/26 года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спорта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Спортивное программирование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4.7.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Международные комплексные соревнования "Спартакиада стран Содружества Независимых Государств среди детей с ограниченными возможностями здоровья" 2025 года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спорта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Спорт глухих; Спорт слепых; Спорт лиц с поражением ОДА; Футбол лиц с заболеванием ЦП; Спорт лиц с интеллектуальными нарушениями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4.8.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Первенство России по гонкам дронов (беспилотных воздушных судов) 2025/26 года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спорта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Гонки дронов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4.9.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зимняя Универсиада 2026 года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спорта Российской Федерации, Общероссийская общественная организация "Российский студенческий спортивный союз"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По назначению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4.10.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летняя Универсиада 2026 года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спорта Российской Федерации, Общероссийская общественная организация "Российский студенческий спортивный союз"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По назначению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4.11.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Чемпионат России по фиджитал спорту (функционально-цифровой спорт) 2025/2026 года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спорта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Фиджитал спорт (функционально-цифровой спорт)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4.12.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Всероссийское физкультурное мероприятие "Фиджитал игры" (мужчины и женщины от 16 лет)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спорта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Фиджитал спорт (функционально-цифровой спорт)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gridSpan w:val="6"/>
            <w:tcW w:w="15816" w:type="dxa"/>
          </w:tcPr>
          <w:p>
            <w:pPr>
              <w:pStyle w:val="0"/>
              <w:outlineLvl w:val="1"/>
              <w:jc w:val="both"/>
            </w:pPr>
            <w:r>
              <w:rPr>
                <w:sz w:val="20"/>
              </w:rPr>
              <w:t xml:space="preserve">5. Мероприятия в соответствии с </w:t>
            </w:r>
            <w:hyperlink w:history="0" r:id="rId20" w:tooltip="Постановление Правительства РФ от 19.10.2023 N 1738 &quot;Об утверждении Правил выявления детей и молодежи, проявивших выдающиеся способности, и сопровождения их дальнейшего развития&quot; {КонсультантПлюс}">
              <w:r>
                <w:rPr>
                  <w:sz w:val="20"/>
                  <w:color w:val="0000ff"/>
                </w:rPr>
                <w:t xml:space="preserve">подпунктом "д" пункта 5</w:t>
              </w:r>
            </w:hyperlink>
            <w:r>
              <w:rPr>
                <w:sz w:val="20"/>
              </w:rPr>
              <w:t xml:space="preserve"> Правил: международные и всероссийские творческие мероприятия и конкурсы, проводимые Министерством культуры Российской Федерации и подведомственными Министерству культуры Российской Федерации организациями, по представлению Министерства культуры Российской Федерации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I Международная олимпиада исследователей и исполнителей народной традиционной музыки среди учащихся, студентов и аспирантов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"Санкт-Петербургская государственная консерватория имени Н.А. Римского-Корсакова"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Этномузыкология, фольклорное исполнительство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III Всероссийский детский вокальный конкурс Хорового училища имени А.В. Свешникова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"Академия хорового искусства имени В.С. Попова"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Сольное пение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III Международный конкурс молодых композиторов и исполнителей "Новая музыка"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"Академия хорового искусства имени В.С. Попова"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Композиция и исполнительство, фортепиано соло, камерный ансамбль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конкурс научно-исследовательских работ среди обучающихся по программам среднего профессионального образования в области музыкального искусства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Музыкальное искусство XVIII - XIX вв., музыкальное искусство XX в., музыкальное искусство XXI в., теория музыки (музыкальная форма, гармония, полифония), народная музыкальная культура, музыкальная педагогика и методика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медиакомпозиций "Звуковая среда современности"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 для игрового кино, музыка для документальных фильмов, музыка для анимационных фильмов, музыка для рекламы (коммерческая и социальная реклама, трейлеры), музыка для телевидения, музыка для видеоигр, музыка для театральных постановок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IX Молодежный конкурс контрабасистов имени Сергея Кусевицкого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"Санкт-Петербургская государственная консерватория имени Н.А. Римского-Корсакова"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Музыкальное искусство: контрабас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VI Всероссийский фестиваль детского короткометражного кино "Детский ПитерКиТ"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"Санкт-Петербургский государственный институт кино и телевидения"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Киноискусство, анимация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VII Открытый общероссийский детский балетный конкурс "Надежда"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профессиональное образовательное учреждение "Пермское государственное хореографическое училище"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Соло, дуэт, ансамбль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 Международный осенний конкурс изобразительного искусства "Артлицей Петербург. Защитники Отечества в сердце каждого", посвященный Году защитника Отечества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профессиональное образовательное учреждение "Санкт-Петербургский государственный академический художественный лицей им. Б.В. Иогансона при Российской академии художеств"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искусство: живопись, графика, скульптура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5.10.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конкурс вокалистов "Шедевры русской музыки" имени Наталии Шпиллер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Музыкальное искусство: сольное академическое пение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5.11.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XIII Международный конкурс-фестиваль традиционной культуры и народного художественного творчества "Этномириада"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"Казанский государственный институт культуры"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искусство, декоративно-прикладное искусство, хореографическое искусство, музыкальное искусство (вокал, инструментальное исполнительство), театральное искусство, художественное чтение, инклюзивная педагогика, фольклорные ансамбли, народный танец фольклорный, национальное вокальное исполнительство, национальное инструментальное исполнительство, театр этнической моды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5.12.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XV Всероссийский молодежный конкурс медиаконтента "МедиаКиТ"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"Санкт-Петербургский государственный институт кино и телевидения"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Графический дизайн, реклама, журналистика, комплексный коммуникационный проект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5.13.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фестиваль-конкурс научно-певческого искусства "Вечные истоки"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Сольное народное пение, ансамблевое народное исполнительство, хоровое народное исполнительство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5.14.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XXII Международный конкурс ЦМШ "Посвящение А.Б. Гольденвейзеру"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"Центральная музыкальная школа - Академия исполнительского искусства"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Музыкальное искусство: фортепиано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5.15.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многопрофильная олимпиада Пермского государственного института культуры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"Пермский государственный институт культуры"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Вокальное искусство, общее фортепиано, теория и история музыки, медные духовые инструменты, деревянные духовые инструменты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5.16.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по музыкально-теоретическим предметам "Музыкальное измерение"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"Сибирский государственный институт искусств имени Дмитрия Хворостовского"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Сольфеджио, гармония, основы композиции, теория музыки, музыкальная 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5.17.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по социально-культурным технологиям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"Пермский государственный институт культуры"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Библиотековедение, социально-культурная деятельность, культурология, музееведение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5.18.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школьников "Будущее культуры - наше будущее"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"Самарский государственный институт культуры"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Культурология, социально-культурная деятельность, библиотечно-информационная деятельность, декоративно-прикладное искусство, режиссура театрализованных представлений и праздников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5.19.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открытая олимпиада по музыкально-теоретическим дисциплинам среди учащихся по программам среднего профессионального образования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"Саратовская государственная консерватория имени Л.В. Собинова"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Музыкально-теоретические дисциплины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5.20.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профильная олимпиада по дисциплинам художественно-творческой направленности для учащихся учреждений СПО, ДХШ, ДШИ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"Сибирский государственный институт искусств имени Дмитрия Хворостовского"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Графика, скульптура, дизайн среды, дизайн графический, художественная керамика, кино-, фото- и видеотворчество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5.21.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творческая олимпиада вокально-хорового и концертмейстерского искусства с международным участием "Созвучие"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"Академия хорового искусства имени В.С. Попова"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Хоровое дирижирование, вокальное искусство, концертмейстерское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5.22.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(с международным участием) открытый онлайн-конкурс исполнителей художественного слова "Классические и современные тексты"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"Екатеринбургский государственный театральный институт"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Поэзия, проза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5.23.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декоративно-прикладного творчества и русской каллиграфии "Изограф"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"Челябинский государственный институт культуры"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Декоративно-прикладное творчество; искусство каллиграфии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5.24.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исполнителей народной песни "Во матушке, во Москве"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"Московский государственный институт культуры"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Фольклорное исполнительство: соло, малый ансамбль, большой ансамбль; Народно-сценическое исполнительство: соло, малый ансамбль, большой ансамбль, хор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5.25.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театральных рецензий "Пишу о театре"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"Российский государственный институт сценических искусств"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творчество: театральная рецензия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5.26.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открытый конкурс исполнителей на домре, балалайке и гитаре "ДОН ГРАН-ПРИ ЮНИОР"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"Ростовская государственная консерватория им. С.В. Рахманинова"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Музыкальное искусство: струнные народные инструменты (домра, балалайка, гитара)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5.27.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студенческий конкурс учащихся ССУЗов в рамках международного фестиваля "Баян и баянисты"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Музыкальное исполнительство: баян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5.28.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театральный конкурс имени Елены и Вячеслава Борисовых "Школа кукол"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"Ярославский государственный театральный институт имени Фирса Шишигина"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Театральное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5.29.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художественный конкурс "Словно волшебнику радужной сказки, Бог дал художнику кисти и краски", посвященный 90-летию Палехского художественного училища им. М. Горького"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профессиональное образовательное учреждение "Палехское художественное училище имени М. Горького"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искусство: станковые декоративные работы (живопись, графика)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5.30.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IX Международный конкурс изобразительного искусства "Искусство наброска"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профессиональное образовательное учреждение "Санкт-Петербургский государственный академический художественный лицей им. Б.В. Иогансона при Российской академии художеств"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искусство: набросок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5.31.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Конкурс талантов и творчества детей с инвалидностью, детей с ограниченными возможностями здоровья и педагогов, работающих с данной категорией детей "Я могу! Творчество без границ"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"Казанский государственный институт культуры"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искусство, декоративно-прикладное искусство, хореографическое искусство, музыкальное искусство (вокал, инструментальное исполнительство), театральное искусство, художественное чтение, инклюзивная педагогика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5.32.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музыкальная олимпиада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"Нижегородская государственная консерватория им. М.И. Глинки"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Теория и история музыки, инструменты народного оркестра, хоровое дирижирование, деревянные духовые инструменты, струнные инструменты, музыкальная педагогика и исполнительство, фортепиано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5.33.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конкурс органистов имени Л.И. Ройзмана в рамках Международного фестиваля "Музыкальное приношение Иоганну Себастьяну Баху"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Специальный орган (сольное исполнение), факультативный органный курс (сольное исполнение), ознакомительный органный курс (сольное исполнение), камерный ансамбль, органный ансамбль; концертмейстерский класс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5.34.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конкурс-фестиваль "ART-Искусство"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"Уфимский государственный институт искусств имени Загира Исмагилова"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5.35.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музыкальный конкурс-фестиваль имени Савелия Орлова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"Самарский государственный институт культуры"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Хоровое искусство: академические хоры и хоровые ансамбли, дирижирование академическим хором.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Вокальное искусство: академическое пение (соло), камерное пение, вокальный ансамбль.</w:t>
            </w:r>
          </w:p>
          <w:p>
            <w:pPr>
              <w:pStyle w:val="0"/>
            </w:pPr>
            <w:r>
              <w:rPr>
                <w:sz w:val="20"/>
              </w:rPr>
              <w:t xml:space="preserve">Музыкальное искусство: оркестровые духовые и ударные инструменты (соло), оркестровые струнные инструменты (соло), оркестровое дирижирование, ансамбль (инструментальный ансамбль, камерный ансамбль), оркестр (симфонический, духовой, эстрадно-симфонический), фортепиано (фортепиано (соло), фортепианный ансамбль, искусство концертмейстера), народные инструменты (баян, аккордеон (соло), народные струнные щипковые инструменты (соло), ансамбль народных инструментов, оркестр народных инструментов, композиция, эстрадно-джазовая музыка, электронные композиции, аранжировка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5.36.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открытый творческий Фестиваль-конкурс "Волшебство акварели"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"Академия акварели и изящных искусств Сергея Андрияки"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Графика, натюрморт, тематическая картина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5.37.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Общероссийский конкурс "Молодые дарования России" - всероссийская юношеская творческая олимпиада (с международным участием)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профессиональное образовательное учреждение "Академическое музыкальное училище при московской государственной консерватории имени П.И. Чайковского"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Фортепиано, орган, оркестровые духовые и ударные инструменты, оркестровые струнные инструменты, народные и национальные инструменты, академическое пение, сольное народное пение (только для студентов, обучающихся по программам среднего профессионального образования), дирижирование оркестром или хором (только для студентов, обучающихся по программам среднего профессионального образования), теория и история музыки (только для студентов, обучающихся по программам среднего профессионального образования), живопись, акварельная живопись, хореографическое искусство, театральное искусство, цирковое искусство, декоративно-прикладное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Высший уровень</w:t>
            </w:r>
          </w:p>
        </w:tc>
      </w:tr>
      <w:tr>
        <w:tc>
          <w:tcPr>
            <w:gridSpan w:val="6"/>
            <w:tcW w:w="15816" w:type="dxa"/>
          </w:tcPr>
          <w:p>
            <w:pPr>
              <w:pStyle w:val="0"/>
              <w:outlineLvl w:val="1"/>
              <w:jc w:val="both"/>
            </w:pPr>
            <w:r>
              <w:rPr>
                <w:sz w:val="20"/>
              </w:rPr>
              <w:t xml:space="preserve">6. Мероприятия в соответствии с </w:t>
            </w:r>
            <w:hyperlink w:history="0" r:id="rId21" w:tooltip="Постановление Правительства РФ от 19.10.2023 N 1738 &quot;Об утверждении Правил выявления детей и молодежи, проявивших выдающиеся способности, и сопровождения их дальнейшего развития&quot; {КонсультантПлюс}">
              <w:r>
                <w:rPr>
                  <w:sz w:val="20"/>
                  <w:color w:val="0000ff"/>
                </w:rPr>
                <w:t xml:space="preserve">пунктом 4</w:t>
              </w:r>
            </w:hyperlink>
            <w:r>
              <w:rPr>
                <w:sz w:val="20"/>
              </w:rPr>
              <w:t xml:space="preserve"> Правил: на основании предложений организаторов мероприятий и результатов экспертизы мероприятий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"Аксиос" - многопрофильная олимпиада ПСТГУ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Образовательное частное учреждение высшего образования "Православный Свято-Тихоновский гуманитарный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Живопись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искусств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христианства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Церковнославянский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"Единство в различии" (</w:t>
            </w:r>
            <w:r>
              <w:rPr>
                <w:position w:val="-1"/>
              </w:rPr>
              <w:drawing>
                <wp:inline distT="0" distB="0" distL="0" distR="0">
                  <wp:extent cx="262255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position w:val="-1"/>
              </w:rPr>
              <w:drawing>
                <wp:inline distT="0" distB="0" distL="0" distR="0">
                  <wp:extent cx="262255" cy="14033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/Unity in Diversity/</w:t>
            </w:r>
            <w:r>
              <w:rPr>
                <w:position w:val="-4"/>
              </w:rPr>
              <w:drawing>
                <wp:inline distT="0" distB="0" distL="0" distR="0">
                  <wp:extent cx="390525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en </w:t>
            </w:r>
            <w:r>
              <w:rPr>
                <w:position w:val="-4"/>
              </w:rPr>
              <w:drawing>
                <wp:inline distT="0" distB="0" distL="0" distR="0">
                  <wp:extent cx="6096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/Unidad en Diversidad) международный конкурс эссе на русском как иностранном, китайском, английском, французском и испанском языках для учащихся 7 - 11 классов и студентов 1 - 3 курсов (индивидуальный и командный)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"Центр инноваций и развития языкового образования "Единство в различии"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Эссе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11-ая Всероссийская олимпиада по судостроению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"Производственное объединение "Северное машиностроительное предприятие"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Метапредметная олимпиада (судостроение)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I (XXIX) Всероссийский фестиваль жестовой песни с международным участием "Поющие руки"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"Дворец учащейся молодежи Санкт-Петербурга"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Художественная направленность (музыка)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I Всероссийская олимпиада по музыкальным историко-теоретическим дисциплинам (по программам среднего профессионального образования)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"Новосибирская государственная консерватория имени М.И. Глинки"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Музыкальные историко-теоретические дисциплины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I Всероссийский (XXVI) Фестиваль-конкурс юных исполнителей гитарной музыки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Санкт-Петербургское государственное бюджетное учреждение дополнительного образования "Санкт-Петербургская детская школа искусств имени М.И. Глинки"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Ансамбли большие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Ансамбли малые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Оркестры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Солисты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I Международный конкурс научно-исследовательских докладов по музыковедению среди студентов средних и высших образовательных учреждений, магистрантов в рамках XXI Международной студенческой научно-практической конференции "Свиридовские чтения", посвященной 110-летию со дня рождения Г.В. Свиридова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Областное бюджетное профессиональное образовательное учреждение "Курский музыкальный колледж имени Г.В. Свиридова"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Научно-исследовательская область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6.8.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I Международный открытый детский балетный конкурс "Белый лебедь"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"Региональный центр выявления, поддержки и развития способностей и талантов у детей и молодежи "Вега"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Классический танец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Народно-сценический танец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Народно-сценический танец (балетное искусство)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Современный танец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I региональная полипредметная олимпиада школьников им. А.М. Красникова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общеобразовательное учреждение Республики Марий Эл "Лицей Бауманский"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II (IX) Открытый всероссийский конкурс вокального искусства "Юный вокалист", посвященный 80-летию Победы в Великой Отечественной войне 1941 - 1945 гг.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"Дворец учащейся молодежи Санкт-Петербурга"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Вокальное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II (XV) Всероссийский фестиваль имени П.И. Говорушко "Репродуктор"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Санкт-Петербургское государственное бюджетное учреждение дополнительного образования "Санкт-Петербургская детская школа искусств имени С.С. Прокофьева"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Музыкальное исполнительство (по специальностям)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Хореографическое исполнительство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Художественное слово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Художественное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II Всероссийская научно-практическая конференция с международным участием "Созвездие открытий"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образования Республики Дагестан "Региональный центр выявления, поддержки и развития способностей и талантов у детей и молодежи "Альтаир"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Естественно-научный цикл (химия, биология, география, экология)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Социально-гуманитарный цикл (русский язык, литература, английский язык, история, обществознание, право, экономика, журналистика)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Технический цикл (математика, физика, информатика, IT-технологии, робототехника, аэротехнологии)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II Всероссийская олимпиада по программированию "Мастер Кода"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профессиональное образовательное учреждение "Себряковский технологический техникум"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Программирование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II Всероссийский детский конкурс "Под звуки духового оркестра"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"Региональный центр выявления, поддержки и развития способностей и талантов у детей и молодежи "Вега"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Музыкально-исполнительское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II Всероссийский конкурс пианистов имени М.С. Лебензон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профессиональное образовательное учреждение новосибирской области "новосибирский музыкальный колледж имени А.Ф. Мурова"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Музыкально-исполнительское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III Всероссийский конкурс театрального искусства "Русский век"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Санкт-Петербургское государственное бюджетное учреждение дополнительного образования "Санкт-Петербургская детская школа искусств N 37"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Анимационный фильм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Полномасштабный спектакль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Театральная миниатюра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III Всероссийский конкурс фортепианного мастерства "От Невы до берегов Волги"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Санкт-Петербургское государственное бюджетное учреждение дополнительного образования "Санкт-Петербургская детская музыкальная школа N 18"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Общее фортепиано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курс фортепиано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Специальное фортепиано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Фортепианные дуэты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III Всероссийский чемпионат "FEvr/arT"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общеобразовательное учреждение средняя общеобразовательная школа N 619 Калининского района Санкт-Петербурга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Технологический профиль - Разработка VR\AR-приложений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III Международный открытый конкурс молодых исполнителей "Розовая чайка"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образовательное учреждение высшего образования "Высшая школа музыки Республики Саха (Якутия) (институт) имени В.А. Босикова"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Коллективное музицирование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Музыкальное народное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Солисты-инструменталисты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Хореография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Хоровое пение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IV Всероссийская фотоакция "СПАСИБО, МАМА и ПАПА!"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 Володин Сергей Александрович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Фотографии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IV Всероссийский конкурс детских рисунков "Время героев!"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 Володин Сергей Александрович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Рисунок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IV Всероссийский фестиваль "Душа баяна"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"Ассоциация развития и поддержки исполнительского искусства музыкантов Поволжья"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Исполнительское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XXXVI Международный конкурс научно-исследовательских работ студентов в области музыкального искусства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Теория и история музыки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IV Окружная открытая студенческая научно-практическая конференция "Путь к знаниям"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Бюджетное профессиональное образовательное учреждение Ханты-Мансийского автономного округа - Югры "Сургутский музыкальный колледж"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Научно-исследовательская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IX Всероссийская научная конференция-конкурс учащихся имени Льва Толстого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Филология и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IX Всероссийский литературный конкурс с международным участием "Звезда Арктики - Умка"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учреждение "Красноярский парк флоры и фауны "РОЕВ РУЧЕЙ"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IX Международный кинофорум "Десятая Муза в Санкт-Петербурге"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Документальный фильм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Игровой фильм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6.28.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IX Всероссийская (с международным участием) олимпиада учащихся и студентов по сервису, туризму и гостиничной деятельности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развития и популяризации профессий "Хорошее дело"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Гостиничное дело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Индустрия питания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Менеджмент в туристской и гостиничной индустрии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Музеи и культурное наследие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экскурсионных услуг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Рекреация и спортивно-оздоровительный туризм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Сервис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Событийная индустрия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Торговое дело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Туризм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 Всероссийский детский экологический фестиваль с международным участием "ЭкоСказы "Роева ручья"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учреждение "Красноярский парк флоры и фауны "Роев Ручей"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Творческие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 Всероссийский конкурс детских рисунков "ДЕТИ РИСУЮТ В ЗАЩИТУ ПРИРОДЫ!"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 Володин Сергей Александрович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Рисунок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 Всероссийский конкурс научно-творческих проектов студентов и аспирантов "Консерваторская наука"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Теория и история музыки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V Всероссийский конкурс социальной рекламы "Равный - равному"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Анимационная реклама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Аудиореклама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Видеореклама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Полиграфия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Фотоплакат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V всероссийский музыкально-патриотический конкурс "Голос моей Родины"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бюджетное учреждение дополнительного образования "Детская школа искусств" города Ставрополя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Художественное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V Всероссийский открытый конкурс молодых исполнителей на народных инструментах имени В.В. Андреева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профессиональное образовательное учреждение "Тверской музыкальный колледж имени М.П. Мусоргского"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Инструментальные ансамбли малых форм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Солисты - балалайка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Солисты - баян и аккордеон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Солисты - домра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 Всероссийский фотоконкурс "Мой питомец!"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 Володин Сергей Александрович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Фотографии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V Кузбасская Междисциплинарная олимпиада среди обучающихся с ограниченными возможностями здоровья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дополнительного образования "Сириус. Кузбасс"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 Международный конкурс имени народного артиста Российской Федерации В.Ф. Гридина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Областное бюджетное образовательное учреждение дополнительного профессионального образования "Учебно-методический центр Министерства культуры Курской области"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Баян, аккордеон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 Международный конкурс рисунка "Узорная Буквица"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учреждение дополнительного образования городского округа Королев Московской области "Центр художественного мастерства"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 Межрегиональная олимпиада по английскому языку для школьников 4 - 7 классов Ok English Olymp 2025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 Чагина Алина Владимировна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V открытый конкурс-фестиваль хоровых коллективов "Битва хоров "Za мир! Za Родину! Za Россию!" среди детей и молодежи, посвященный 81-й годовщине Победы в Великой Отечественной войне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дошкольное образовательное учреждение "Детский сад N 45 "Ромашка" г. Волжского Волгоградской области"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 героях былых времен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Россия - Родина моя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VI Всероссийская археологическая школьная конференция с международным участием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науки институт археологии Российской академии наук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Археология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VI Всероссийский кейс-чемпионат по предпринимательству "MIR"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"Агентство социальных инвестиций и инноваций"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Предпринимательство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VI Всероссийский турнир "РОБО БИТВА 2026", приуроченный к государственному празднику "День Защитника Отечества"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"Красноярский детский технопарк "Кванториум"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VI межрегиональный открытый конкурс исследовательских работ и проектов естественно-научной направленности им. П.А. Мантейфеля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учреждение "Красноярский парк флоры и фауны "Роев ручей"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Проектная и научная деятельность (Физическая география: геология, землеведение, почвоведение, ландшафтоведение, биогеография; Зоология беспозвоночный и позвоночных животных; Экология: методы исследования загрязнений окружающей среды; Ботаника с основами экологии растений; Валеология с основами экологии; Прикладная биотехнология и ветеринарная медицина)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VI Молодежный конкурс "Я - продюсер!"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"Ростовская государственная консерватория им. С.В. Рахманинова"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Продюсерская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VI Открытое областное лично-командное первенство Амурской области по ракетомоделизму среди обучающихся, посвященное 80-летию Победы в Великой Отечественной войне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Ракетомоделизм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VII Всероссийская фотоакция "Спасибо за победу!"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 Володин Сергей Александрович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Фотографии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VII Всероссийский конкурс детских рисунков "Пасхальное яйцо"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 Володин Сергей Александрович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Рисунок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VII Изобразительный диктант "Моя страна - моя история"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союз педагогов - художников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VII Региональная конференция научно-исследовательских и проектных работ школьников "Галактика науки"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дополнительного образования "Сириус. Кузбасс"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Гуманитарная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VIII Всероссийская с международным участием научно-практическая конференция-конкурс публикаций "Колпинские чтения: детско-юношеский туристско-краеведческий форум"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дворец творчества детей и молодежи Колпинского района Санкт-Петербурга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Детско-юношеский туризм и краеведение: история, настоящее и будущее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Исследовательское краеведение и социокультурные проекты в детском туризме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Историческое, музейное краеведение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Краеведческие исследования в туристских походах, экспедициях и лагерях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Спортивно-оздоровительный, историко-культурный и экологический туризм: опыт проектирования и реализации познавательных маршрутов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Спортивно-оздоровительный, историко-культурный и экологический туризм: опыт проектирования и реализации познавательных маршрутов, квестов, игр и других форм работы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VIII Всероссийский конкурс молодых музыкантов "Созвездие"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Образовательный Фонд "Талант и успех"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Музыкально-исполнительское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VIII Всероссийской студенческой олимпиады образовательных организаций высшего образования по специальности "Экономическая безопасность"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Экономическая безопасность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VIII корпоративный конкурс "Сила света"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"Швабе"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Оптика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VIII Международный конкурс "Расскажи миру о своей Родине"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"Инновационный центр развития и воспитания детей и молодежи"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VIII Международный фестиваль авторской детской мультипликации "Я творю мир"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"Элти-Кудиц"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Мультипликация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VIII Открытый военно-патриотический фестиваль "Майский ветер"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общеобразовательное учреждение Самарской области "Реабилитационная школа-интернат "Восхождение" для обучающихся с ограниченными возможностями здоровья городского округа Чапаевск"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Вокал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Инструментальное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Литературно-музыкальная композиция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Хореография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Чтецы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6.58.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VIII Открытый Всероссийский конкурс вокального и инструментального искусства на Приз Культурного центра Елены Образцовой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"Культурный центр Елены Образцовой"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Вокальное искусство. Ансамбли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Вокальное искусство. Солисты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Вокально-инструментальные ансамбли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 Всероссийский кинофестиваль "Спасибо" (посвященный Международному Дню Учителя)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Документальный фильм, игровой фильм, анимационный фильм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 Всероссийский конкурс "Чемпионат по развитию внутреннего туризма "I LOVE RUSSIA-2026"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культурно-просветительская организация "Успешное поколение"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Туризм и гостеприимство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 Всероссийский конкурс "Чемпионат по развитию иноязычных компетенций детей и молодежи "I LOVE RUSSIA-2026"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культурно-просветительская организация "Успешное поколение"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 Конкурс исследовательских и проектных работ обучающихся образовательных организаций города Москвы и Московской области "Мегаполис XXI века - город для жизни"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высшего образования "Московский городской университет управления Правительства Москвы имени Ю.М. Лужкова"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Научно-практическое исследование (проект) для города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 значимое исследование (проект) для города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Творческий проект для города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 Межрегиональная выставка-конкурс детского художественного творчества "Маленькие шедевры о большом мире"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(культуры "Сахалинский областной ресурсный центр по образованию в сфере культуры и искусства"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Художественное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 Межрегиональный конкурс проектных и исследовательских работ обучающихся "Лествица"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Областное государственное бюджетное учреждение дополнительного профессионального образования "Курский институт развития образования"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Проектно-исследовательская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 Межрегиональный краеведческий фестиваль-конкурс "Сохраним наследие"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бюджетное учреждение дополнительного образования "Центр детского творчества муниципального округа город Михайловка Волгоградской области"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Декоративно-прикладное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Сольное и ансамблевое вокальное исполнительство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Театр миниатюр, литературно-музыкальные композиции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Учебно-исследовательские работы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Хореографическое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Художественное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 областной открытый конкурс "Краски земли Рязанской", тема конкурса: "Моя малая родина: прошлое, настоящее, будущее"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профессиональное образовательное учреждение "Рязанское художественное училище им. Г.К. Вагнера"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Декоративно-прикладное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Трехмерная графика и анимация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Фотография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XI Всероссийский конкурс театрального искусства "Сыны и Дочери Отечества"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"Центр патриотического воспитания и гражданских инициатив "Сыны и Дочери Отечества"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Театральное искусство и художественное слово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XI Всероссийский патриотический конкурс "Сыны и Дочери Отечества"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"Центр патриотического воспитания и гражданских инициатив "Сыны и Дочери Отечества"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 значимая общественная деятельность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Патриотическое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XI Всероссийском фестивале научно-популярного фильма "ТехноФест"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Визуализация научного эксперимента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Научное открытие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Портрет ученого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XI командная инженерная олимпиада школьников по 3D-технологиям "Инженеры будущего: 3D-технологии"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Ассоциация организаций и специалистов по инновациям в сфере образования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3D-моделирование и прототипирование, 5 - 6 класс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3D-моделирование и прототипирование, 7 - 8 класс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3D-моделирование и прототипирование, 9 - 11 класс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Промышленный дизайн, 9 - 11 класс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Цифровые технологии в креативных индустриях, 5 - 6 класс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Цифровые технологии в креативных индустриях, 7 - 8 класс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Цифровые технологии в креативных индустриях, 9 - 11 класс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6.71.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XI Международная олимпиада школьников "Кавказская математическая олимпиада"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и науки Республики Адыгея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XI областная научно-практическая конференция школьников "Вектор познания"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Владимирской области "Владимирский институт развития образования имени Л.И. Новиковой"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Мировая художественная культура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6.73.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XI Открытый окружной конкурс инструментального исполнительства имени А.С. Знаменского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Бюджетное профессиональное образовательное учреждение Ханты-Мансийского автономного округа - Югры "Сургутский колледж русской культуры им. А.С. Знаменского"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Инструментальное исполнительство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6.74.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XII Всероссийский конкурс детских новогодних рисунков "И СНОВА В СКАЗКУ!"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 Володин Сергей Александрович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Рисунок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6.75.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XII Всероссийский с международным участием конкурс-фестиваль "Свирель - инструмент мира, здоровья и радости"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Инструментальное музицирование: Свирель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XII Международная научно-практическая конференция школьников "Политех - 2026"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"Омский государственный технический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и биотехнология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и ИКТ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Начинающие инженеры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6.77.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XII Международный конкурс детского рисунка "Через искусство - к жизни"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союз педагогов - художников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6.78.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XII Международный студенческий конкурс исполнителей на народных инструментах ВУЗов СНГ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Музыкальное и вокальное исполнительство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XIII Всероссийская научно-инновационная конференция школьников "Открой в себе ученого"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Фонд поддержки и развития науки и образования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Краеведение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Медицина, 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Религиоведение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Секция младших классов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Секция стартапов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Сельскохозяйственные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Творческие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Технические дисциплины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Философия, социология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Экономика, право и политические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6.80.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XIII Международная независимая литературная премия "Глаголица"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Благотворительный фонд "Счастливые истории"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Литературный конкурс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6.81.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XIII Международный конкурс юных пианистов "Ступень к мастерству"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Санкт-Петербургское государственное бюджетное учреждение дополнительного образования "Санкт-Петербургская детская школа искусств N 4"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Фортепиано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6.82.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XIII Межрегиональная конференция - фестиваль "Научно-практическая деятельность как средство становления профессиональной компетентности обучающегося системы профессионального образования"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Союз профессиональных образовательных организаций Чувашской Республики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Индустрия услуг: вызовы и перспективы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Инновации в строительстве и строительных технологиях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Педагогика, психология и право в образовании: интеграция и развитие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Современные подходы к общеобразовательным программам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Современные технологии и экологические стандарты в машиностроении и смежных отраслях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Современные технологии транспорта и логистики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экономикой: стратегии и компетенции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Цифровизация и информационные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6.83.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XIII Научный конкурс исследовательских проектов обучающихся "Развитие инженерной мысли: от прошлого в будущее"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"Новосибирский государственный архитектурно-строительный университет (Сибстрин)"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Архитектура и градостроительство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Гуманитарные аспекты, экономика и социология инженерной деятельности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Разработки технических и информационных систем (защита собственных проектов)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Решение актуальных инженерных задач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Энергоэффективность и экология городской среды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6.84.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XIII Региональная конференция-конкурс индивидуальных исследовательских проектов школьников "Молодежные новации строительному комплексу Нижегородской области"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"Нижегородский государственный архитектурно-строительный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Архитектура и 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Гуманитарные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Математика, информатика и информационные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Междисциплинарная секция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Технические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6.85.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XIV Всероссийский конкурс исполнителей на музыкальных инструментах фольклорной традиции "Заиграй повеселее"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бюджетное учреждение дополнительного образования "Детская школа искусств имени Василия Васильевича Андреева"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Ансамбли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Солисты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6.86.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XIV Международный конкурс-смотр учащихся старших курсов дирижерско-хоровых отделений профессиональных образовательных учреждений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"Казанская государственная консерватория имени Н.Г. Жиганова"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Дирижирование академическим хором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6.87.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XIX Всероссийский фестиваль детских и юношеских театров кукол "Букет марионеток"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Детский благотворительный фонд поддержки и развития Санкт-Петербургского городского Дворца творчества юных "Дворец Аничков"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Театральное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6.88.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XIX международная олимпиада по математике "Систематика"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"Систематика"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6.89.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XIX международный детско-юношеский музыкальный конкурс "Теремок"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Вокальное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Инструментальное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6.90.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XIX Областной конкурс академического рисунка и живописи имени Н.Я. Пекарского (с чистого листа)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Областное бюджетное образовательное учреждение дополнительного профессионального образования "Учебно-методический центр Министерства культуры Курской области"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6.91.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XIX Форум молодых исследователей "Шаг в будущую профессию", посвященный 100-летию выдающегося государственного, политического и общественного деятеля Якутии Гавриила Иосифовича Чиряева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дополнительного профессионального образования Республики Саха (Якутия) "Институт развития профессионального образования"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Горнодобывающая отрасль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Информационные и коммуникационные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креативные индустрии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Клиническая и профилактическая медицина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Правоохранительная сфера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Сельское хозяйство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Топливно-энергетический комплекс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Транспорт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Туризм и сфера услуг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управление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Электротехническая промышленность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6.92.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XV Всероссийский конкурс молодых музыкантов - исполнителей на народных инструментах имени Д.Г. Шаталова "Созвездие Жигулей"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культуры "Агентство социокультурных технологий"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Музыкально-исполнительское искусство (Аккордеон; Балалайка; Баян; Домра; Классическая гитара)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6.93.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XV ежегодная медико-биологическая олимпиада школьников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Биология, основы медицинских знаний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6.94.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XV международный джазовый инструментальный фестиваль-конкурс молодых исполнителей "ГНЕСИН-ДЖАЗ-ИНСТР-2025"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Джазовое инструментальное исполнительство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6.95.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XV межрегиональный конкурс научных работ "Формирование молодежной научно-интеллектуальной элиты России"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Гуманитарные науки (искусствоведение, история, краеведение, культурология, религиоведение, философия)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Математические науки (информатика, математика)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Науки естественно-научного цикла (астрономия, биология, география, физика, химия, экология, туризм, сельское хозяйство)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Социально-экономические и общественные науки (обществознание, педагогика, политология, правоведение, психология, социология, экономика)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Технические науки (вычислительная техника, безопасность деятельности человека, дизайн, технология)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Филологические науки (журналистика, иностранные языки, лингвистика, литература, русский язык)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6.96.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XV открытый региональный конкурс "Анимация. Школа. Кузбасс"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дополнительного образования "Сириус. Кузбасс"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Будущие мастера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Зову тебя Россией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Кузнецкой земли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Мир без опасности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МультОбраз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Образовательный проект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Школа блогеров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Школьное телевидение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Я рисую сказку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6.97.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XV Российская компетентностная олимпиада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дополнительного профессионального образования "Открытое образование"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6.98.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XVI Международная олимпиада-конкурс научных работ учащихся школ, гимназий, лицеев и колледжей "Химия: наука и искусство" имени В.Я. Курбатова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"Санкт-Петербургский государственный технологический институт (технический университет)"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Научно-исследовательская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6.99.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XVI Международный конкурс проектных и творческих работ "Школа диалога культур "МОСТ"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Частное общеобразовательное учреждение "РЖД лицей N 2"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6.100.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XVI Открытый Всероссийский конкурс молодых исполнителей на духовых и ударных инструментах им. Ю.А. Большиянова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профессиональное образовательное учреждение Краснодарского края "Краснодарский музыкальный колледж им. Н.А. Римского-Корсакова"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Деревянные духовые инструменты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Медные духовые и ударные инструменты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6.101.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XVII Всероссийский детско-юношеский кинофестиваль "Детское кино - детям!"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оздоровительное общеобразовательное учреждение для детей, нуждающихся в длительном лечении "Медновская санаторная школа-интернат"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Видеотворчество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Медиапедагогика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6.102.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XVII Международный детский конкурс "Школьный патент - шаг в будущее!"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Ассоциация "Центров и специалистов поддержки технологий и инноваций"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Важное для обороны страны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ГазЭврика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Изобретение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Интеллектуальные способности - неограниченные возможности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Интервью о профессии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Код будущего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Мастер дизайна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Мастер слова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Миллион за идею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Научное эссе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Научно-исследовательская работа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Номинация "IP-ДИЗАЙНЕР"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Промышленный 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Региональные бренды глазами молодежи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Режиссерский взгляд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6.103.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XVII Открытая научно-практическая конференция школьников "Наследники Ломоносова"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общеобразовательное учреждение гимназия N 73 "Ломоносовская гимназия" Выборгского района Санкт-Петербурга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Проектно-исследовательская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6.104.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XX международная олимпиада по математике "Систематика"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"Систематика"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6.105.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XX Республиканский конкурс юных модельеров и дизайнеров одежды "Модный дебют - 2026"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"Адыгейский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Конструирование, моделирование и технология изготовления швейных изделий, художественно-декоративное оформление швейных изделий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6.106.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XXIV Международный конкурс "Виват, баян!"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"Ассоциация развития и поддержки исполнительского искусства музыкантов Поволжья"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Исполнительское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6.107.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XXIV Открытая учебно-исследовательская конференция обучающихся "Ломоносовские чтения"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бюджетное общеобразовательное учреждение Петрозаводского городского округа "Ломоносовская гимназия"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Исследовательские и проектные работы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6.108.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XXIX Республиканская олимпиада по школьному краеведению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"Удмуртский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родного края/историческое краеведение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6.109.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XXV научно-практическая конференция научно-исследовательских и проектных работ обучающихся образовательных организаций Кемеровской области - Кузбасса "Кузбасские истоки - 2026"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нетиповое общеобразовательное учреждение "Губернаторская женская гимназия - интернат"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Естественные науки: биология и 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Естественные науки: 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Краеведение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Общественные науки: 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Социальные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Стратегирование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Технические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и 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Языкознание: иностранные языки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Языкознание: 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6.110.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XXVII Всероссийская конференция-конкурс исследовательских работ школьников "Юные исследователи - науке и технике"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Инженерные решения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Математика: от науки к инженерии (Естественно-научное направление)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Поколение Business (Гуманитарное направление; экономика, менеджмент, маркетинг)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Программная инженерия: информатика и робототехника, компьютерная графика и дизайн (Программная инженерия)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настоящего и будущего (Естественнонаучное направление)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Формула гуманитарного знания; язык, человек, общество (Социально-гуманитарное направление)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 и ее применение. Науки о Земле (Естественно-научное направление)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6.111.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XXX Республиканская научная конференция-конкурс молодых исследователей имени академика В.П. Ларионова "Инникигэ хардыы"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нетиповое образовательное учреждение региональный центр Республики Саха (Якутия) "Малая академия наук Республики Саха (Якутия)"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и медицина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Исторические науки и краеведение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Культура и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Науки о Земле и окружающей среде, экология и безопасность жизнедеятельности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Педагогические и психологические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Сельскохозяйственные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Техника и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и астрономия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Филологические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Цифровые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6.112.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XXXI Всероссийский конкурс молодых дарований по изобразительному искусству "Жигулевская палитра"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культуры "Агентство социокультурных технологий"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Графика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Декоративно-прикладное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Живопись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Скульптура, керамика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Творческие проекты, креативные индустрии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6.113.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XXXI республиканская научная конференция молодых исследователей "Шаг в будущее"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образования Республики Дагестан "Региональный центр выявления, поддержки и развития способностей и талантов у детей и молодежи "Альтаир"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6.114.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XXXII Ежегодный Всероссийский молодежный фестиваль-конкурс любительских театральных коллективов "Театральная завалинка 2025", посвященный защитникам Отечества в год 80-летия Победы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Московская областная творческая молодежная общественная организация "Театральная завалинка"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Театральное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6.115.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XXXIII Международная космическая олимпиада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городского округа Королев Московской области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Защита проектов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6.116.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XXVII региональная экологическая научно-практическая конференция школьников "Экополис - город будущего 2025"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бюджетное учреждение дополнительного образования центр дополнительного образования "Развитие" г. Пущино городского округа Серпухов Московской области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Биология, 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6.117.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Абрамцевская олимпиада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"Российский государственный художественно-промышленный университет им. С.Г. Строганова"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6.118.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АРТакиада по изобразительному искусству "Изображение и слово"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6.119.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Аэрокосмическая олимпиада ГУАП по информатике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6.120.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Аэрокосмическая олимпиада ГУАП по математике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6.121.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Аэрокосмическая олимпиада ГУАП по физике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6.122.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Большой Всероссийский фестиваль детского и юношеского творчества, в том числе для детей с ограниченными возможностями здоровья (с международным участием)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дополнительного образования и культуры "Центр всестороннего развития детей "Прогресс"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Анимация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Декоративно-прикладное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Игровая индустрия: 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Исполнительское (вокально-инструментальное)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Кино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Коллективная книга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творчество, включая исполнительское мастерство чтецов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Оригинальный жанр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Театр моды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Театральное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Технический 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Фото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Хореографическое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6.123.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Викторина передовой инженерной школы МИЭТ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Алгоритмизация и программирование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 электронных устройств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и технология электронных устройств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6.124.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Викторина по финансовой грамотности "Играя - учимся, играя - познаем!"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Финансовая грамотность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6.125.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(с международным участием) научная конференция учащихся имени Н.И. Лобачевского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- ключ к успеху в науке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Архитектура и 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Инженерно-техническая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Мировая художественная культура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"Школа будущего"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и татарская 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6.126.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</w:t>
            </w:r>
          </w:p>
          <w:p>
            <w:pPr>
              <w:pStyle w:val="0"/>
            </w:pPr>
            <w:r>
              <w:rPr>
                <w:sz w:val="20"/>
              </w:rPr>
              <w:t xml:space="preserve">(с международным участием) олимпиада по педагогике "Хрустальное яблоко" для обучающихся 9 - 11 классов общеобразовательных организаций, в том числе, классов психолого-педагогической направленности, на базе ФГАОУ ВО "Северо-Кавказский федеральный университет"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6.127.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естественнонаучная олимпиада "Российская Школа Фармацевтов"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"Санкт-Петербургский государственный химико-фармацевтический университет" Министерства здравоохранения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Химия, биология, 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6.128.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интеллектуальная игра для школьников "Русский мир" 2025/2026 учебного года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Комитет по делам образования города Челябинска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Интеллектуальные игры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6.129.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Конференция "Юные техники и изобретатели" в Государственной Думе Федерального Собрания Российской Федерации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Фонд поддержки детского научного и технического творчества "Юные техники и изобретатели"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Научно-технические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6.130.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конференция - конкурс исследовательских и проектных работ школьников "Сибмед"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Естественные науки и здоровье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Традиции и инновации в медицине и фармации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Фармация и фармакология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6.131.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междисциплинарная олимпиада школьников 5 - 7 классов "Национальная технологическая олимпиада Junior"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 и виртуальная реальность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 и искусственный интеллект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 и компьютерные игры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 и космос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 и роботы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 и среда обитания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6.132.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междисциплинарная олимпиада школьников 8 - 11 класса "Национальная технологическая олимпиада"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Автоматизация бизнес-процессов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Автономные транспортные системы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Анализ космических снимков и геопространственных данных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Аэрокосмические системы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Беспилотные авиационные системы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Большие данные и машинное обучение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Виртуальные миры: разработка компьютерных игр, технологии виртуальной реальности, технологии дополненной реальности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Водные робототехнические системы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Геномное редактирование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Инженерные биологические системы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Интеллектуальные робототехнические системы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Интеллектуальные энергетические системы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Искусственный интеллект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Квантовый инжиниринг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Летающая 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Наносистемы и наноинженерия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Нейротехнологии и когнитивные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Новые материалы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Программная инженерия в финансовых технологиях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мобильных приложений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Современная пищевая инженерия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Спутниковые системы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 беспроводной связи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Умный город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Урбанистика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Цифровые сенсорные системы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Цифровые технологии в архитектуре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Ядерные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6.133.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метапредметная олимпиада "Ближе к Дальнему"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ESG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Здравоохранение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Туризм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Урбанистика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6.134.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научно-практическая конференция исследовательских работ обучающихся младшего (2 - 5 классы) и среднего звена (6 - 8 классы) "ДИАЛОГ"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дополнительного образования "Сириус. Кузбасс"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Ботаника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Зарубежная лингвистика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Зоология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Краеведение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Русская лингвистика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здоровье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Юные стратеги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6.135.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научно-практическая конференция учащихся "Творчество юных"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Информационные технологии и программирование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Компьютерная графика и 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Медиакоммуникации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Медицина и здоровьесберегающие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Средства проектирования и производства ЭКБ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Техносферная безопасность и 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Умный город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Цифровые технологии будущего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6.136.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научно-практическая конференция школьников "Наука и творчество"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Частное общеобразовательное учреждение "РЖД лицей N 14"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Краеведение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Техническое моделирование и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6.137.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научно-техническая олимпиада по ТРИЗ "ИКаРиада"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Санкт-Петербургский городской центр детского технического творчества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ТРИЗ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6.138.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образовательно-конкурсная программа в сфере науки, искусства и спорта "Большие вызовы" (интенсивные профильные программы Образовательного центра "Сириус")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Образовательный Фонд "Талант и успех"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Естественные науки (биология, физика, химия)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и 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 исполнительское искусство (Академическая музыка)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Проектная деятельность в сфере естественнонаучных дисциплин и технического творчества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Фигурное катание на коньках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Хоккей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Хореография (Классический танец. Балет)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Шахматы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6.139.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"Все дороги ведут в МАДИ"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"Московский автомобильно-дорожный государственный технический университет (МАДИ)"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6.140.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"Инноваторы"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"ЮМАКС"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Инженерное дело (математика, физика)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6.141.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"Максимум профессий"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"ЮМАКС"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и 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Естественные науки (математика и физика)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История, 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язык, литература, иностранный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6.142.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"Олимпиада Фоксфорда 2025"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"ФОКСФОРД"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6.143.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"Путь в IT"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"ЮМАКС"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Информационные технологии, 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6.144.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"Символы России. Великая Отечественная война: Путь к Победе", посвященная 80-летию Победы в Великой Отечественной войне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культуры "Российская государственная детская библиотека"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России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6.145.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(с международным участием) по сервису и туризму среди учащихся образовательных организаций на базе ФГАОУ ВО "Северо-Кавказский федеральный университет"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Сервис и туризм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6.146.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для студентов по финансам и финансовым рынкам им. Б.Н. Христенко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финансы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6.147.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имени Мстислава Келдыша по информатике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6.148.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по агрогенетике "Иннагрика"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Фонд поддержки научно-проектной деятельности студентов, аспирантов и молодых ученых "Национальное интеллектуальное развитие"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Аграрная генетика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Агрохимия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6.149.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по искусственному интеллекту (с возможностью участия иностранных обучающихся)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Искусственный интеллект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6.150.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по музыкальной литературе среди обучающихся по программам среднего профессионального образования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"Государственный музыкально-педагогический институт имени М.М. Ипполитова-Иванова"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Музыкальная 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6.151.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по музыкально-теоретическим предметам среди обучающихся по программам дополнительного образования старших классов детских школ искусств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"Государственный музыкально-педагогический институт имени М.М. Ипполитова-Иванова"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Музыкальная 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Теория музыки и сольфеджио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6.152.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по педагогике "Педагогическая мастерская" среди студентов, обучающихся по педагогическим направлениям подготовки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 и педагогические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6.153.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по страноведению англоязычных стран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Страноведение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6.154.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по техническому английскому языку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"Красноярский детский технопарк "Кванториум"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 (технический)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6.155.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студентов "Прометей" по иностранным языкам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6.156.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студентов "Прометей" по лингвистике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6.157.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студентов "Прометей" по политическим наукам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Политология, международные отношения, зарубежное регионоведение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6.158.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студентов "Прометей" по русскому языку и литературе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6.159.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студентов "Прометей" по экономике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6.160.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школьников "13-й элемент. ALхимия будущего"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Естественно-научное направление (Математика, Физика, Химия, Информатика, Геология, Горное дело и металлургия)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6.161.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школьников "Знатоки права"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казенное образовательное учреждение высшего образования "Волгоградская академия Министерства внутренних дел Российской Федерации"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6.162.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школьников "Просветум-олимпиада"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6.163.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школьников "Юридические высоты!"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"Уральский государственный юридический университет имени В.Ф. Яковлева"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6.164.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школьников и студентов образовательных организаций СПО "Акмуллинская олимпиада"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"Башкирский государственный педагогический университет им. М. Акмуллы"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педагогики и психологии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6.165.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школьников по вопросам избирательного права и избирательного процесса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казенное учреждение "Российский центр обучения избирательным технологиям при центральной избирательной комиссии Российской Федерации"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Избирательное 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6.166.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школьников по физике имени Дж. Кл. Максвелла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6.167.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открытая комплексная олимпиада "Мы зажигаем звезды" с международным участием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Социально-гуманитарное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6.168.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открытая научно-практическая конференция "Многогранная Россия"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общеобразовательное учреждение средняя общеобразовательная школа N 619 Калининского района Санкт-Петербурга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Научно-исследовательская работа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6.169.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открытая олимпиада по математике для учащихся начальной школы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общеобразовательное учреждение "Санкт-Петербургский губернаторский физико-математический лицей N 30"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6.170.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спартакиада школьных спортивных клубов для обучающихся с ограниченными возможностями здоровья и детей-инвалидов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дополнительного образования и культуры "Центр всестороннего развития детей "Прогресс"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6.171.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теоретическая олимпиада 2026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Теория и история музыки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6.172.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юношеская научно-практическая конференция "Будущее сильной России - в высоких технологиях"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Атомные науки и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Аэрокосмическая техника и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Высокие технологии в исследовании биологических процессов, протекающих в живых и социосистемах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Инновационные технологии в образовании (для педагогических работников)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Информационные технологии и компьютерное моделирование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Краеведение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Программирование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Промышленный дизайн, эргономика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Робототехника, мехатроника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Техника. Телекоммуникации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Учебно-исследовательская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Фундаментальные науки (физика, астрономия, математика)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 и химические основы медицины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6.173.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ЯКлассная Олимпиада по английскому языку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"ЯКЛАСС"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6.174.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ЯКлассная Олимпиада по биологии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"ЯКЛАСС"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6.175.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ЯКлассная Олимпиада по истории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"ЯКЛАСС"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6.176.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ЯКлассная Олимпиада по русскому языку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"ЯКЛАСС"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6.177.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Всероссийские соревнования по подводной робототехнике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"Центр развития робототехники"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Автономные необитаемые подводные аппараты (АНПА)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Телеуправляемые необитаемые подводные аппараты (ТНПА)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6.178.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Всероссийские соревнования по прыжкам на батуте "Памяти героя Советского Союза С.М. Люлина"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Ивановская региональная спортивная общественная организация "Ивановская областная федерация по прыжкам на батуте"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ДМТ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Прыжки на батуте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6.179.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Всероссийские соревнования по спортивным прыжкам через резинку "Прыгай выше головы"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общественная физкультурно-спортивная организация "Федерация спортивных прыжков через резинку"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Спортивные прыжки через резинку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6.180.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Всероссийские спортивные соревнования школьников "Президентские состязания"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дополнительного образования и культуры "Центр всестороннего развития детей "Прогресс"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6.181.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Всероссийские спортивные соревнования школьников "Президентские спортивные игры"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дополнительного образования и культуры "Центр всестороннего развития детей "Прогресс"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6.182.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Всероссийские спортивные соревнования школьников "Президентские спортивные состязания" (по зимним видам спорта)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дополнительного образования и культуры "Центр всестороннего развития детей "Прогресс"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6.183.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героико-патриотический конкурс-фестиваль художественного творчества "Славим Россию"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Ивановская областная общественная организация поддержки творчества детей и молодежи "Атлант"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Вокал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Театр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Хореография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Художественное слово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6.184.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детский конкурс научно-исследовательских и творческих работ "Читай. Размышляй. Применяй."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международная бизнес-школа "Лидер"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Проектно-исследовательская область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6.185.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детский конкурс научно-исследовательских и творческих работ "Изучай. Открывай. Внедряй."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международная бизнес-школа "Лидер"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Проектно-исследовательская область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6.186.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детский фестиваль народной культуры "Наследники традиций"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дополнительного образования и культуры "Центр всестороннего развития детей "Прогресс"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Декоративно-прикладное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Народный костюм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Образовательный бренд территории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Сценические формы фольклора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Топос. Краткий метр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Традиционное судостроение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Фольклор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6.187.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Детский экологический форум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Фонд поддержки и развития экологических инициатив "Компас"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6.188.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детско-юношеский фестиваль народного творчества "Милли </w:t>
            </w:r>
            <w:r>
              <w:drawing>
                <wp:inline distT="0" distB="0" distL="0" distR="0">
                  <wp:extent cx="509905" cy="952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Вокальное исполнительство (соло, творческий коллектив)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Декоративно-прикладное творчество (традиции и новая жизнь народного ремесла и художественных промыслов)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(рисунок, живопись, композиция)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Инструментальное исполнительство (соло, творческий коллектив)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Медиа-творчество (фото, видео и анимация, графическая иллюстрация)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Театр моды (народный костюм, стилизованный народный костюм, современный костюм)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Театральное искусство (театр малых форм, инсценировка, фрагменты спектаклей, сказок)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Хореографическое искусство (соло, творческий коллектив)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Художественное слово (исполнитель, творческий коллектив)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6.189.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ежегодный конкурс оценки уровня экологической грамотности "Зеленый Зачет"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Фонд поддержки и развития экологических инициатив "Компас"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6.190.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инженерный конкурс школьников "Энергия старта"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Публичное акционерное общество "Федеральная гидрогенерирующая компания - Русгидро"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Технические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6.191.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кейс-чемпионат "КЛЮЧ"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предпринимательство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6.192.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комплекс конкурсных мероприятий "Науки юношей питают" (с международным участием) среди педагогических, руководящих и иных работников организаций, осуществляющих образовательную деятельность, студентов среднего профессионального образования, учащихся общеобразовательных организаций и воспитанников дошкольных образовательных организаций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профессиональное образовательное учреждение Республики Дагестан "Республиканский центр образования"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Конкурс исследовательских работ и проектов воспитанников дошкольных образовательных организаций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Конкурс исследовательских работ и проектов учащихся общеобразовательных организаций (начальные классы (1 - 4 классы) (естественно-научное направление и гуманитарное направление); Математика (5 - 8 классы, 9 - 11 классы); Физика (Физика и познание мира, Физика и современные технологии); Астрономия; Химия; Биология, Экология, Биология и Экология 5 - 7 классы; Русский язык, Русская литература, Зарубежная литература; Дагестанская литература, История России, История Дагестана (Этнография), ОДНКР, Обществознание, Личность в истории, История зарубежных стран; Английский язык (возрастная категория 5 - 8 классы, возрастная категория 9 - 11 классы); География, География Дагестана; Информатика, Робототехника (мобильная, промышленная); Аддитивные технологии; Виртуальная и дополненная реальность; Индустрия моды и дизайн; Медиаиндустрия; Программирование; Родные языки; Физическая культура и ОБЖ; ИЗО, Технология, Музыка, 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Конкурс методических разработок (молодой педагог, педагог-эксперт, педагог-новатор, педагог-воспитатель, педагог-куратор, руководители ОО, социально-психологическое направление)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Конкурс проектов для студентов СПО (физико-математические науки; химические науки; биологические науки; технические науки; сельскохозяйственные науки; исторические науки и археология; экономические науки; философские науки; филологические науки; юридические науки; педагогические науки; медицинские науки; искусствоведение; социологические науки)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6.193.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"Большое путешествие по стране: Дальний Восток (география, этнография, культура)"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"Информационно-ресурсный центр "Наше достояние"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Этнография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6.194.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"АгроНТРИ-2025"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"Фонд содействия развитию малых форм предприятий в научно-технической сфере"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АгроБио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АгроВет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АгроКоптеры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АгроКосмос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АгроМетео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АгроРоботы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АгроРоверы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АгроСмарт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ДоброПчел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6.195.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"Большая перемена"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Общероссийское общественно-государственное движение детей и молодежи "Движение первых"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Будь здоров!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Делай добро!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Меняй мир вокруг!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Открывай новое!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Познавай Россию!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Помни!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Предпринимай!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Расскажи о главном!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Служи отечеству!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Создавай будущее!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blPrEx>
          <w:tblBorders>
            <w:left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Сохраняй природу!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blPrEx>
          <w:tblBorders>
            <w:left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Твори!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6.196.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"Идеи, преображающие города"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содействия развитию местного самоуправления "Институт развития местных сообществ"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Планирование и создание проектов благоустройства городской среды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6.197.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"Использование прыжков через резинку в физкультурно-оздоровительной работе"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общественная физкультурно-спортивная организация "Федерация спортивных прыжков через резинку"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образовательных программ по спортивным прыжкам через резинку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6.198.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"История местного самоуправления моего края"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содействия развитию местного самоуправления "Институт развития местных сообществ"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Практическое участие в деятельности местного самоуправления.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Видеоролик: исследование истории местного самоуправления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6.199.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"Кадры для цифровой промышленности. Создание законченных проектно-конструкторских решений в режиме соревнований "Кибердром"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ассоциация производителей техники авиации общего назначения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Беспилотные авиационные системы и наземная 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6.200.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"Кибербезопасность детей и молодежи в цифровом мире"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"Научно-образовательный центр педагогических проектов"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Информационная и компьютерная безопасность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Финансовая безопасность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6.201.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"Культурные сокровища глазами молодых: новые туристические магниты России"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Некоммерческое партнерство содействия внедрению инноваций в деятельность муниципальных образований "Центр инноваций муниципальных образований"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Культура и туризм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6.202.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"Моя профессия - ИТ"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дирекция конкурса "Моя профессия - ИТ"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ИТ: 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ИТ: Менеджмент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ИТ: Разработка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6.203.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"Россия - страна традиционных ценностей"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"Инновационный центр развития и воспитания детей и молодежи"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6.204.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аудио- и видеоподкастов "Расскажи о России: Герой нашего времени"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"Информационно-ресурсный центр "Наше достояние"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Аудиоподкасты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Видеоподкасты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6.205.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видеоэкскурсий "Юный экскурсовод России"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Фонд сохранения наследия Д.И. Менделеева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Архитектура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Быт и традиции народа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Военная 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Животный мир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Краеведение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Культура и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Общая 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Природные памятники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Туризм и путешествия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6.206.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детей и молодежи "Юный Управдом - созидатель благоприятной среды проживания"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Некоммерческое партнерство содействия внедрению инноваций в деятельность муниципальных образований "Центр инноваций муниципальных образований"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38.00.00 Экономика и управление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6.207.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детских и молодежных проектов "Планета - наше достояние"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"Информационно-ресурсный центр "Наше достояние"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Мой экологичный образ жизни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Устойчивое развитие моего края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ЭкоГерои: Игры для Планеты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Эко-журналистика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Эко-инициатива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Эко-искусство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Эко-технологии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Эко-туризм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6.208.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детских рисунков "ДЕТИ РИСУЮТ ЛИДЕРА РОССИИ!"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 Володин Сергей Александрович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Рисунок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6.209.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естественно-научных и инженерных проектов школьников и студентов "Реактор"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Фонд поддержки перспективных проектов "Инновации. Культура. Образование"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Изобретай: инженерно-технические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Исследуй: наука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Создавай: мейкерские проекты, Science Art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Цифровизуй: цифровые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6.210.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"Знание. Лектор"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Юный лектор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6.211.</w:t>
            </w:r>
          </w:p>
        </w:tc>
        <w:tc>
          <w:tcPr>
            <w:tcW w:w="345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исследовательских и проектных работ школьников "Высший пилотаж"</w:t>
            </w:r>
          </w:p>
        </w:tc>
        <w:tc>
          <w:tcPr>
            <w:tcW w:w="323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Computer science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Бизнес-информатика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Востоковедение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Медиакоммуникации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Международные отношения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Предпринимательство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Развитие государства и общества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Реклама и связи с общественностью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Спутникостроение и геоинформационные технологии: Terra Notum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Технические и инженерные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Урбанистика: городское планирование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58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31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Философия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6.212.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исследовательских и творческих работ "Мы гордость Родины"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общественная организация содействия эффективному развитию творческой и инновационной деятельности в современном образовании "Доктрина"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Гуманитарные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Технические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6.213.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исследовательских работ и творческих проектов дошкольников и младших школьников "Я - исследователь!"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бюджетное учреждение дополнительного образования "Центр творческого развития и гуманитарного образования" города Сочи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Гуманитарное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Естествознание: живая природа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Естествознание: неживая природа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Физика, математика и 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6.214.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исследовательских работ учащихся с 11 лет до 7-го класса "Тропой открытий В.И. Вернадского"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Межрегиональное общественное движение творческих педагогов "Исследователь"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Гуманитарные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Технические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6.215.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краеведческих исследовательских и проектных работ "Отечество"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дополнительного образования и культуры "Центр всестороннего развития детей "Прогресс"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Краеведение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6.216.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краеведческих работ обучающихся "Историко-культурное и природное наследие Сибири", посвященный деятельности Русского географического общества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дополнительного образования Иркутской области "Центр развития дополнительного образования детей"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Сибири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Культура народов Сибири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Природное наследие Сибири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6.217.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креативных проектов и идей по развитию социальной инфраструктуры "НЕОТЕРРА"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общественная организация содействия эффективному развитию творческой и инновационной деятельности в современном образовании "Доктрина"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Гуманитарные и творческие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Общественные и социальные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Технические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6.218.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медиаконтента о благоустройстве городов и поселений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содействия развитию местного самоуправления "Институт развития местных сообществ"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Медиатворчество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6.219.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молодежных авторских проектов и проектов в сфере образования, направленных на социально-экономическое развитие российских территорий, "Моя страна - моя Россия"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"Научно-методический центр развития и сопровождения образовательных и социально-экономических программ и проектов "Моя страна"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6.220.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молодежных проектов "Воплоти свою мечту!"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"Майкопский государственный технологический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It и цифровые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Благоустройство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Добровольчество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Здоровье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Предпринимательство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6.221.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молодых дизайнеров "ТОЧКА.RU"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"Российский государственный университет им. А.Н. Косыгина (Технологии. Дизайн. Искусство)"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Дизайн костюма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6.222.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молодых лекторов среди обучающихся по программам среднего профессионального образования и дополнительных образовательных программ старших классов детских школ искусств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"Государственный музыкально-педагогический институт имени М.М. Ипполитова-Иванова"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Лекторское дело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6.223.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на лучший литературный перевод имени Е.Ю. Гениевой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общеобразовательное учреждение Саратовской области "Гимназия N 1"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Классика перевода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6.224.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научно-исследовательских работ имени Д.И. Менделеева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Фонд сохранения наследия Д.И. Менделеева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IT-технологии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Биологическая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Естественно-математическая. Физическая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Здоровье, физическая культура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История, искусство, культура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Краеведение. История семьи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Литературоведческая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Промышленность 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Социально-психологическая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Социальные инициативы и прикладные исследования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Туристско-экскурсионная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Филологическая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Химическая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Эколого-географическая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6.225.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научно-исследовательских работ с международным участием "Спутник"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Научно-исследовательская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6.226.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научно-практических и исследовательских работ обучающихся "Лестница наук"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Московская областная общественная организация "Поддержка и развитие творческой, научной и культурной деятельности молодежи "Инновация"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Научно-практическая и исследовательская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6.227.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научно-технического и инновационного творчества "ШУСТРИК"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"Фонд содействия развитию малых форм предприятий в научно-технической сфере"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Научно-техническое творчество и инновационные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6.228.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научно-технологических проектов "Большие вызовы"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Образовательный Фонд "Талант и успех"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Проектная деятельность в сфере естественно-научных дисциплин и научно-технического творчества (Агропромышленные и биотехнологии; Беспилотные и логистические системы; Большие данные, искусственный интеллект, автоматизированные системы и безопасность; Генетика и биомедицина; Когнитивные и междисциплинарные исследования; Космические технологии; Новые материалы и нанотехнологии; Освоение Арктики и Мирового океана; Передовые производственные технологии; Природоподобные и нейротехнологии; Современная энергетика; Экология и изучение изменений климата)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6.229.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обучающихся "Мой вклад в Величие России"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общественная организация содействия эффективному развитию творческой и инновационной деятельности в современном образовании "Доктрина"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Гуманитарные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Технические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6.230.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по робототехнике "Hello, Pioneer!"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"Геоскан"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6.231.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проектных работ имени Сергея Соболева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общеобразовательное учреждение Саратовской области "Инженерный лицей"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Педагогическая мастерская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Социально-гуманитарное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6.232.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проектов "AI for Life", связанный с решением задач применения искусственного интеллекта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"Научно-образовательный центр педагогических проектов"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Декоративно-прикладное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Информационно-технологическое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Научно-исследовательское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Социально-гуманитарное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6.233.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проектов 3D-моделирования и 3D-печати "Перспектива 3D"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бюджетное учреждение дополнительного образования "Центр образования "Перспектива"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Летательные аппараты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Моделирование с помощью станков с ЧПУ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Прикладная инженерия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Прикладной 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Строительное макетирование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Энергетика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6.234.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профессионального мастерства, посвященный 100-летию Московского академического художественного училища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профессиональное образовательное учреждение "Московское академическое художественное училище"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Академическая живопись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Академический рисунок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Графика. Иллюстрация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Графика. Плакат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Скульптура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6.235.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студенческих инициатив и проектов в области АПК "Аграрий" для студентов, обучающихся по программам среднего профессионального образования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"Майкопский государственный технологический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Агрономия и агроинженерия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Зоотехния и ветеринария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Инновационные направления развития АПК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хранения и переработки сельскохозяйственной продукции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blPrEx>
          <w:tblBorders>
            <w:left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Экологическая безопасность в аграрном секторе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6.236.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творческих и исследовательских работ "Слово в "Смене"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"Всероссийский детский центр "Смена"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- язык творчества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проект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6.237.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творческих работ и народных художественных промыслов "Полотно" с международным участием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"Российский государственный университет имени А.Н. Косыгина (Технологии. Дизайн. Искусство)"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Декоративно-прикладное искусство, Изобразительное искусство, Костюм и аксессуары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Диджитал-арт, Фотоискусство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6.238.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творческих, проектных и исследовательских работ учащихся "#ВместеЯрче"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Проектная работа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Рисунок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Сочинение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6.239.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творческих, учебно-образовательных, исследовательских, научно-популярных проектов "Научно-образовательного центра педагогических проектов"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"Научно-образовательный центр педагогических проектов"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Гуманитарные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Технические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6.240.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хоровых и вокальных коллективов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дополнительного образования и культуры "Центр всестороннего развития детей "Прогресс"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Вокально-хоровое исполнительство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6.241.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чтецов "Я люблю Россию"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культурно-просветительская организация "Успешное поколение"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творчество и ораторское мастерство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6.242.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школьных изданий "Больше изданий хороших и разных"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центр инновационных технологий "Орбита"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Медиатворчество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6.243.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школьных лесничеств имени Г.Ф. Морозова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дополнительного образования и культуры "Центр всестороннего развития детей "Прогресс"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Проектная и исследовательская работа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6.244.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школьных проектов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"Майкопский государственный технологический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Инженерный профиль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Информационно-технический профиль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Медико-фармацевтический профиль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Социально-экономический профиль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Химико-биологический профиль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6.245.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экологических проектов "ЭкоПатруль"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Межрегиональное общественное движение творческих педагогов "Исследователь"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6.246.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юношеских исследовательских работ им. В.И. Вернадского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Межрегиональное общественное движение творческих педагогов "Исследователь"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Гуманитарное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6.247.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юношеских проектов "Путь к Ноосфере"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Межрегиональное общественное движение творческих педагогов "Исследователь"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Гуманитарное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Инфраструктурные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Технологическое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6.248.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юных аграриев имени К.А. Тимирязева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дополнительного образования и культуры "Центр всестороннего развития детей "Прогресс"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Сельское хозяйство и агроэкология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6.249.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юных исследователей окружающей среды имени Б.В. Всесвятского (с международным участием)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дополнительного образования и культуры "Центр всестороннего развития детей "Прогресс"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Исследовательская и проектная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6.250.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юных чтецов "Живая классика"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Фонд конкурса юных чтецов "Живая классика"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 (литература)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6.251.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конкурс-фестиваль инклюзивного танца "Уникальные танцы"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Ивановская областная общественная организация поддержки творчества детей и молодежи "Атлант"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Инклюзивная хореография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6.252.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литературно-театральный конкурс сценических постановок "ТЕАТРАЛИТ"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Московская областная общественная организация "Поддержка и развитие творческой, научной и культурной деятельности молодежи "Инновация"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Литературно-театральное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6.253.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литературный конкурс чтецов русской литературы XIX - XX веков "Поэтика"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Московская областная общественная организация "Поддержка и развитие творческой, научной и культурной деятельности молодежи "Инновация"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Поэзия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Проза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6.254.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научно-практический форум "Менделеевские чтения"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профессиональное образовательное учреждение Новосибирской области "Новосибирский химико-технологический колледж им. Д.И. Менделеева"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Научно-исследовательские и проектные работы: Современные разработки в области цифровых технологий - ключ к успешному будущему специалиста; Химические технологии в промышленности и экспериментальной науке; Рациональное природопользование и экологичные технологии в отраслях промышленности; Саморазвитие педагога, как источник профессиональной успешности; Современные перспективы развития биотехнологий и сельского хозяйства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6.255.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научно-технический конкурс "ИнтЭРА"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"Фонд содействия развитию малых форм предприятий в научно-технической сфере"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Научно-техническое творчество и инновационные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6.256.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научно-технический конкурс "Шаг к мастерству - 2026"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Юго-Восточная железная дорога - филиал открытого акционерного общества "Российские железные дороги"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Инженерный 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Социальное проектирование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Стендовое моделирование: действующая модель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Стендовое моделирование: макет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Техническое моделирование и макетирование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6.257.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образовательный интенсив "Волонтеры науки"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общеобразовательное учреждение Саратовской области "Инженерный лицей"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Изобретательство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Рационализаторство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6.258.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открытый (с международным участием) конкурс юных гидов-переводчиков "Отечество нам Царское Село"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общеобразовательное учреждение средняя общеобразовательная школа N 606 с углубленным изучением английского языка Пушкинского района Санкт-Петербурга имени Героя Российской Федерации К.Ю. Сомова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Социально-гуманитарное (иностранные языки, история, краеведение)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6.259.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открытый интеллектуально-творческий конкурс "Государство - это мы"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6.260.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открытый конкурс "Знатоки истории пожарной охраны 2025/2026"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"Всероссийское добровольное пожарное общество"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Пожарная и техносферная безопасность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6.261.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открытый фестиваль научно-технического творчества учащихся "Траектория технической мысли - 2026"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"Московский государственный технологический университет "Станкин"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научно-техническая олимпиада по авиамоделированию среди учащихся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научно-техническая олимпиада по автомоделированию среди учащихся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научно-техническая олимпиада по радиотехническим дисциплинам среди учащихся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научно-техническая олимпиада по ракетомоделированию среди учащихся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научно-техническая олимпиада по судомоделированию среди учащихся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по робототехнике и интеллектуальным системам среди учащихся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учебных и научно-исследовательских проектов детей и молодежи "Созвездие"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научно-исследовательских проектов учащихся "Мы - интеллектуалы XXI века"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научно-технического творчества учащихся "Юные техники XXI века"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юных изобретателей и рационализаторов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юных кинематографистов "Десятая муза"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юных фотолюбителей "Юность России"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открытый дистанционный конкурс по авиа-киберспорту "Легендарный штурмовик Ил-2"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медиатворчества и программирования среди учащихся "24 bit"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начального технического моделирования и конструирования "Юный техник-моделист"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конкурс научно-исследовательских проектов, учащихся "Мы - интеллектуалы XXI века"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6.262.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проектный фестиваль "Поколение Z - это МЫ!"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общеобразовательное учреждение "Лицей N 1 г. Волжского Волгоградской области"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Беспилотные летательные аппараты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Бизнес-проектирование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Геоинформационные системы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Дизайн бизнеса и поведения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Дизайн-проектирование виртуальное и средовое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 и цифровая грамотность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Космическая энергетика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Математическое моделирование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Медийные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Педагогическое проектирование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Прикладные социологические исследования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 моделей самоуправления ученических сообществ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 урбанистических систем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Профориентационные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Социальное проектирование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Техническое проектирование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Экологическое проектирование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Экономическое проектирование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Юридическое проектирование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6.263.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профориентационный конкурс "Мой выбор профессии - мой выбор будущего"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"Научно-образовательный центр педагогических проектов"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Интервью о профессии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Мой выбор профессии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Профессии XXI века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6.264.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профориентационный технологический конкурс с международным участием "Инженерные кадры России" (ИКаР)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Ассоциация работников и организаций, использующих конструкторы образовательной робототехники в учебно-воспитательном процессе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6.265.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семейный конкурс "Мама, почитай мне, а я нарисую"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 Аленина Елена Александровна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Книжная иллюстрация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6.266.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творческий конкурс талантов "Я - художник!"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 Исупов Петр Васильевич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6.267.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фестиваль детского творчества "КосмоДеТвоРа", посвященный 65-летию первого полета человека в космос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дворец детского (юношеского) творчества Московского района Санкт-Петербурга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Вокально-хоровое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Инструментальное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Хореографическое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Художественное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Цирковое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Чтецкое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6.268.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фестиваль робототехники РОБОСИТИ 2026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дополнительного образования "Роболатория"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6.269.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фестиваль творческих детско-взрослых проектов "Юный исследователь"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Частное дошкольное образовательное учреждение "РЖД детский сад N 3"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Исследовательская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6.270.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фестиваль творческих открытий и инициатив "Леонардо"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Фонд сохранения наследия Д.И. Менделеева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IT-технологии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Биологическая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Естественно-математическая. Физическая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Здоровье, физическая культура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История, искусство, культура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Краеведение. История семьи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Литературоведческая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Промышленность 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Социально-психологическая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Социальные инициативы и прикладные исследования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Туристско-экскурсионная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Филологическая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Химическая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Эколого-географическая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6.271.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фестиваль-конкурс "Хрустальные звездочки"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Федеральная служба судебных приставов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Вокал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Исполнительское мастерство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Хореография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6.272.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фестиваль-конкурс жестового пения "От сердца к сердцу"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Ивановская областная общественная организация поддержки творчества детей и молодежи "АТЛАНТ"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Жестовое пение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6.273.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форсайт "Новое измерение: реальные профессии"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общеобразовательное учреждение средняя общеобразовательная школа N 334 Невского района Санкт-Петербурга "Образовательный комплекс "Невская перспектива"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Агротехнолог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Архитектор - конструктор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 Iot (Интернет вещей)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 по обслуживанию транспорта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Метролог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Оператор БАС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Промышленный дизайнер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Разработчик Vr/Ar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Сити-Фермер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по 3D-моделированию и прототипированию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по аддитивным технологиям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по компьютерному зрению и искусственному интеллекту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Технологический предприниматель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Электромонтажник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6.274.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форум научной молодежи "Шаг в будущее"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общественная организация "Российское молодежное политехническое общество"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Естественные науки и современный мир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Инженерные науки в техносфере настоящего и будущего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информационные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Социально-гуманитарные науки в современном мире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6.275.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хакатон в области визуального программирования на платформах "Kodu Game Lab", "Scratch", "MIT App Inventor", "Кулибин"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дополнительного образования Ханты-Мансийского автономного округа - Югры "Мастерская талантов "Сибириус"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Визуальное программирование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6.276.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хакатон по 3D/VR-разработке "Varwin Хакатон 2026"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"3Д инновации"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3D-моделирование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Виртуальная реальность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6.277.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хакатон по биотехнологиям "БИОХАКАТОН"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"Центр развития творчества и научно-технических инициатив детей и молодежи" Калининского района Санкт-Петербурга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6.278.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хакатон по нанотехнологиям (с международным участием)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"Красноярский детский технопарк "Кванториум"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 и нанотехнологии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6.279.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химический турнир школьников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6.280.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цифровой фестиваль-конкурс STEM-творчества "ProSTEM"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общеобразовательное учреждение Лицей N 344 Невского района Санкт-Петербурга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STEM-объединения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STEM-педагог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STEM-проекты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6.281.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школьный конкурс по статистике "Тренд"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"Российская ассоциация статистиков"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Статистика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6.282.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экологический интернет-проект "КРАСНАЯ КНИГА РУКАМИ ДЕТЕЙ!" (4, 5, 6 Потоки 2025 г. - "Редкие Рыбы/Птицы/Насекомые")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 Володин Сергей Александрович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Рисунок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6.283.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экологический форум "Делаем (в) месте/Экосреда"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Калининградской области дополнительного образования "Калининградский областной детско-юношеский центр экологии, краеведения и туризма"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6.284.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юниорский лесной конкурс "Подрост"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Проектная природоохранная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6.285.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Всероссийское открытое научно-техническое Первенство по автомодельному спорту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Автомоделирование/Аэросани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Автомоделирование/Кордовые модели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Автомоделирование/Радиоуправляемые модели внедорожники в помещении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Автомоделирование/Радиоуправляемые модели внедорожники на открытой местности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Автомоделирование/Радиоуправляемые модели по шоссейно-кольцевым гонкам "Асфальт"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Автомоделирование/Радиоуправляемые модели по шоссейно-кольцевым гонкам "Ковер"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Автомоделирование/Трассовые автомодели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6.286.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Всероссийское первенство по автомногоборью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культуры "Всероссийский центр развития художественного творчества и гуманитарных технологий"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Безопасность дорожного движения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6.287.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Всероссийское чемпионатное движение по профессиональному мастерству: Чемпионат по профессиональному мастерству "Профессионалы" и Чемпионат высоких технологий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дополнительного профессионального образования "Институт развития профессионального образования"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Профессиональное мастерство (по компетенциям)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6.288.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Вторая всероссийская научно-практическая конференция школьников "Новый взгляд на мир"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образовательное учреждение "Академия первых"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6.289.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Вторая открытая учебно-исследовательская конференция школьников по дипломатии и международным отношениям "Модель ООН в Якутии"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"Совет по изучению будущего"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Дипломатия, Международные отношения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6.290.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Второй Всероссийский конкурс-фестиваль современных хореографических решений "Натанцованные Мысли"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Ивановская областная общественная организация поддержки творчества детей и молодежи "АТЛАНТ"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Малые формы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Пластический спектакль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Спонтанный перформанс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Хореографический спектакль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6.291.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сибирский робототехнический фестиваль "Робосиб - 2026"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дополнительного профессионального образования "Академия современных технологий инженерного мастерства"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6.292.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Городская конкурсная программа "Новые вершины"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общеобразовательное учреждение города Москвы "Воробьевы горы"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 декоративно-прикладное искусство, дизайн и архитектура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История, краеведение, мировая художественная культура, искусствоведение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Литературоведение и литературное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Мультимедийная журналистика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Общественные и социальные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Театральное искусство, цирковое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Хореографическое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6.293.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научно-практическая конференция "Курчатовский проект - от знаний к практике, от практики к результату"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общеобразовательное учреждение города Москвы "Воробьевы горы"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Проектная и исследовательская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6.294.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Городской открытый конкурс исследовательских и проектных работ "Интеллектуалы XXI века"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учреждение дополнительного образования "Дворец пионеров и школьников им. Н.К. Крупской г. Челябинска"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Гуманитарное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Инженерно-техническое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Физико-математическое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6.295.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Дальневосточная окружная олимпиада "Правовой Олимп - 2025"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6.296.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Двадцать пятый открытый Интернет-фестиваль молодых читателей России "Сочи-МОСТ-2026"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бюджетное учреждение дополнительного образования "Центр дополнительного образования "Хоста" муниципального образования городской округ город-курорт Сочи Краснодарского края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Рисунок, выполненный в различных техниках; Компьютерная графика; Буктрейлер; Создание сайтов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6.297.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Демонстрационный экзамен для обучающихся по дополнительным общеразвивающим программам углубленного уровня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общеобразовательное учреждение города Москвы "Воробьевы горы"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Веб-разработка (программирование)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Графический 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Мехатроника и 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Программирование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Промышленный 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Прототипирование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Фотография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6.298.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Дни науки НИТУ МИСИС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Биомедицинская инженерия (Институт биомедицинской инженерии)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Горное дело (Горный институт)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Информационные технологии (Институт компьютерных наук)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Материаловедение, Нанотехнологии (Институт новых материалов)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Металлургия (Институт технологий)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и квантовая инженерия (Институт физики и квантовой инженерии)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управление (Институт экономики и управления)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Язык и коммуникация (Институт базового образования)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6.299.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Дни науки НИТУ МИСИС (Школьные секции)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Направления Горного института: Архитектура, строительство и реконструкция зданий и сооружений; Промышленный дизайн и эргономика; Инженерный анализ с применением CAE-систем; Цифровое производство с применением CAD и CAM-систем; Макетирование и проектирование; Горное дело; Горные машины и роботизация горного производства; Освоение Арктики и Мирового океана; Освоение космического пространства; Транспорт мегаполиса; Экология; Энергетика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Направления Института базового образования: Теоретические и практические аспекты математика; Язык и коммуникация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Направления Института биомедицинской инженерии: Биоматериаловедение; Биомедицинская инженерия; Биотехнология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Направления Института компьютерных наук: 3D-графика, геометрическое моделирование и разработка игр; Искусственный интеллект и компьютерные науки; Программная инженерия; Моделирование и управление бизнес-процессами; Интеллектуальные информационные технологии в бизнесе; Цифровая бионика; Графический дизайн и презентационная графика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Направления Института новых материалов и Института физики и квантовой инженерии: Материаловедение (исследование структуры и свойств материалов); Нанотехнологии и наноматериалы; Умные материалы, метаматериалы и нанофотоника; Физика; Электроника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Направления Института технологий: Контроль качества сырья и продукции; Машиностроение; Технологии материалов; Химия, технологии и экоаналитический контроль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Направления Института экономики и управления: Менеджмент; Экономика; Инноватика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Направления Управления профессиональной навигации и приема: мобильная робототехника и автономные системы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6.300.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Евразийская многопрофильная олимпиада старшеклассников "Поиск"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Прикладная математика в экономике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6.301.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Евразийская олимпиада по информатике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Информатика. Довузовское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Информатика. Непрофильное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Информатика. Профильное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6.302.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Евразийская олимпиада по рисунку, живописи и композиции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Живопись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Композиция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Рисунок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6.303.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Евразийская Олимпиада студентов образовательных учреждений высшего образования по бухгалтерскому учету "Бухучет вокруг нас"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"Российский университет дружбы народов имени Патриса Лумумбы"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Бухгалтерский учет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6.304.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Единая отраслевая мультипредметная Морская олимпиада школьников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Морская наука и 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6.305.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Ежегодный Всероссийский инженерный конкурс студентов и аспирантов организаций, осуществляющих образовательную деятельность, обучающихся по инженерным специальностям и направлениям подготовки высшего образования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6.306.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Ежегодный открытый чемпионат среди обучающихся образовательных организаций по проектному управлению на Кубок Губернатора Челябинской области "PMCup"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управление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6.307.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Инженерная олимпиада "Кентавр"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общеобразовательная организация "Физтех-лицей" имени П.Л. Капицы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Инженерный профиль (физика, математика, информатика, биология, химия)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6.308.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Интегрированная олимпиада "Квадрига" для учеников начальной школы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Частное общеобразовательное учреждение "Школа "Квадривиум"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Метапредметная олимпиада (лингвистика, математика, естествознание)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6.309.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Интеллектуальная олимпиада школьников "Телеком-планета"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"Санкт-Петербургский государственный университет телекоммуникаций им. проф. М.А. Бонч-Бруевича"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Телекоммуникации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6.310.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Интеллектуальный конкурс "Первые шаги в науку"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"Уральский государственный юридический университет имени В.Ф. Яковлева"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6.311.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Интеллектуальный конкурс "Юный кутафинец"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"Московский государственный юридический университет имени О.Е. Кутафина (МГЮА)"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6.312.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Интенсивные образовательные программы (профильные смены) - дополнительные общеобразовательные программы Регионального центра выявления, поддержки и развития способностей и талантов у детей и молодежи "Сахалинтех Алаид"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"Региональный центр оценки качества образования Сахалинской области"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Баскетбол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Волейбол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Каратэ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Киберфизика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Мультипликация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 и 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Художественная гимнастика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6.313.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Компетентностный трек Национальной технологической олимпиады: конкурс цифровых портфолио "Талант Национальной технологической олимпиады" (Трек "Талант НТО")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Программирование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бизнес-приложений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6.314.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Комплекс конкурсных мероприятий по выявлению и поддержке талантов и способностей учащихся Республики Дагестан "Смены Альтаира"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образования Республики Дагестан "Региональный центр выявления, поддержки и развития способностей и талантов у детей и молодежи "Альтаир"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Спорт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6.315.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Конкурс "Здоровая Олимпиада"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"АГРОТОРГ"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Здоровый образ жизни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6.316.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Конкурс "Курс на СФУ"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Композиция из геометрических тел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Рисунок гипсовой головы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Черчение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6.317.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Конкурс "Моя родословная"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Фонд поддержки движения-конкурсов "Моя родословная"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Моя семья, родословие (семейные традиции, генеалогическое древо, заслуги предков перед отечеством, вклад в развитие науки, культуры, искусства, защиту Родины)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6.318.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Конкурс "Нобелевские надежды КНИТУ - 2026" для учащихся 7 - 11 классов общеобразовательных организаций, студентов образовательных организаций среднего профессионального образования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Научно-исследовательская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6.319.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Конкурс для школьников "Школьный акселератор Сбера"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Публичное акционерное общество "Сбербанк России"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Технологическое предпринимательство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6.320.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Конкурс инженерных и исследовательских проектов ПАО "РусГидро"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Публичное акционерное общество "Федеральная гидрогенерирующая компания - Русгидро"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6.321.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Конкурс интердисциплинарных проектов школьников "ICHEM PRIZE"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6.322.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Конкурс исследовательских и проектных работ НОУ "Малая академия"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Востоковедение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Журналистика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информационные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Политология, история и международные отношения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и астрономия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Фундаментальная медицина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6.323.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Конкурс исследовательских проектов школьников "Эврика"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нетиповое образовательное учреждение Краснодарского края "Школа "Поколение"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Научно-исследовательская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6.324.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Конкурс межрегионального фестиваля "Мой город гостеприимный"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профессиональное образовательное учреждение "Тверской колледж сервиса и туризма"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Краеведение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Туризм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6.325.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Конкурс научно-исследовательских работ среди школьников по естественным наукам "Путь в науку для школьников"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и астрономия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Физика, техника, техносфера, научно-техническое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6.326.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Конкурс научно-исследовательской и проектной деятельности школьников "Старт в будущее"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"Региональный центр оценки качества образования Сахалинской области"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Научно-технологическое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Социально-гуманитарное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6.327.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Конкурс научно-технических и инновационных проектов обучающихся "Большая разведка. Школьный трек"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"Пермский национальный исследовательский политехнический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Агротехнологии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Информационные технологии и 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Медицинские, социальные и образовательные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Промышленные, аэрокосмические и аддитивные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Умный город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Химические технологии, экология и урбанистика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6.328.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Конкурс по иностранным языкам "Островной рубеж"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"Сахалинский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6.329.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Конкурс популяризаторов науки "Наука без границ" для учащихся 1 - 11 классов общеобразовательных организаций, студентов 1 - 4 курсов профессиональных образовательных организаций среднего профессионального образования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Занимательная наука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Имена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Просто о сложном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6.330.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Конкурс проектов по географии и экологии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6.331.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Конкурс социально-значимых проектов "1-й стартап с ТОГУ"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Информационные и цифровые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 и педагогика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Социально-культурная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Строительство, дизайн и архитектура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Транспортные системы и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 и природопользование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предпринимательство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6.332.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Конкурс школьных научно-технических проектов АО "ВПК "НПО машиностроения"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"Военно-промышленная корпорация "Научно-производственное объединение машиностроения"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Научно-технический профиль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6.333.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Конкурсное мероприятие "Homo novus"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6.334.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Конкурсное мероприятие предпрофессиональных умений "Медскиллс"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6.335.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Корпоративный инженерный кейс-чемпионат по инновациям и рационализации "РАЦЭНЕРДЖИ"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Публичное акционерное общество "Федеральная гидрогенерирующая компания - Русгидро"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Энергетика (решение кейса)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6.336.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Космическая смена программы "Дежурный по планете"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"Фонд содействия развитию малых форм предприятий в научно-технической сфере"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Космические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6.337.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Краевой конкурс-выставка научно-технического творчества молодежи "Таланты XXI века"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"Краевой центр развития творчества детей и юношества имени Ю.А. Гагарина"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Астрономия и космонавтика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Мультимедийные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Научные исследования, эксперимент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Программирование и вычислительная 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Робототехника, автоматика и интеллектуальные системы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Техническое конструирование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Техническое моделирование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Электроника, телемеханика и связь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6.338.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Краевые соревнования по баскетболу среди команд общеобразовательных организаций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Краевая региональная спортивная общественная организация "Федерация баскетбола Красноярского края"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Баскетбол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6.339.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Красноярская межрегиональная музыкально-теоретическая олимпиада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Краевое государственное автономное учреждение дополнительного профессионального образования "Красноярский краевой научно-учебный центр кадров культуры"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Музыкальная 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Сольфеджио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Эрудит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Юный композитор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6.340.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Красноярский межрегиональный фестиваль-конкурс ансамблевой и оркестровой музыки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Краевое государственное автономное учреждение дополнительного профессионального образования "Красноярский краевой научно-учебный центр кадров культуры"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Ансамбли духовых и ударных инструментов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Ансамбли народных инструментов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Ансамбли струнных инструментов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Камерные ансамбли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Оркестры любительские (духовой оркестр, оркестр народных инструментов, камерный оркестр, эстрадно-духовой оркестр)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Оркестры образовательных организаций в области культуры (духовой оркестр, эстрадно-духовой оркестр)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Оркестры образовательных организаций в области культуры (камерный оркестр)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Оркестры образовательных организаций в области культуры (оркестр народных инструментов)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Смешанные ансамбли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Фортепианные ансамбли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6.341.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Летняя школа "iEnergy"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Эффективная энергетика будущего (энергоэффективные технологии)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6.342.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Малая областная олимпиада школьников Ленинградской области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"Ленинградский областной центр развития творчества одаренных детей и юношества "Интеллект"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(мировая художественная культура)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защита Родины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6.343.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Математическая олимпиада имени Леонарда Эйлера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Кировское областное государственное автономное образовательное учреждение дополнительного образования "Центр дополнительного образования одаренных школьников"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6.344.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Междисциплинарная интернет-олимпиада инновационного характера "Информационные технологии в сложных системах. Сложные системы в архитектуре и строительстве"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"Научно-исследовательский институт мониторинга качества образования"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Сложные системы в архитектуре и строительстве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6.345.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Междисциплинарная научно-образовательная олимпиада школьников "Малая академия наук - НИКА"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"Липецкий государственный педагогический университет имени П.П. Семенова-Тян-Шанского"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ОБЖ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6.346.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Междисциплинарная олимпиада для старшеклассников "Звездный маршрут"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образования Республики Дагестан "Региональный центр выявления, поддержки и развития способностей и талантов у детей и молодежи "Альтаир"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Естественно-научные дисциплины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Общественно-научные дисциплины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Социально-гуманитарные дисциплины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Физико-математические дисциплины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Физкультура и спорт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Филологические дисциплины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6.347.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Междисциплинарный общеуниверситетский конкурс "Проект по педагогике"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6.348.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выставка-конкурс детского художественного творчества "Енисейская мозаика"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Краевое государственное автономное учреждение дополнительного профессионального образования "Красноярский краевой научно-учебный центр кадров культуры"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Декоративно-прикладное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6.349.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ежегодная научно-практическая конференция "МаксиУМ" Донского государственного технического университета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PR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Дизайн и архитектура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Естественнонаучное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Инженерно-техническое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Психолого-педагогическое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Социально-гуманитарное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Физико-математическое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6.350.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конференция "Школьная информатика и проблемы устойчивого развития"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6.351.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молодежная научно-практическая конференция "Collegium Linguisticum"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"Московский государственный лингвистический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Информационные технологии и цифровизация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Международные отношения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Социально-политические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Трансформационные процессы в обществе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6.352.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олимпиада "Innopolis Open"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высшего образования "Университет Иннополис"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 (информатика)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 (информатика)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6.353.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олимпиада по мировой художественной культуре "Золотое сечение"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города Москвы "Детская школа искусств "Старт" архитектурно-художественного профиля"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Мировая художественная культура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6.354.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олимпиада по русскому языку для учащихся школ с родным (нерусским) языком обучения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для учащихся школ с родным (нерусским) языком обучения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6.355.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олимпиада по татарскому языку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6.356.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олимпиада профессионального мастерства студентов, обучающихся по программам высшего, среднего профессионального и среднего общего образования, по компетенции "Основы сетевых технологий", посвященной памяти В.Г. Аверина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Сетевое и системное администрирование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6.357.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олимпиада старшеклассников по менеджменту "Профессия менеджер"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Экономика, Менеджмент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6.358.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олимпиада школьников "Евразийская лингвистическая олимпиада"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"Московский государственный лингвистический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6.359.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олимпиада, посвященная вопросам изменения климата и проблемам экологии (International Olympiad on Climate Change and Environmental Issues (IOCE)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Образовательный Фонд "Талант и успех"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6.360.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Премия #МЫВМЕСТЕ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Ассоциация волонтерских центров, некоммерческих организаций и институтов общественного развития "ДОБРО.РФ"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Социально-значимая, общественная деятельность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Добровольчество и волонтерская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6.361.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сертификационная олимпиада "Траектория будущего"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Ассоциация специалистов по сертификации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Инженерная и компьютерная графика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Кибербезопасность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Киберспорт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Музыкальное программирование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Операционные системы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Офисные приложения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Предпринимательство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TV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Программирование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Сетевые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6.362.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Международные соревнования по образовательной робототехнике и цифровым технологиям "ДЕТалька-2026"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"Брейн Девелопмент"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Робототехника, искусственный интеллект и другие цифровые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6.363.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инженерный чемпионат CASE-IN.</w:t>
            </w:r>
          </w:p>
          <w:p>
            <w:pPr>
              <w:pStyle w:val="0"/>
            </w:pPr>
            <w:r>
              <w:rPr>
                <w:sz w:val="20"/>
              </w:rPr>
              <w:t xml:space="preserve">Школьная лига (Основной сезон и Осенний кубок)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Благотворительный фонд "Надежная смена"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Энергетика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6.364.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конкурс "Литературные судьбы Беларуси и России: от диалога к пониманию"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литература (научно-исследовательская работа)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6.365.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конкурс "Туристический код моей страны, города, поселка, района - ПРО-туризм"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содействия развитию местного самоуправления "Институт развития местных сообществ"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Туризм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6.366.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конкурс индивидуальных проектов школьников 10 - 11 классов "NEW PROJECT"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"Международный центр научно-исследовательских проектов"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Исследовательские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6.367.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конкурс исследовательских проектов школьников "Древо жизни"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"РусАльянс "Сова"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и научно-исследовательские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6.368.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конкурс исследовательских работ в области мировой политики и международных отношений "Республика Узбекистан и Российская Федерация в контексте трансформации системы международных отношений"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История/всемирная история (научно-исследовательская работа)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6.369.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конкурс исследовательских работ школьников "Research start"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"Международный центр научно-исследовательских проектов"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Исследовательская работа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6.370.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конкурс исследовательских работ школьников "Удивительный мир"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"Международный центр научно-исследовательских проектов"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Исследовательские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6.371.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конкурс сочинений "С русским языком можно творить чудеса!"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"Международный центр научно-исследовательских проектов"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литература (сочинение, рассказ, эссе)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6.372.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конкурс учебно-образовательных, исследовательских, научно-популярных проектов "ECO LIFE"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"РусАльянс "Сова"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и научно-исследовательские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6.373.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литературно-творческий конкурс "Хорошие КНИГИ - верные ДРУЗЬЯ"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"РусАльянс "Сова"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Литературоведение и литературное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6.374.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научно-технический, системно-инженерный конкурс - акселератор детских и молодежных инновационных проектов "НТСИ-SkAPT"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дополнительного профессионального образования "Агентство сетевых инноваций"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Научно-технические разработки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6.375.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образовательный конкурс проектов дополненной и виртуальной реальности "заVARка"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"Элиговижн"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Arcode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kVaRk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VAREVo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VAREVo junior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товARищ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6.376.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открытый чемпионат по робототехнике "Лига Инженеров"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Благотворительный фонд поддержки образования "ГЕТЕ-ШУЛЕ" (школа Гете)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6.377.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Турнир естественных наук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 Дружинина Анастасия Романовна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6.378.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фестиваль "ТехноСтрелка"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"Региональный центр выявления, поддержки и развития способностей и талантов у детей и молодежи "Вега"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BioLogic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IT-EducationHack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TechnoArt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TechnoScape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MediaLight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6.379.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фестиваль студенческих бизнес-идей "Золотой саквояж - 2026"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профессиональное образовательное учреждение Тюменской области "Тюменский колледж транспортных технологий и сервиса"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Бизнес-идея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6.380.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чемпионат по робототехнике - КРАСНОЯРСК 7.0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"Лаборатория по робототехнике "Инженеры будущего"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6.381.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Межзональный открытый конкурс народного музыкального творчества "Здравствуй, Масленица!"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бюджетное учреждение дополнительного образования детская школа искусств "Времена года"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Вокальное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6.382.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Арт-олимпиада "Осенний марафон"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детское оздоровительное учреждение Волгоградской области "Зеленая волна"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Живопись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Командный конкурс "Маска мастера"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Композиция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Рисунок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6.383.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дистанционная полипредметная олимпиада школьников "Хочу быть Первым учителем!"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"Красноярский государственный педагогический университет им. В.П. Астафьева"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Педагогическое образование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6.384.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конференция "Дети и война"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дополнительного образования Волгоградской области "Центр поддержки молодежных инициатив и детско-юношеского туризма"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Исследовательские работы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6.385.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олимпиада "Биология. Экология. Химия. География"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6.386.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олимпиада "Особый ребенок" для обучающихся классов психолого-педагогической направленности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Ямало-Ненецкого автономного округа "Региональный центр психолого-педагогической, медицинской и социальной помощи"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Психолого-педагогическое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6.387.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олимпиада для школьников по финансовой грамотности им. Б.Н. Христенко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Финансовая грамотность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6.388.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олимпиада по анатомии "Анатомия человека: познай свое тело"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"Омский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Анатомия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6.389.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олимпиада по истории и культуре казачества "Гордость Отечества"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6.390.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олимпиада по праву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"Удмуртский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6.391.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олимпиада по родным языкам народов Сибири и Дальнего Востока в Республике Алтай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Бюджетное общеобразовательное учреждение Республики Алтай "Республиканская гимназия имени В.К. Плакаса"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и родная 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6.392.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олимпиада по химии и биологии "Химия и биология: первый шаг в ОмГМУ"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"Омский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 и 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6.393.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олимпиада по химии имени А.А. Баландина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Краевое государственное автономное общеобразовательное учреждение "Школа космонавтики имени академика С.П. Королева"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6.394.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олимпиада по химии, физике и математике имени Н.Н. Семенова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6.395.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олимпиада школьников "САММАТ"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"Самарский государственный технический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6.396.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олимпиада школьников имени В.Е. Татлина по графике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Графика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6.397.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олимпиада школьников имени В.Е. Татлина по композиции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Композиция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6.398.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олимпиада школьников имени В.Е. Татлина по рисунку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Рисунок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6.399.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олимпиада школьников им. И.Я. Верченко по информатике и компьютерной безопасности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6.400.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химическая олимпиада школьников имени академика П.Д. Саркисова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"Российский химико-технологический университет имени Д.И. Менделеева"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6.401.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Межрегиональные командные соревнования в области информационной безопасности "Уральский Киберщит"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профессиональное образовательное учреждение "Челябинский радиотехнический техникум"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6.402.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Межрегиональные предметные олимпиады федерального государственного автономного образовательного учреждения высшего образования "Казанский (Приволжский) федеральный университет"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Астрономия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 (английский, испанский, немецкий и французский языки)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Нефтегазовое дело и геология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Политология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 и педагогика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стран мира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6.403.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Межрегиональные соревнования обучающихся "Школа безопасности" Сибирского федерального округа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Краевое государственное бюджетное образовательное учреждение дополнительного образования "Красноярский краевой центр туризма и краеведения"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6.404.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Межрегиональный инженерный стендап-конкурс технических проектов обучающихся детских мобильных технопарков Кванториум (для малых городов и сельской местности) Техноимпульс 25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Краевое государственное автономное учреждение дополнительного образования "Региональный модельный центр Приморского края"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Промышленный дизайн и 3D-моделирование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Дополненная и виртуальная реальность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Гео-, Аэро-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6.405.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Межрегиональный интеллектуальный турнир "Умножая таланты"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Публичное акционерное общество "ГАЗПРОМ НЕФТЬ"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Математическое моделирование в нефтегазовой сфере (Математика, Информатика (междисциплинарный)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Нефтехимия (Химия)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Цифровые технологии в нефтегазовой сфере (Физика, Информатика (междисциплинарный)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6.406.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Межрегиональный конкурс "Интеллектуальное многоборье им. Ю.С. Перевощикова"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"Удмуртский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Экономика, обществознание, удмуртский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6.407.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Межрегиональный конкурс для учащихся детских художественных школ и художественных отделений детских школ искусств по предмету "Композиция"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профессиональное образовательное учреждение Республики Марий Эл "Марийский Республиканский колледж культуры и искусств имени И.С. Палантая"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искусство: живопись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6.408.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Межрегиональный конкурс для школьников 9 - 11 классов "Актуальные вопросы биологии и биотехнологии как основа развития сельского хозяйства и промышленности Российской Федерации"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"Рязанский государственный агротехнологический университет имени П.А. Костычева"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6.409.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Межрегиональный конкурс инженерных моделей "Голдберг шоу"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Краевое государственное автономное учреждение дополнительного образования "Региональный модельный центр Приморского края"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Техническое и инженерное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6.410.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Межрегиональный конкурс инструментального исполнительства имени Н.А. Римского-Корсакова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культуры Ленинградской области "Дом народного творчества"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Ансамбль духовых и (или) ударных инструментов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Ансамбль народных инструментов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Ансамбль оркестровых струнных инструментов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Духовой оркестр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Оркестр народных инструментов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Симфонический оркестр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6.411.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Межрегиональный конкурс научно-образовательного медиаконтента "Научная прогулка"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"Нижегородский государственный педагогический университет имени Козьмы Минина"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6.412.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Межрегиональный конкурс проектно-исследовательских работ учащихся общеобразовательных организаций "Дебют в науке" в рамках профориентационного проекта "Биология и экология для медицины"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"Курский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6.413.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Межрегиональный конкурс проектных и исследовательских работ "Марафон проектов"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Автономное образовательное учреждение Удмуртской Республики "Региональный образовательный центр одаренных детей"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Естественно-научное направление трека "Профи"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Естественно-научное направление трека "Юниор"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Социальное направление трека "Профи"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Социальное направление трека "Юниор"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Специальная номинация ДОБРОдел трека "Профи"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Специальная номинация ИТ-решения трека "Профи"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Специальная номинация ИТ-решения трека "Юниор"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Специальная номинация Мобильный технопарк Кванториум проектный трек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Специальная номинация;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Мобильный технопарк;</w:t>
            </w:r>
          </w:p>
          <w:p>
            <w:pPr>
              <w:pStyle w:val="0"/>
            </w:pPr>
            <w:r>
              <w:rPr>
                <w:sz w:val="20"/>
              </w:rPr>
              <w:t xml:space="preserve">Кванториум;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Соревновательный трек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blPrEx>
          <w:tblBorders>
            <w:left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Техническое направление трека "Профи"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blPrEx>
          <w:tblBorders>
            <w:left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Техническое направление трека "Юниор"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6.414.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Межрегиональный конкурс учебно-исследовательских, проектных и творческих работ обучающихся "Ломоносовский турнир"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Ненецкого автономного округа "Ненецкий региональный центр развития образования"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Гуманитарные исследования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Естественно-научные исследования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Проекты в области культуры, искусства, технического творчества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6.415.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Межрегиональный конкурс - защита научно-исследовательских работ учащихся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образовательное учреждение "Центр дополнительного образования "Малая академия наук"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Общественно-гуманитарные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Творческая категория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Физико-математические и технические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6.416.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Межрегиональный образовательный инженерный конкурс научно-технических решений "Инженеры FESCO"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Краевое государственное автономное учреждение дополнительного образования "Региональный модельный центр Приморского края"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Дополненная и виртуальная реальность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Промышленный 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Техническое и инженерное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6.417.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Межрегиональный фестиваль молодежных предпринимательских проектов "Стартап-70"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Областное государственное бюджетное профессиональное образовательное учреждение "Томский государственный педагогический колледж"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Предпринимательство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6.418.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Межрегиональный форум юных исследователей в рамках Площадки открытых коммуникаций "OpenBio"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бюджетное общеобразовательное учреждение "Биотехнологический лицей N 21"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6.419.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Менделеевский международный конкурс для школьников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"Российское химическое общество им. Д.И. Менделеева"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Гуманитарные науки: история, география, литература и 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Инженерные науки, физика и 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6.420.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Многопрофильная инженерная олимпиада "Звезда"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Международные отношения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Перевод и переводоведение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Техника и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6.421.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Многопрофильная олимпиада "Путь к успеху"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"Магнитогорский государственный технический университет им. Г.И. Носова"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и ИКТ (прикладная информатика)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6.422.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Многопрофильная олимпиада Курского государственного университет "Твой выбор"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православной культуры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Рисунок и живопись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6.423.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Многопрофильная олимпиада ТОГУ для обучающихся средних профессиональных учреждений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Архитектура и 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Горное дело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Землеустройство и кадастры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Информационные и цифровые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Социально-культурный сервис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 и строительные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Транспортные системы и технологи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 и природопользование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финансы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6.424.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Многопрофильная открытая олимпиада школьников "Шаг в ВолГУ"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образовательное бюджетное учреждение культуры высшего образования "Волгоградский государственный институт искусств и культуры"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Астрономия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6.425.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Московская олимпиада школьников по биологии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образования и науки города Москвы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6.426.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Московская олимпиада школьников по комплексной безопасности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образования и науки города Москвы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Комплексная безопасность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6.427.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Московская олимпиада школьников по труду (технологии)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образования и науки города Москвы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6.428.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Московский городской конкурс исследовательских и проектных работ обучающихся (Региональный трек всероссийского конкурса научно-технологических проектов "Большие вызовы")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Департамент образования и науки города Москвы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Агропромышленные и биотехнологии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Беспилотные и логистические системы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Большие данные, искусственный интеллект, автоматизированные системы и безопасность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Генетика и биомедицина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Когнитивные и междисциплинарные исследования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Космические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Новые материалы и нанотехнологии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Освоение Арктики и Мирового океана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Передовые производственные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Природоподобные и нейротехнологии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Современная энергетика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 и изучение изменений климата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6.429.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Московский конкурс межпредметных навыков и знаний "Интеллектуальный мегаполис. Потенциал (предпрофессиональный экзамен)"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города Москвы "Московский центр качества образования"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ИТ-класс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Кадетский класс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Медиакласс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Медицинский класс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Предпринимательский класс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Психолого-педагогический класс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Инженерный класс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6.430.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Научно-исследовательский конкурс "По страницам прошлого..."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Научно-исследовательская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6.431.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Научно-исследовательский творческий конкурс "Космос будущего"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Научно-исследовательская работа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6.432.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Научно-исследовательский хакатон "Курчатов"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"Национальный исследовательский центр "Курчатовский институт"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Атомная энергетика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Генетика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Природоподобные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6.433.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Научно-образовательный интенсив "Школа математики и информатики"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6.434.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Научно-практическая конференция "Военмех - первый шаг в науку"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"Балтийский государственный технический университет "Военмех" им. Д.Ф. Устинова"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Гуманитарные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Измерительная техника и метрология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и программирование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Технические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6.435.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Научно-практическая конференция "С наукой в жизнь"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бюджетное общеобразовательное учреждение городского округа Тольятти "Лицей N 37 имени А.И. Ясинского"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Исследовательская работа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6.436.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Научно-практическая конференция обучающихся школ, колледжей, входящих в московский образовательный кластер: "Некоммерческая ассоциация "Московский центр автомобильно-дорожного образования" (МЦАДО)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"Московский автомобильно-дорожный государственный технический университет (МАДИ)"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Автомобили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Веб-сайтов, 3D игр, полезных приложений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чат-ботов и других программных продуктов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 промышленности и строительства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и 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 и 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6.437.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Научно-практическая конференция учащихся "Марс-ИТ"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Областная государственная автономная нетиповая образовательная организация "Центр выявления и поддержки одаренных детей в Ульяновской области "Алые паруса"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Информационные технологии и приложения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Модели, устройства и безопасность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6.438.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Научно-технический конкурс учащихся "Открытый мир. Старт в науку"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"Российский государственный аграрный университет - МСХА имени К.А. Тимирязева"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Научно-исследовательская работа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6.439.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Национальный чемпионат по профессиональному мастерству среди инвалидов и лиц с ограниченными возможностями здоровья "Абилимпикс"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дополнительного профессионального образования "Институт развития профессионального образования"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Профессиональное мастерство (по компетенциям)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6.440.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Нормативы технологической грамотности "ТехноГТО"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 ГТО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6.441.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Областная научно-практическая конференция исследовательских работ обучающихся 9 - 11 классов образовательных учреждений Кемеровской области "Эрудит"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дополнительного образования "Сириус. Кузбасс"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и геология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Зарубежная лингвистика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Краеведение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 и педагогические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Промышленная экология и биотехнология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Русская лингвистика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Физиология человека и генетика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Юные стратеги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6.442.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Областная олимпиада обучающихся начальной школы по экологии и естествознанию "Хранители Земли"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дополнительного профессионального образования ивановской области "Университет непрерывного образования и инноваций"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Естественные науки</w:t>
            </w:r>
          </w:p>
          <w:p>
            <w:pPr>
              <w:pStyle w:val="0"/>
            </w:pPr>
            <w:r>
              <w:rPr>
                <w:sz w:val="20"/>
              </w:rPr>
              <w:t xml:space="preserve">(Естествознание;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Биология;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Экология)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6.443.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Областная олимпиада школьников (Челябинская область)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и науки Челябинской области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Астрономия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Башкирский язык и 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Итальянский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и 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6.444.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Областная олимпиада школьников в Курской области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и науки Курской области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Краеведение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православной культуры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Черчение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6.445.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Областная олимпиада школьников по информационным технологиям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ростовской области "Региональный центр выявления и поддержки одаренных детей "Ступени успеха"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6.446.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Областная открытая олимпиада для учащихся 3 - 6 классов образовательных организаций Липецкой области по русскому языку "Грамотей"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6.447.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Областная открытая олимпиада по информатике "СуперБит" для школьников 3 - 6 классов образовательных организаций Липецкой области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Техническая (информатика)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6.448.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Областная открытая олимпиада по математике "Уникум" для школьников 3 - 6 классов образовательных организаций Липецкой области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6.449.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Областная открытая олимпиада по обществознанию "СоциУм" для школьников 6 - 7 классов образовательных организаций Липецкой области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Социально-гуманитарная (обществознание)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6.450.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Областной конкурс "Взлет" исследовательских проектов обучающихся образовательных организаций в Самарской области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Исследовательские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6.451.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Областной конкурс "Юный пианист"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Областное бюджетное образовательное учреждение дополнительного профессионального образования "Учебно-методический центр Министерства культуры Курской области"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фортепиано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6.452.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Областной конкурс вокалистов (академический и народный вокал)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Областное бюджетное образовательное учреждение дополнительного профессионального образования "Учебно-методический центр Министерства культуры Курской области"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Академический и народный вокал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6.453.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Областной конкурс хореографического искусства "Грация" (солисты)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Областное бюджетное образовательное учреждение дополнительного профессионального образования "Учебно-методический центр Министерства культуры Курской области"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Хореографическое искусство (классический танец, народный танец)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6.454.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Областной фестиваль "IT-мир"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"Детский технопарк "Кванториум"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Научно-техническое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6.455.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Областной фестиваль "Нанотехнологии глазами детей"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"Детский технопарк "Кванториум"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Научно-техническое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6.456.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Областной фестиваль "Подружись с искусственным интеллектом"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"Детский технопарк "Кванториум"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Научно-техническое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6.457.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Областной фестиваль "Театральная весна"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областное автономное общеобразовательное учреждение "Гимназия N 3"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Театральное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6.458.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Областной фестиваль "Техника, с которой мы победили"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"Детский технопарк "Кванториум"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Научно-техническое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6.459.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Областной фестиваль искусств "Донская палитра"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ростовской области "Региональный центр выявления и поддержки одаренных детей "Ступени успеха"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Графика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Декоративно-прикладное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Живопись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Скульптура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6.460.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Областной фестиваль-конкурс художественного чтения и патриотической песни "Виктория"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дополнительного образования Сахалинской области ресурсный центр "Унисон"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Вокал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Литературно-музыкальные композиции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Художественное чтение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6.461.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Областной хакатон "Инженерные решения"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"Детский технопарк "Кванториум"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Научно-техническое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6.462.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Областные соревнования по легкоатлетическому четырехборью "Шиповка юных"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спорта Сахалинской области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Легкая атлетика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6.463.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Оборонно-техническая олимпиада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"Балтийский государственный технический университет "Военмех" им. Д.Ф. Устинова"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и программирование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Техника и технология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6.464.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Образовательная платформа "ЭкоСтарт" для развития проектно-технологического мышления школьников и студентов в городах присутствия Госкорпорации "Росатом"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"Институт консалтинга экологических проектов"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Исследовательская, проектная и прикладная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TV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6.465.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Образовательный интенсив "Летняя школа "Математика и информатика в современном мире"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6.466.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Образовательный конкурс "Звезда Будущего"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"Балтийский федеральный университет имени Иммануила Канта"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Инженерное дело и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 и лингвистика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Компьютерные науки и инжиниринг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Медиа и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Науки о жизни и земле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Науки о жизни и медицине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 и 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Сфера услуг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и материаловедение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Философия и гуманитарные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менеджмент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 и 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6.467.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Образовательный профориентационный проект "ЭнерГений"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Ассоциация "Российский национальный комитет Мирового нефтяного совета"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Внедрение энергоресурсосберегающих технологий добычи нефти и газа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Компьютерное моделирование, информационные и вычислительные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Концептуальное проектирование разработки месторождения углеводородов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Нефтегазовое дело и перспективы развития нефтегазовой отрасли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Современная энергетика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Химические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6.468.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Окружной конкурс "Молодой изобретатель Югры"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Ханты-Мансийского автономного округа - Югры "Технопарк высоких технологий"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Наука, ИТ, цифровые технологии, инновационная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6.469.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Олимпиада "Алые паруса" для обучающихся 4 - 8 классов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Областная государственная автономная нетиповая образовательная организация "Центр выявления и поддержки одаренных детей в Ульяновской области "Алые паруса"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6.470.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Олимпиада "Безопасные дороги" для учеников 1 - 9 классов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"Учи.ру"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жизнедеятельности" (ОБЖ)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6.471.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Олимпиада "МИСИС зажигает звезды"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Информационно-технологическое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Физико-химическое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6.472.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Олимпиада "Педагогическое будущее России"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6.473.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Олимпиада "Путь к Олимпу"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Фонд сохранения наследия Д.И. Менделеева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6.474.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Олимпиада "Северсталь для школьников"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Благотворительный фонд "Дорога к дому"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6.475.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Олимпиада "Я - бакалавр" для обучающихся 5 - 11 классов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Биология/экология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6.476.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Олимпиада "Азимут. School"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Частное образовательное учреждение высшего образования "Санкт-Петербургский университет технологий управления и экономики"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Финансы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6.477.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Олимпиада дипломных проектов студентов образовательных организаций, находящихся в ведении Федерального агентства железнодорожного транспорта, в 2025 году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агентство железнодорожного транспорта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23.00.00 Техника и технология наземного транспорта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6.478.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Олимпиада имени И.В. Мичурина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"Мичуринский государственный аграрный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6.479.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Олимпиада по комплексу предметов "Культура и искусство"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Академический рисунок, живопись, композиция, история искусства и культуры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Технический рисунок и декоративная композиция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6.480.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Олимпиада Учи.ру по английскому языку для учеников 1 - 11 классов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"Учи.ру"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6.481.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Олимпиада Учи.ру по математике для учеников 1 - 11 классов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"Учи.ру"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6.482.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"Агро"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"Кубанский государственный аграрный университет имени И.Т. Трубилина"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6.483.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"Байкальская перспектива"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"Бурятский государственный университет имени Доржи Банзарова"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6.484.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"Всероссийский школьный ТИМ-Чемпионат" СПбГАСУ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"Санкт-Петербургский государственный архитектурно-строительный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6.485.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"Надежда энергетики"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Компьютерное моделирование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6.486.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"Олимпиада Дагестанского государственного университета"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"Дагестанский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 (английский)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 (арабский)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Русская 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6.487.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"Основы медицины в биологии"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"Амурская государственная медицинская академия" Министерства здравоохранения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6.488.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"ТИИМ - Технологии. Интеллект. Информатика. Математика"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6.489.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"Транспортные системы и технологии" СПбГАСУ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"Санкт-Петербургский государственный архитектурно-строительный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Физика, 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6.490.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"Химия - основа современной медицины"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"Амурская государственная медицинская академия" Министерства здравоохранения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6.491.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"Юный медик"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"Воронежский государственный медицинский университет имени Н.Н. Бурденко" Министерства здравоохранения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6.492.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и студентов СПО "Поступи в ВолГАУ"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"Волгоградский государственный аграрный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Ветеринария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и 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6.493.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Образовательного центра города Когалым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"Пермский национальный исследовательский политехнический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6.494.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по астрономии имени В.Я. Струве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Астрономия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6.495.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по востоковедению "Восточный вектор"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"Санкт-Петербургский государственный университет", государственное автономное учреждение дополнительного профессионального образования Ямало-Ненецкого автономного округа "Региональный институт развития образования"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Востоковедение; 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6.496.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по истории инженерного дела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инженерного дела (научно-исследовательская работа)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6.497.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по истории Санкт-Петербурга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(научно-исследовательская деятельность)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6.498.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по психологии "ПсихологиЯ"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"Благовещенский государственный педагогический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6.499.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по технопредпринимательству "ТехноОлимп"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Биотехнологии и химические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Инженерия и 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Искусственный интеллект и информационные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Промышленный дизайн и проектирование объектов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6.500.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по физике "Естествознание"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6.501.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по химии и химической технологии "Большая олимпиада Росхим"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общественная организация содействие развитию образовательной деятельности Республики Башкортостан "Ассоциация наставников"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6.502.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по химии и химической технологии "Потомки Менделеева"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 и химическая технология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6.503.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Республики Саха (Якутия)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нетиповое образовательное учреждение региональный центр Республики Саха (Якутия) "Малая академия наук Республики Саха (Якутия)"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и ИКТ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Олимпиада по решению шахматной композиции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Политехническая олимпиада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Черчение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Языки, литература и культура малочисленных народов севера (долганский)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Языки, литература и культура малочисленных народов севера (чукотский)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Языки, литература и культура малочисленных народов севера (эвенкийский)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Языки, литература и культура малочисленных народов севера (эвенский)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Языки, литература и культура малочисленных народов севера (юкагирский)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Якутская 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Якутский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Якутский язык как государственный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6.504.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Российского государственного аграрного университета - МСХА имени К.А. Тимирязева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"Российский государственный аграрный университет - МСХА имени К.А. Тимирязева"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6.505.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Олимпиада школьников Санкт-Петербургского государственного университета по теологии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6.506.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Олимпиада Яндекс Образования по информатике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"Яндекс"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6.507.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Оренбургская областная олимпиада школьников 5 - 8 классов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общеобразовательное учреждение "Губернаторский многопрофильный лицей-интернат для одаренных детей Оренбуржья"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Астрономия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6.508.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Открытая Всероссийская предметная олимпиада школьников по иностранным языкам "АЛЬТЕРЛИНГВА" (английский язык, немецкий язык, французский язык, китайский язык)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6.509.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Открытая городская научно-практическая конференция "Инженеры будущего"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Техника и инженерные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6.510.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Открытая городская научно-практическая конференция "Наука для жизни"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Проектная и исследовательская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6.511.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Открытая городская научно-практическая конференция школьников "Шаги в науку XXI века"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общеобразовательное учреждение "Академическая гимназия N 56 имени М.Б. Пильдес" Санкт-Петербурга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Гуманитарное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Инженерно-техническое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Физико-математическое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6.512.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Открытая городская олимпиада по математике г. Казани для 2 - 6 классов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 Русакова Мария Владимировна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6.513.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Открытая интернет-олимпиада по математике и информатике "Невский интеграл"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общеобразовательное учреждение Лицей N 344 Невского района Санкт-Петербурга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Математика, физика, 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6.514.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Открытая межвузовская олимпиада для школьников 9 - 11 классов на Кубок имени Ю.А. Гагарина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6.515.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Открытая международная студенческая интернет-олимпиада "Статистика и анализ данных"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"Научно-исследовательский институт мониторинга качества образования"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управление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6.516.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Открытая межрегиональная инженерно-технологическая конференция "Наука. Смелость. Изобретения"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Поволжское управление Министерства образования Самарской области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Инженерно-технологические состязания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6.517.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Открытая межрегиональная олимпиада по астрономии имени Ф.А. Бредихина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Астрономия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6.518.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Открытая межрегиональная олимпиада школьников по педагогике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6.519.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Открытая многопрофильная олимпиада Кубанского государственного университета для школьников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"Кубанский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Журналистика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Итальянский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Новогреческий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российской государственности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Программирование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как иностранный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6.520.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Открытая московская инженерная конференция школьников "Потенциал"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Астрономия и космос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Ботаника и зоология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Информатика, информационные технологии и программирование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Математика, большие данные, машинное обучение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Машиностроение и транспорт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Медицина и генетика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Моделирование, прототипирование, материаловедение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Приборостроение и электроника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Природопользование и охрана окружающей среды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 и беспилотные аппараты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Строительство, дизайн и архитектура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 умного дома, интернет вещей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"Теоретические и прикладные модели в физике"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"Экспериментальные методы исследований физических явлений"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 растений и животных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Энергетика и энергосбережение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6.521.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Открытая научно-практическая конференция "Менделеев"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"Донецкий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Проектно-исследовательская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6.522.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Открытая научно-практическая конференция "Старт в медицину"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и медицина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6.523.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Открытая окружная выставка-конкурс детского художественного творчества "Северная фантазия"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Бюджетное профессиональное образовательное учреждение Ханты-Мансийского автономного округа - Югры "Колледж-интернат центр искусств для одаренных детей севера"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Декоративно-прикладное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6.524.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Открытая олимпиада по геометрии среди обучающихся 7 - 11 классов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общеобразовательное учреждение Тюменской области "Физико-математическая школа"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6.525.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Открытая олимпиада ФГАОУ ВО "Северо-Кавказский федеральный университет" "45 параллель" среди учащихся образовательных организаций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Арабский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Журналистика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Нефтегазовое дело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Реклама и связи с общественностью (Медиаталант)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6.526.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Открытая олимпиада школьников "Педиатр" по биологии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"Санкт-Петербургский государственный педиатрический медицинский университет" Министерства здравоохранения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6.527.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Открытая олимпиада школьников "Педиатр" по химии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"Санкт-Петербургский государственный педиатрический медицинский университет" Министерства здравоохранения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6.528.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Открытая олимпиада школьников по биологии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"Рязанский государственный медицинский университет имени академика И.П. Павлова" Министерства здравоохранения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6.529.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Открытая олимпиада школьников по химии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"Рязанский государственный медицинский университет имени академика И.П. Павлова" Министерства здравоохранения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6.530.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Открытая олимпиада школьников по экономике имени Степана Ивановича Колокольникова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общеобразовательное учреждение Тюменской области "Физико-математическая школа"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6.531.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Открытая олимпиада ЯрГУ по информатике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и ИКТ (прикладная информатика)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6.532.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Открытая Олимпиада ЯрГУ по математике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6.533.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Открытая предметная многопрофильная олимпиада школьников Алтайского государственного университета (АлтГУ) "Покори университет"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Педагогические науки и образование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6.534.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Открытая региональная конференция "Ступеньки к творчеству" учебно-исследовательских работ учащихся начальных классов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общеобразовательное бюджетное учреждение "Якутская городская национальная гимназия имени А.Г. и Н.К. Чиряевых" городского округа "город Якутск"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Безопасность жизни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Гордость нашей семьи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родного края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Мир вокруг нас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Мир моих увлечений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Мир растений и животных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6.535.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Открытая региональная межпредметная олимпиада школьников Калининградской области "Эрудиты Балтики-2026"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Калининградской области общеобразовательная организация "Школа-интернат лицей-интернат"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Точные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6.536.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Открытая региональная научно-исследовательская конференция обучающихся "Молодежь изучает окружающий мир"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дополнительного профессионального образования Ивановской области "Университет непрерывного образования и инноваций"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Естественные науки (биология, химия, экология, медицина)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6.537.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Открытая региональная научно-практическая конференция старшеклассников "Ученые будущего"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Биология, экология, медицина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6.538.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Открытая региональная олимпиада школьников по геологии "Геосфера"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6.539.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Открытый всероссийский фестиваль технического творчества "ТехноКакТУС: как творить, уметь, созидать"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центр детско-юношеского технического творчества и информационных технологий Пушкинского района Санкт-Петербурга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6.540.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Открытый Всероссийский фестиваль-конкурс по 3D-моделированию "Символ памяти моей Малой Родины"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центр детского (юношеского) технического творчества Московского района Санкт-Петербурга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3D-моделирование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6.541.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Открытый интеллект-турнир по математике и информатике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6.542.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Открытый интеллектуальный конкурс "Менеджмент будущего" Института управления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6.543.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Открытый интеллектуальный конкурс Воронежского филиала РАНХиГС по экономике и праву "Школа государственного управления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6.544.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Открытый интеллектуальный конкурс Дальневосточного института управления - филиала РАНХиГС "Олимпиада по менеджменту, экономике и государственному управлению для школьников и студентов "ТРАМПЛИН"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Менеджмент, экономика и государственное управление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6.545.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Открытый конкурс проектных и исследовательских работ Кубанского государственного университета для обучающихся по программам среднего общего и среднего профессионального образования "Куб знаний"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"Кубанский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Генетика и генетические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Журналистика и социология журналистики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Издательское дело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зарубежных стран и России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Казачество в истории России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Литературная, театральная и медийная критика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творчество и 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Мировая художественная культура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Моя социальная инициатива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Реклама и связи с общественностью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Социально-экономическая география и пространственное развитие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Социологические исследования и социальные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Стартапы и предпринимательские идеи молодых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Техносферная безопасность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Туризм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Физико-географические условия как основа рационального природопользования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6.546.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Открытый международный фестиваль робототехники "РобоФинист"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нетиповое образовательное учреждение "Президентский физико-математический лицей N 239"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Автономные мобильные роботы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Групповое управление и техническое зрение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Конкурентное взаимодействие роботов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Многофункциональные роботы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Проекты интеллектуальных робототехнических систем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6.547.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Открытый межрегиональный фестиваль детского творчества на иностранных языках "Рождественские встречи"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центр детско-юношеского технического творчества и информационных технологий Пушкинского района Санкт-Петербурга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Театрально-музыкальная композиция на иностранном языке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6.548.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Открытый межрегиональный Царскосельский форум школьной прессы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центр детско-юношеского технического творчества и информационных технологий Пушкинского района Санкт-Петербурга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журналистика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6.549.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Открытый областной конкурс "Призвание - учитель!"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6.550.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Открытый региональный "БиоХакатон53"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областное автономное учреждение "Новгородский кванториум"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Естественнонаучная направленность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6.551.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Открытый региональный конкурс "Олимпиада исследователей и знатоков биологии"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Биология, 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6.552.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Открытый региональный конкурс "Санкт-Петербургская медико-биологическая олимпиада школьников"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6.553.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Открытый региональный турнир по эстетической гимнастике "Родные острова"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спорта Сахалинской области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Гимнастика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6.554.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Открытый региональный фестиваль-конкурс социальной журналистики "ДоброМедиа"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центр детского (юношеского) технического творчества Московского района Санкт-Петербурга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Медиа, журналистика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6.555.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Открытый российский чемпионат по робототехнике РобоКап Россия 2026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"Томский государственный университет систем управления и радиоэлектроники"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6.556.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Отраслевая олимпиада ПАО "РусГидро" по физике "Энергия образования" для школьников 9 - 11 классов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Публичное акционерное общество "Федеральная гидрогенерирующая компания - Русгидро"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6.557.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Пироговская олимпиада для школьников по химии и биологии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"Российский национальный исследовательский медицинский университет имени Н.И. Пирогова" Министерства здравоохранения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6.558.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Поволжская межрегиональная олимпиада "Будущее большой химии" для учащихся 9 - 11 классов общеобразовательных организаций, студентов 1 - 2 курсов профессиональных образовательных организаций среднего профессионального образования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6.559.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Подмосковная олимпиада школьников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Московской области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Астрономия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(МХК)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и Музеи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Предпринимательство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6.560.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Политехническая олимпиада школьников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"Омский государственный технический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и биотехнология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6.561.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Прикаспийская межрегиональная олимпиада школьников ФГБОУ ВО "Астраханский государственный университет им. В.Н. Татищева"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"Астраханский государственный университет имени В.Н. Татищева"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в будущей профессии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Генетика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Перевод и переводоведение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Социальная педагогика и 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6.562.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Профессиональный художественно-творческий конкурс "Художник без границ"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профессиональное образовательное учреждение "Московское академическое художественное училище"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Живопись. Композиция.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6.563.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Профильная олимпиада школьников "Путь к успеху" по немецкому языку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6.564.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Профильная олимпиада школьников по медицине (по биологии, химии, основам медицинских знаний)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6.565.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Профильная олимпиада школьников по основам безопасности и защиты Родины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6.566.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Профориентационный проект "Летняя энергетическая школа ПАО "РусГидро"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Публичное акционерное общество "Федеральная гидрогенерирующая компания - Русгидро"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Инженерно-технический (Физика; Математика; Инженерные науки; Энергетика)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6.567.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Психолого-педагогическая олимпиада имени И.Н. Ульянова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"Ульяновский государственный педагогический университет имени И.Н. Ульянова"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6.568.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Психолого-педагогическая олимпиада среди обучающихся общеобразовательных организаций Дальневосточного федерального округа "Педагогический Олимп"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"Амурский гуманитарно-педагогический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Педагогика, 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6.569.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командная олимпиада школьников Центрального региона по программированию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и ИКТ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6.570.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конференция краеведческих исследовательских работ обучающихся "Байкальское кольцо"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дополнительного образования Иркутской области "Центр развития дополнительного образования детей"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 Прибайкалья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Прибайкалья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Культура Прибайкалья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Природа Прибайкалья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6.571.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научно-практическая конференция "Первые шаги в науку" для обучающихся 5 - 9 лет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Частное дошкольное образовательное учреждение "РЖД детский сад N 59"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6.572.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научно-практическая конференция "Человек и космос"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Астрономия и астрофизика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Аэрокосмические информационные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Аэрокосмические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авиации и авиационная 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космонавтики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Космическая техника и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6.573.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научно-практическая конференция имени Н.П. Левашкевича "Образование. Технологии. Инновации"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Областное бюджетное профессиональное образовательное учреждение "Курский государственный техникум технологий и сервиса"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Сервис и туризм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6.574.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научно-технологическая конференция обучающихся по долгосрочным дополнительным общеобразовательным программам "Горизонт событий"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6.575.</w:t>
            </w:r>
          </w:p>
        </w:tc>
        <w:tc>
          <w:tcPr>
            <w:tcW w:w="345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образовательная конкурсная программа в сфере науки, искусства и спорта "Ступени успеха"</w:t>
            </w:r>
          </w:p>
        </w:tc>
        <w:tc>
          <w:tcPr>
            <w:tcW w:w="323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Ростовской области "Региональный центр выявления и поддержки одаренных детей "Ступени успеха"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Акробатический рок-н-ролл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Архитектура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Астрономия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Графика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Гребной спорт (гребля на байдарках и каноэ, академическая гребля)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Дзюдо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Живопись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 (английский, итальянский, испанский, немецкий)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дизайна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творчество. Журналистика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Музыкально-исполнительское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Парусный спорт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Проектная деятельность (современная энергетика, когнитивные исследования)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58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31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Самбо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Спортивная стрельба (стрельба из лука, пулевая стрельба)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Театральное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Хоккей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Хореография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Шахматы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6.576.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олимпиада им. В.А. Курова по математике для учащихся 2 - 8-х классов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бюджетное общеобразовательное учреждение "Школа N 144 имени маршала советского союза Д.Ф. Устинова" городского округа Самара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6.577.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олимпиада по 3D-моделированию в САПР КОМПАС среди учащихся 10 - 11 классов общеобразовательных организаций Республики Крым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образовательное учреждение высшего образования Республики Крым "Крымский инженерно-педагогический университет имени Февзи Якубова"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3D-моделирование, черчение и прототипирование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6.578.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олимпиада по биологии имени С.В. Саксонова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6.579.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олимпиада по крымско-татарскому языку и литературе в ГБОУВО РК КИПУ имени Февзи Якубова для обучающихся 10 - 11 классов общеобразовательных организаций и учреждений среднего профессионального образования Республики Крым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образовательное учреждение высшего образования Республики Крым "Крымский инженерно-педагогический университет имени Февзи Якубова"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Крымско-татарский язык и 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6.580.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олимпиада по экономике "В мире экономики"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6.581.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олимпиада школьников в ГБОУВО РК КИПУ имени Февзи Якубова для обучающихся 10 - 11 классов общеобразовательных организаций Республики Крым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образовательное учреждение высшего образования Республики Крым "Крымский инженерно-педагогический университет имени Февзи Якубова"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6.582.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олимпиада школьников Ленинградской области по изобразительному искусству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"Ленинградский областной центр развития творчества одаренных детей и юношества "Интеллект"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6.583.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олимпиада школьников Ленинградской области по инженерному проектированию и компьютерной графике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"Ленинградский областной центр развития творчества одаренных детей и юношества "Интеллект"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Инженерное проектирование и компьютерная графика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6.584.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олимпиада школьников Ленинградской области по краеведению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"Ленинградский областной центр развития творчества одаренных детей и юношества "Интеллект"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Краеведение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6.585.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олимпиада школьников Ленинградской области по музыке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"Ленинградский областной центр развития творчества одаренных детей и юношества "Интеллект"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6.586.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олимпиада школьников Ленинградской области по основам предпринимательской деятельности и потребительских знаний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"Ленинградский областной центр развития творчества одаренных детей и юношества "Интеллект"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предпринимательской деятельности и потребительских знаний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6.587.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олимпиада школьников по психологии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6.588.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открытая конференция по научно-техническому творчеству школьников "Лабиринты науки"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Ярославской области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Биотехнология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Информационно-телекоммуникационные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Историческое моделирование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Конструкторская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и компьютерные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6.589.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открытая межпредметная олимпиада по физической культуре для обучающихся Самарской области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"Самарский государственный социально-педагогический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6.590.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политехническая олимпиада школьников Ленинградской области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"Ленинградский областной центр развития творчества одаренных детей и юношества "Интеллект"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Математика, 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6.591.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этнографическая олимпиада для младших школьников "Дети снега"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бюджетное общеобразовательное учреждение "Бердигестяхская средняя общеобразовательная школа имени Семена Петровича Данилова" муниципального района "Горный улус" Республики Саха (Якутия)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Этнография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6.592.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Региональные соревнования "ВегаБаскет"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Баскетбол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6.593.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Региональные соревнования по волейболу среди команд общеобразовательных учреждений Сахалинской области Школьная Волейбольная Лига "Острова"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спорта Сахалинской области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Волейбол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6.594.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Региональные соревнования по каратэ, посвященных "Дню воинской славы России"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спорта Сахалинской области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Каратэ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6.595.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Региональные соревнования по компьютерному спорту среди команд общеобразовательных организаций Ханты-Мансийского автономного округа - Югры "Региональная Киберсмена "Юграй"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дополнительного образования Ханты-Мансийского автономного округа - Югры "Мастерская талантов "Сибириус"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Киберспорт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6.596.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Региональные спортивные соревнования "Школьные Игры ГТО"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спорта Сахалинской области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 ГТО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6.597.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инженерно-технологический фестиваль "RoboDrive2026"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общеобразовательное учреждение "Лицей N 6 "Перспектива"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6.598.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интегрированный индивидуальный конкурс "Мультигений" для обучающихся 4 - 6 классов образовательных организаций Самарской области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общественных наук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6.599.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конкурс "Литературное творчество. Журналистика"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Журналистика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6.600.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конкурс "Юнкор Кузбасса"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Журналистика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6.601.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конкурс активистов "Лидер XXI века". Воронежская область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Региональное отделение общероссийского общественно-государственного движения детей и молодежи "Движение первых" Воронежской области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 значимая, общественная деятельность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"Лидер Движения Первых в ПОО" в возрасте 16 - 18 лет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 значимая, общественная деятельность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"Лидер Движения Первых" в возрасте 12 - 13 лет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 значимая, общественная деятельность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"Лидер Движения Первых" в возрасте 14 - 15 лет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 значимая, общественная деятельность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"Лидер Движения Первых" в возрасте 16 - 18 лет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 значимая, общественная деятельность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"Лидер медиацентра Движения Первых" в возрасте 13 - 17 лет включительно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 значимая, общественная деятельность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"Лидер-Орленок" в возрасте 9 - 11 лет включительно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6.602.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конкурс граффити "Энергия искусства"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Граффити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6.603.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конкурс детских социально значимых инициатив "Вместе!"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 значимая, общественная деятельность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 значимая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6.604.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конкурс детского творчества "В поисках своей мечты"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Частное общеобразовательное учреждение "РЖД начальная школа - детский сад N 34"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Конкурс детского творчества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6.605.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конкурс детского хореографического искусства "ИСЛАМЕЙ"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культуры Кабардино-Балкарской Республики "Методический центр по художественному образованию"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Хореографическое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6.606.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конкурс детского хорового пения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культуры Кабардино-Балкарской Республики "Методический центр по художественному образованию"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Хоровое пение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6.607.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конкурс добровольческих команд "Команда Добра"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Социально-значимая, общественная деятельность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Добровольчество и волонтерство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6.608.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конкурс изобразительного искусства "Семья в сюжетах и лицах"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образовательное учреждение дополнительного образования муниципального образования город Краснодар "Центр детского творчества и искусств "Родник"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6.609.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конкурс индивидуального мастерства детей по декоративно-прикладному и изобразительному творчеству "Марья - Искусница, Данила - Мастер"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Декоративно-прикладное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6.610.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конкурс индивидуальных творческих проектов школьников "Город будущего"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"Нижегородский государственный архитектурно-строительный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6.611.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конкурс исследовательских проектов "Столыпин"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"Ульяновский государственный аграрный университет имени П.А. Столыпина"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Агро-, био- и продовольственные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Живые системы и 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Цифровые технологии; Машиностроение и энергетика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6.612.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конкурс исследовательских работ и проектов школьников в области математики, прикладной математики "Математика вокруг нас"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"Самарский государственный социально-педагогический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6.613.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конкурс по биологии "Биопрактикум"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Биология, 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6.614.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конкурс по изобразительному искусству "мАРТ"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Графика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Живопись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6.615.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конкурс проектов технического моделирования и конструирования "От идеи до воплощения" среди образовательных учреждений Санкт-Петербурга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Санкт-Петербургский городской центр детского технического творчества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Техническое моделирование и конструирование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6.616.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конкурс театрального искусства "Юный артист"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культуры Кабардино-Балкарской Республики "Методический центр по художественному образованию"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Театральное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6.617.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конкурс учебно-исследовательских работ "XVI Малые Аввакумовские чтения"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Ненецкого автономного округа "Ненецкий региональный центр развития образования"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Исследовательский проект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Экскурсионно-туристическая разработка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6.618.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конкурс школьников Челябинского университетского образовательного округа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Математика, информатика и криптография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6.619.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конкурс-фестиваль камерной музыки "Радость творчества"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образовательное учреждение дополнительного образования муниципального образования город Краснодар "Центр детского творчества и искусств "Родник"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Художественная направленность (музыкальное отделение)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6.620.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математический турнир "Шаг в математику" для обучающихся общеобразовательных организаций 6 - 8 классов Ленинградской области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"Ленинградский областной центр развития творчества одаренных детей и юношества "Интеллект"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6.621.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онлайн-чемпионат Югры по креативным индустриям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дополнительного профессионального образования "Институт развития компетенций"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Креативные индустрии: Разработка компьютерных игр; 3D моделирование для компьютерных игр; Геймдизайн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6.622.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профориентационный технологический конкурс "Инженерные Кадры России" (ИКаР)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"Дом юношеского технического творчества Челябинской области"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6.623.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Санкт-Петербургский открытый Фестиваль маленьких музыкантов и художников "ИСКОРКИ"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Санкт-Петербургское государственное бюджетное учреждение дополнительного образования "Санкт-Петербургская детская школа искусств им. Г.В. Свиридова"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Инструментальное исполнительство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Художественное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6.624.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хакатон "IT-Хакатон 1.4"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"Самарский государственный социально-педагогический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IT-разработка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Искусственный интеллект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6.625.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хакатон по энергетике "Плюс Минус"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дополнительного образования "Центр развития творчества и научно-технических инициатив детей и молодежи" Калининского района Санкт-Петербурга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Энергетика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6.626.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Республиканская олимпиада по естественнонаучным дисциплинам "Гранит науки"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образования Республики Дагестан "Региональный центр выявления, поддержки и развития способностей и талантов у детей и молодежи "АЛЬТАИР"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6.627.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Республиканская олимпиада по коми языку, коми литературе, коми фольклору, литературе Республики Коми и историческому краеведению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образовательное учреждение дополнительного профессионального образования "Коми республиканский институт развития образования"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(коми)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Историческое краеведение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Коми фольклор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 Республики Коми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(коми) 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(коми)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6.628.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Республиканская олимпиада по математике для учащихся 4 классов общеобразовательных организаций Республики Дагестан "Дважды два"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образования Республики Дагестан "Региональный центр выявления, поддержки и развития способностей и талантов у детей и молодежи "Альтаир"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6.629.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Республиканская олимпиада по физике "Физтех - Дагестан"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образования Республики Дагестан "Региональный центр выявления, поддержки и развития способностей и талантов у детей и молодежи "Альтаир"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6.630.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Республиканская олимпиада школьников 9 - 11 классов по истории Великой Отечественной войны 1941 - 1945 гг. "Я помню. Я горжусь"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"Общественный комитет по развитию и поддержке образовательных проектов в Республике Башкортостан "Виктори"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(история России)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6.631.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Республиканская олимпиада школьников для 4 - 11 классов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Арабский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Татарстана и татарского народа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(татарская) литература для обучающихся школ с родным языком обучения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(татарская) литература для обучающихся школ с русским языком обучения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для обучающихся школ с родным языком обучения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(татарский) язык для обучающихся школ с русским языком обучения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Родные (марийский, мордовский (мокша, эрзя), удмуртский, чувашский) языки и 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Русская литература для учащихся школ с родным (нерусским) языком обучения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для учащихся школ с родным (нерусским) языком обучения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Татарский язык для русскоязычных обучающихся школ с русским языком обучения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Турецкий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6.632.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Республиканская олимпиада школьников для 4 - 8 классов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Астрономия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(МХК)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Итальянский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6.633.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Республиканская олимпиада школьников по математике, физике, химии, английскому языку, информатике "Путь к Олимпу" среди обучающихся 7 - 11 классов общеобразовательных организаций муниципальных образований Республики Татарстан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6.634.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Республиканская открытая полевая олимпиада юных геологов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6.635.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Республиканский конкурс - фестиваль учащихся детских школ искусств по специализации "Народные инструменты"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профессиональное образовательное учреждение Республики Марий Эл "Марийский Республиканский колледж культуры и искусств имени И.С. Палантая"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Народные инструменты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6.636.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Республиканский конкурс "Моя малая родина: природа, культура, этнос"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образования Республики Дагестан "Региональный центр выявления, поддержки и развития способностей и талантов у детей и молодежи "Альтаир"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Журналистика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Туризм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6.637.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Республиканский конкурс по английскому языку "Равные возможности"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дополнительного образования взрослых и детей, дополнительного профессионального образования по английскому языку "Центр образования и культуры"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6.638.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Республиканский конкурс учащихся детских школ искусств по специализации "Струнно-смычковые инструменты" им. В. Яшмолкина (скрипка) и А. Дворникова (виолончель)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профессиональное образовательное учреждение Республики Марий Эл "Марийский Республиканский колледж культуры и искусств имени И.С. Палантая"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Струнно-смычковые инструменты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6.639.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Республиканский конкурс учащихся детских школ искусств по специализации "Фортепиано" имени М.И. Ключниковой-Палантай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профессиональное образовательное учреждение Республики Марий Эл "Марийский Республиканский колледж культуры и искусств имени И.С. Палантая"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Фортепиано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6.640.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Республиканский конкурс школьных театров "Улица памяти", приуроченный Году Защитника Отечества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образования Республики Дагестан "Региональный центр выявления, поддержки и развития способностей и талантов у детей и молодежи "Альтаир"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Мини-спектакль, монолог о войне, стихотворение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Хореография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6.641.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Республиканский конкурс экологических проектов "Волонтеры могут все"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образования Республики Дагестан "Региональный центр выявления, поддержки и развития способностей и талантов у детей и молодежи "Альтаир"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6.642.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Республиканский конкурс юных модельеров и дизайнеров одежды "Молодежный подиум - 2026"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"Адыгейский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Дизайн одежды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6.643.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Республиканский конкурс-защита научно-исследовательских работ МАН "Искатель" в 2025/2026 учебном году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образовательное учреждение дополнительного образования Республики Крым "Малая академия наук "Искатель"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Научно-исследовательское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6.644.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Республиканский слет "АгроСтарт"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образования Республики Дагестан "Региональный центр выявления, поддержки и развития способностей и талантов у детей и молодежи "Альтаир"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Агрономия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Животноводство и ветеринария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и агроинженерные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Цветоводство и ландшафтный 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6.645.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Российская психолого-педагогическая олимпиада школьников им. К.Д. Ушинского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Ярославской области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Педагогика, 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6.646.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Российская робототехническая олимпиада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общественная организация "Федерация спортивной и образовательной робототехники"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Интеллектуальные робототехнические системы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Мехатроника и 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Проекты интеллектуальных робототехнических систем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6.647.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Российский открытый молодежный водный конкурс-2026 (международный)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"Институт консалтинга экологических проектов"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Научно-исследовательская и проектная деятельность в сфере охраны окружающей среды и устойчивого развития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6.648.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Российский этап Международных робототехнических соревнований MakeX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"ЦС Импэкс"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6.649.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Санкт-Петербургская лингвострановедческая олимпиада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Китайско-тибетские языки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Романская группа языков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Финно-угорские языки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Языки Дальнего Востока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Языки индийской группы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6.650.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Северо-Восточная олимпиада школьников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Реклама и связи с общественностью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Родные языки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Филология (русский язык, литература)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6.651.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Северо-Кавказский конкурс молодых дарований "Творческие вершины"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культуры Кабардино-Балкарской Республики "Методический центр по художественному образованию"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6.652.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Северо-Кавказский конкурс-выставка детского изобразительного искусства имени заслуженного учителя Кабардино-Балкарской Республики А.Л. Ткаченко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казенное учреждение культуры Кабардино-Балкарской Республики "Методический центр по художественному образованию"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Графика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Декоративно-прикладное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Живопись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без границ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Скульптура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Фотоискусство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6.653.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Сезон игр 2025/2026 учебного года Региональной Юниор-Лиги КВН "Атмосферка"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общеобразовательное учреждение "Гимназия г. Волжского Волгоградской области"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КВН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6.654.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Сетевая научно-практическая конференция исследовательский и проектных работ школьников "КРОНА Junior: стратегия открытий и преобразований"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просветительская организация в области естествознания и высоких технологий "Школьная лига"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Исследовательская и проектная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6.655.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Сибирская межрегиональная олимпиада по черчению и компьютерной графике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"Новосибирский государственный архитектурно-строительный университет (Сибстрин)"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Компьютерная графика в КОМПАС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Черчение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6.656.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Сибирский медиафестиваль "Солнечный парус"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Областное государственное бюджетное профессиональное образовательное учреждение "Томский государственный педагогический колледж"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Анимация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Аудиоформат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Графический дизайн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Кино: детский метр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ТВ-жанр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Хороший текст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6.657.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Соревнования "Бои роботов"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нетиповое образовательное учреждение Свердловской области "Дворец молодежи"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Робототехника, Инженерия, конструирование, программирование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6.658.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Соревновательные мероприятия в сфере проектирования, создания, эксплуатации и обслуживания БАС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"Университет национальной технологической инициативы 2035"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Беспилотные авиационные системы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6.659.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Спортивные соревнования среди детских спортивных школ Красноярского края по игровым видам спорта "Звезды Красноярья"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Краевое государственное автономное учреждение "Центр спортивной подготовки"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Баскетбол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Волейбол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Регби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Футбол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Хоккей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Хоккей с мячом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6.660.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Ставропольская краевая комплексная олимпиада четвероклассников "Старт"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Математика/русский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6.661.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Ставропольская краевая многопредметная олимпиада для обучающихся 5 - 8-х классов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Физика/Астрономия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6.662.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Ставропольская краевая научно-практическая конференция "Агробиотехнологии будущего"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Биотехнологии в сельском хозяйстве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Зеленый мир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Инновационные методы в растениеводстве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Юный агроном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6.663.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Ставропольский краевой математический турнир-конкурс "Квадратура круга"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6.664.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Ставропольский краевой фестиваль-конкурс графики и анимации "Зеленое яблоко"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Компьютерная анимация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6.665.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Ставропольский краевой Чемпионат по робототехнике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6.666.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Ставропольский региональный хакатон детских команд "Digital Space 2026"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Цифровые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6.667.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Столыпинская олимпиада Поволжского института управления - филиала РАНХиГС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6.668.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Студенческая олимпиада по математике "45 параллель" на базе ФГАОУ ВО "Северо-Кавказский федеральный университет"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6.669.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Студенческий трек Всероссийской междисциплинарной олимпиады "Национальная технологическая олимпиада"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Геномное редактирование (СтудТрек)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Геопространственные цифровые двойники (СтудТрек)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Квантовая 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Летающая робототехника (СтудТрек)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Умный город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Цифровое месторождение (СтудТрек)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Ядерные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6.670.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Турнир Географического факультета МПГУ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6.671.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Турнир по программированию для школьников ЯрГУ - НПО Криста #DEVELOBEAR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и ИКТ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6.672.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Турнир по психологии и педагогике имени Александра Романовича Лурия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 и педагогика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6.673.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Турнир Сахалинской области по рукопашному бою памяти полковника А.И. Ляпина, посвященный 100-летию со дня образования пограничной охраны на Сахалине и Курильских островах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спорта Сахалинской области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Рукопашный бой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6.674.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Турнир технологических сборных "Т2С"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Мехатроника и 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 и интеллектуальные системы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6.675.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Турнир школьников Открытого Чемпионата Юга России - Олимпиады Южного федерального университета по программированию "ContestSFedU"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"Южный федеральный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6.676.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Турнир юных математиков "ТЮМ_72" среди команд обучающихся 4 - 7 классов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общеобразовательное учреждение Тюменской области "Физико-математическая школа"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6.677.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Университетская олимпиада "Старт"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 и педагогика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Востоковедение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Журналистика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Переводческий конкурс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6.678.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Университетская олимпиада школьников "Бельчонок"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6.679.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Университетская олимпиада школьников "Политехническая универсиада"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"Кубанский государственный технологический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6.680.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Университетские предметные олимпиады ФГБОУ ВО "УлГПУ им. И.Н. Ульянова"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"Ульяновский государственный педагогический университет имени И.Н. Ульянова"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6.681.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Университетский конкурс исследовательских работ школьников "Вектор в будущее"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Естественные науки (Биология и наука о жизни; Геология и науки о Земле; Физика; Химия и нанотехнологии; Поиск, разведка, нефтегазовое дело; Химическая технология нефти и газа; Экология и пищевые технологии)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Социально-гуманитарные науки (Антропология, искусство, культура, религия; Лингвистика; Педагогика и психология; Право; Филология; Цифровые гуманитарные науки; Туризм)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Социально-экономические науки (Бизнес-информатика; Менеджмент; Торговля; Экономика)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Точные науки (Математика; Программирование; Техника и инженерные науки)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6.682.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Университетский конкурс проектов ФГБОУ ВО "УлГПУ им. И.Н. Ульянова"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"Ульяновский государственный педагогический университет имени И.Н. Ульянова"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IT-Форсаж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История, обществознание, 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прошлого, настоящего, будущего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Мир словесности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Мои исследования в области физики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Мои первые шаги в профессию педагога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Ноосфера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6.683.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Устная олимпиада по математике среди обучающихся 4 - 6 классов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общеобразовательное учреждение Тюменской области "Физико-математическая школа"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6.684.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Фестиваль "Взлетай"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"Институт развития образования Сахалинской области" имени заслуженного учителя Российской Федерации В.Д. Гуревича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Беспилотные летательные аппараты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6.685.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Фестиваль инженерно-технического творчества "КВАНТ-ИН"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профессионального образования "Институт развития образования Сахалинской области" имени заслуженного учителя Российской Федерации В.Д. Гуревича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Техническое и инженерное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6.686.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Фестиваль молодежной журналистики "Таймкод"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нетиповое образовательное учреждение Свердловской области "Дворец молодежи"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Видео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Молодежное издание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Новые медиа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Текст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Фото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6.687.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Физико-математическая олимпиада НИУ МИЭТ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6.688.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Финальное Первенство Ханты-Мансийского автономного округа - Югры по боксу среди юношей 13 - 14 лет, в зачет VIII Спартакиады Ханты-Мансийского автономного округа - Югры "Спортивные таланты Югры"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физической культуры и спорта Ханты-Мансийского автономного округа - Югры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Бокс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6.689.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Финальное Первенство Ханты-Мансийского автономного округа - Югры по плаванию "Веселый дельфин" среди юношей и девушек 11 - 13 лет, в зачет VIII Спартакиады Ханты-Мансийского автономного округа - Югры "Спортивные таланты Югры"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физической культуры и спорта Ханты-Мансийского автономного округа - Югры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Плавание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6.690.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Химическая олимпиада имени Германа Гесса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автономная некоммерческая организация "Школа "ЛЕТОВО"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6.691.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XX Всероссийский открытый фестиваль-форум детского и юношеского экранного творчества "Бумеранг"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общественная организация "Детское медийное объединение "Бумеранг"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Медиа-творчество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6.692.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Цикл Всероссийских олимпиад по страноведению "Patriae Studiis"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бюджетное учреждение дополнительного профессионального образования "Учебно-методический центр "Коломна"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6.693.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Чемпионат "CASE - ЮГЕО" по решению геологических кейсов среди учащихся общеобразовательных школ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Геология и нефтегазовое дело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6.694.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Чемпионат исследовательских и проектных работ "Проектирую будущее"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"Волгоградский государственный аграрный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Естественнонаучное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Инженерно-техническое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Социально-экономическое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6.695.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Чемпионат робототехники и инноваций "ИнноТехОмск"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"Омский государственный педагогический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3D-моделирование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Видеосъемка и монтаж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Компьютерная мультипликация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Конструирование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Куборо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мобильных приложений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и программирование БПЛА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6.696.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Чемпионат школьников "Анатомия-360"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"Благовещенский государственный педагогический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Анатомия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Не установлен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6.697.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Чемпионат ЮниорМастерс. Креатив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Некоммерческое партнерство "Ассоциация участников рынка артиндустрии"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Анимация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Гончарное дело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Керамика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Мобильное кино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Модельер-конструктор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6.698.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Четвертая Российская психолого-педагогическая олимпиада школьников имени О.С. Гребенюка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"Балтийский федеральный университет имени Иммануила Канта"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Психолого-педагогическое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6.699.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Шестой Всероссийский конкурс "Глазуновский диктант"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"Петрозаводская государственная консерватория имени А.К. Глазунова"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Мелодический диктант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Ритмический диктант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Тембровый диктант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6.700.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"Школа юных инноваторов"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Проектно-исследовательская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6.701.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Школьные олимпиады в КГМУ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"Курский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6.702.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Юниор-Лига КВН Красноярского края "Сибирь молодая" сезон игр 2025/2026 учебного года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общественная организация "Движение клуба веселых и находчивых Красноярского края"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КВН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6.703.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Юниорская олимпиада по защите информации Ugra CTF 2026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Автономное учреждение Ханты-Мансийского автономного округа - Югры "Югорский научно-исследовательский институт информационных технологий"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6.704.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V Всероссийская Байкальская научно-практическая конференция школьников с международным участием "Открывая горизонты"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"Культурно-досуговый подростково-молодежный центр "РОДНИК"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Естественно-научное направление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Туризм и краеведение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6.705.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VIII Всероссийский конкурс исполнителей на классической гитаре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бюджетное учреждение дополнительного образования детская музыкальная школа N 2 им. Н.В. Миргородского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Музыкальное исполнительство (классическая гитара)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6.706.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XIX Международный фестиваль-конкурс "Южноуральск-Зальцбург"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учреждение дополнительного образования "Детская школа искусств"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Вокальная номинация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Инструментальная номинация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6.707.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XV Всероссийский фестиваль-конкурс хореографического искусства "Танцетворение"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Ивановская областная общественная организация поддержки творчества детей и молодежи "АТЛАНТ"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Детский танец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Классический танец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Клубный и уличный танец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Народный танец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Современная хореография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танец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Сценический бальный танец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Танцевальное шоу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Эстрадный танец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6.708.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Байкальский межрегиональный математический турнир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Частное общеобразовательное учреждение "РЖД лицей N 14"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6.709.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Всероссийская олимпиада школьников имени Льва Дедешко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Управление образованием администрации муниципального образования Ейский район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6.710.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детский конкурс научно-исследовательских и творческих работ "Первые шаги в науке"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"Национальная система развития научной, творческой и инновационной деятельности молодежи России "Интеграция"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Информационные технологии, 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История, военная 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Краеведение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Культурное наследие и современное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Литературоведение и литературное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Медицина и здоровый образ жизни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Психология, социология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Родословие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Сельское хозяйство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Социально-значимые проекты и инициативы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 и техническое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Экология, безопасность жизнедеятельности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6.711.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достижений талантливой молодежи "Национальное достояние России"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"Национальная система развития научной, творческой и инновационной деятельности молодежи России "Интеграция"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Астрономия, космонавтика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География, топонимика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История, военная 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Краеведение, этнография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Культурное наследие, современное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Литературоведение, литературное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Медицина, здоровый образ жизни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Педагогика, 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Политология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Родословие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Сельское хозяйство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Социально-значимые инициативы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Технологии, техническое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Экология, безопасность жизнедеятельности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Экономика, менеджмент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6.712.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молодежи образовательных и научных организаций на лучшую работу "Моя законотворческая инициатива"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"Национальная система развития научной, творческой и инновационной деятельности молодежи России "Интеграция"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Бюджетное, налоговое и финансовое законодательство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строительство и конституционные права граждан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Миграционное законодательство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Молодежная политика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Оборона и безопасность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Образование, наука, здравоохранение и культура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Региональное законодательство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Социальная политика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Экономическая политика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Энергетическая политика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6.713.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на лучшую научную работу студентов и школьников по гуманитарным наукам "Веление времени"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"Национальная система развития научной, творческой и инновационной деятельности молодежи России "Интеграция"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Бизнес-планирование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Бухгалтерский учет и аудит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Гражданское 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Избирательное 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государства и права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Конституционное право (в том числе зарубежных стран)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Маркетинг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Налоги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Политология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 интеллектуальной собственности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Предпринимательство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Семейное 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Страхование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Трудовое 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Уголовное 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качеством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Философия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Хозяйственное 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предприятия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Этнография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6.714.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научно-исследовательских и творческих работ молодежи "Меня оценят в XXI веке"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"Национальная система развития научной, творческой и инновационной деятельности молодежи России "Интеграция"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Астрономия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Военная 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Декоративно-прикладное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Космонавтика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Краеведение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Медицина, здоровый образ жизни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Политология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Родословие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Сельское хозяйство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Социально-значимые инициативы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Технологии, техническое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Художественное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6.715.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научно-исследовательских, изобретательских и творческих работ обучающихся "Наука, творчество, духовность"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"Национальная система развития научной, творческой и инновационной деятельности молодежи России "Интеграция"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Археология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Астрономия, космонавтика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Ветеринария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Военная 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Декоративно-прикладное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Здоровый образ жизни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Краеведение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Маркетинг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Механика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Народная культура и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Политология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Родословие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Сельское хозяйство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Социально-значимые инициативы и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Транспорт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Философия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Этнография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6.716.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конкурс научно-исследовательских, проектных и творческих работ обучающихся "Обретенное поколение"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"Национальная система развития научной, творческой и инновационной деятельности молодежи России "Интеграция"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Геология, палеонтология, минералогия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История, этнография, археология, топонимика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Краеведение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Лингвистика и литературоведение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информационные технологии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Медицина и здоровый образ жизни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Политология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Сельскохозяйственные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Социально-значимые инициативы и проекты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Теория и история и права и государства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 и техническое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Философия и религия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 живых систем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управление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6.717.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межнациональный фестиваль художественного творчества "Златоглавая Россия, многоликая страна - 2025"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Частное учреждение дополнительного образования ПАО "ММК" "Детский оздоровительно-образовательный комплекс"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Вокальная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Декоративно-прикладное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Инструментальная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Медиатворчество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Театральная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Театры моды и дизайна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Хореографическая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6.718.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молодежный конкурс по проблемам культурного наследия, экологии и безопасности жизнедеятельности "ЮНЭКО"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"Национальная система развития научной, творческой и инновационной деятельности молодежи России "Интеграция"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Информационные технологии, 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Краеведение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Культурное наследие и современное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Литературоведение и литературное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Медицина и здоровый образ жизни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Прикладная 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Родословие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Сельское хозяйство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Социальная экология, 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Техническое творчество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Физика, механика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 среды обитания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менеджмент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6.719.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Тимирязевский конкурс научно-исследовательских, опытно-конструкторских, технологических и социальных проектов молодежи в сфере агропромышленного комплекса "АПК - молодежь, наука, инновации"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"Национальная система развития научной, творческой и инновационной деятельности молодежи России "Интеграция"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Агрономия, почвоведение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Агрохимия и агроэкология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Биотехнология, генетика, селекция, защита растений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Ботаника, растениеводство, садоводство, физиология растений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Водное хозяйство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Законодательство и нормотворчество в агропромышленном комплексе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Зоология, животноводство, ветеринария, домашние животные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Ландшафтная архитектура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Лесное хозяйство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Мелиорация и орошение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Механизация и автоматизация сельскохозяйственного производства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Наука, инновации и кадры в агропромышленном комплексе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Социальные проекты в агропромышленном комплексе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 воспитания и обучения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 переработки и хранения сельскохозяйственной продукции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 и рациональное использование природных ресурсов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агропромышленного комплекса, агробизнес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6.720.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Межрегиональный конкурс проектных и исследовательских работ обучающихся "Открытие"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общеобразовательное учреждение "Гимназия N 1 г. Волоколамска"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Проектная и исследовательская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6.721.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Межрегиональный конкурс проектов в области цифровых технологий "IT-Jump"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"Центр информационных технологий в образовании"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Веб-разработка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Медиамастеринг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Программирование на языке Python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приложений виртуальной реальности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Робототехника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Создание игр и мультфильмов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Создание компьютерных игр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Создание приложений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Создание сайтов на конструкторе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6.722.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Национальная Премия "Одаренные дети России"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общественная организация творческого развития "Будущее планеты"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Вокал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Декоративно-прикладное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Инструментальное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Театральное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Театры моды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Хореография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Художественное слово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Цирковое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6.723.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Ракетостроительный чемпионат "Реактивное движение"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дополнительного образования "Развитие инженерного образования"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Ракетостроение (Водные ракеты. Вторая ступень; Водные ракеты. Первая ступень; Водные ракеты. Третья ступень; Твердотопливные ракеты. Вторая ступень; Твердотопливные ракеты. Первая ступень; Твердотопливные ракеты. Третья ступень)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6.724.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IX Межрегиональная предметная олимпиада по профессиональному модулю ПМ.01 Оптовая и розничная торговля лекарственными средствами и отпуск лекарственных препаратов для медицинского и ветеринарного применения (для обучающихся по УГС 33.00.00 Фармация)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профессиональное образовательное учреждение "Волгоградский медико-экологический техникум"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Фармация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6.725.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Региональная научно-практическая конференция "Одаренные дети - будущее России"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бюджетное общеобразовательное учреждение средняя школа N 18 городского округа - город Камышин Волгоградской области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Физико-математическое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Естественнонаучное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Социально-гуманитарное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Культурологическое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Здоровый образ жизни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Техническое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6.726.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IV Международная молодежная научно-образовательная конференция "Химия 21 века в школе" им. В.И. Галкина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Химические науки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6.727.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Ставропольская краевая олимпиада воспитанников дошкольных образовательных организаций "По дороге знаний"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педагогика и 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6.728.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Ставропольская краевая олимпиада первоклассников "Созвездие"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Познавательные процессы: Работа с текстом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III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6.729.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Московский Международный фестиваль патриотической песни и музыкального произведения детского и молодежного творчества "Молодые таланты Отечества"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Некоммерческая организация "Благотворительный Фонд знака ордена святого Александра Невского "За труды и Отечество"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Вокал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6.730.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Плехановская олимпиада школьников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Предпринимательство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Финансовая грамотность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 уровень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6.731.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Открытая региональная межвузовская олимпиада школьников Иркутской области "Золотой фонд Сибири"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нетиповое учреждение дополнительного образования Иркутской области "Региональный центр выявления и поддержки одаренных детей "Персей"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3D-моделирование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География, 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География, история, 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Иностранные языки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История, 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Менеджмент, 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Обществознание, экономика, право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Право, 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Современная энергетика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Техническое черчение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Экономика, география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Экономика, менеджмент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Экономика, обществознание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6.732.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VI Всероссийская студенческая конференция с международным участием "Россия и Беларусь - вехи общей истории", посвященная Победе советского народа в Великой Отечественной войне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Тихорецкий техникум железнодорожного транспорта - филиал федерального государственного бюджетного образовательного учреждения высшего образования "Ростовский государственный университет путей сообщения"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Творческие и исследовательские работы (проекты)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6.733.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IX Региональная студенческая исследовательская конференция (с международным участием), посвященная Десятилетию науки и технологий в Российской Федерации, "Старт в науку"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Тихорецкий техникум железнодорожного транспорта - филиал федерального государственного бюджетного образовательного учреждения высшего образования "Ростовский государственный университет путей сообщения"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образование</w:t>
            </w:r>
          </w:p>
        </w:tc>
        <w:tc>
          <w:tcPr>
            <w:tcW w:w="5385" w:type="dxa"/>
          </w:tcPr>
          <w:p>
            <w:pPr>
              <w:pStyle w:val="0"/>
            </w:pPr>
            <w:r>
              <w:rPr>
                <w:sz w:val="20"/>
              </w:rPr>
              <w:t xml:space="preserve">Творческие и исследовательские работы (проекты)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IV уровень</w:t>
            </w:r>
          </w:p>
        </w:tc>
      </w:tr>
    </w:tbl>
    <w:p>
      <w:pPr>
        <w:sectPr>
          <w:headerReference w:type="default" r:id="rId11"/>
          <w:headerReference w:type="first" r:id="rId11"/>
          <w:footerReference w:type="default" r:id="rId12"/>
          <w:footerReference w:type="first" r:id="rId12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0115" w:name="P10115"/>
    <w:bookmarkEnd w:id="1011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27" w:tooltip="Постановление Правительства РФ от 19.10.2023 N 1738 &quot;Об утверждении Правил выявления детей и молодежи, проявивших выдающиеся способности, и сопровождения их дальнейшего развития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19 октября 2023 г. N 1738 "Об утверждении Правил выявления детей и молодежи, проявивших выдающиеся способности, и сопровождения их дальнейшего развития".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31.08.2025 N 639</w:t>
            <w:br/>
            <w:t>"Об утверждении перечня олимпиад и иных интеллектуальных и (или) творче...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31.08.2025 N 639</w:t>
            <w:br/>
            <w:t>"Об утверждении перечня олимпиад и иных интеллектуальных и (или) творче...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1220&amp;dst=100074" TargetMode = "External"/><Relationship Id="rId9" Type="http://schemas.openxmlformats.org/officeDocument/2006/relationships/hyperlink" Target="https://login.consultant.ru/link/?req=doc&amp;base=RZR&amp;n=460054&amp;dst=100033" TargetMode = "External"/><Relationship Id="rId10" Type="http://schemas.openxmlformats.org/officeDocument/2006/relationships/hyperlink" Target="https://login.consultant.ru/link/?req=doc&amp;base=RZR&amp;n=509592" TargetMode = "Externa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yperlink" Target="https://login.consultant.ru/link/?req=doc&amp;base=RZR&amp;n=460054&amp;dst=100024" TargetMode = "External"/><Relationship Id="rId14" Type="http://schemas.openxmlformats.org/officeDocument/2006/relationships/hyperlink" Target="https://login.consultant.ru/link/?req=doc&amp;base=RZR&amp;n=532901&amp;dst=1038" TargetMode = "External"/><Relationship Id="rId15" Type="http://schemas.openxmlformats.org/officeDocument/2006/relationships/hyperlink" Target="https://login.consultant.ru/link/?req=doc&amp;base=RZR&amp;n=460054&amp;dst=100025" TargetMode = "External"/><Relationship Id="rId16" Type="http://schemas.openxmlformats.org/officeDocument/2006/relationships/hyperlink" Target="https://login.consultant.ru/link/?req=doc&amp;base=RZR&amp;n=532901&amp;dst=1038" TargetMode = "External"/><Relationship Id="rId17" Type="http://schemas.openxmlformats.org/officeDocument/2006/relationships/hyperlink" Target="https://login.consultant.ru/link/?req=doc&amp;base=RZR&amp;n=460054&amp;dst=100026" TargetMode = "External"/><Relationship Id="rId18" Type="http://schemas.openxmlformats.org/officeDocument/2006/relationships/hyperlink" Target="https://login.consultant.ru/link/?req=doc&amp;base=RZR&amp;n=532901&amp;dst=1080" TargetMode = "External"/><Relationship Id="rId19" Type="http://schemas.openxmlformats.org/officeDocument/2006/relationships/hyperlink" Target="https://login.consultant.ru/link/?req=doc&amp;base=RZR&amp;n=460054&amp;dst=100027" TargetMode = "External"/><Relationship Id="rId20" Type="http://schemas.openxmlformats.org/officeDocument/2006/relationships/hyperlink" Target="https://login.consultant.ru/link/?req=doc&amp;base=RZR&amp;n=460054&amp;dst=100028" TargetMode = "External"/><Relationship Id="rId21" Type="http://schemas.openxmlformats.org/officeDocument/2006/relationships/hyperlink" Target="https://login.consultant.ru/link/?req=doc&amp;base=RZR&amp;n=460054&amp;dst=100015" TargetMode = "External"/><Relationship Id="rId22" Type="http://schemas.openxmlformats.org/officeDocument/2006/relationships/image" Target="media/image2.png"/><Relationship Id="rId23" Type="http://schemas.openxmlformats.org/officeDocument/2006/relationships/image" Target="media/image3.png"/><Relationship Id="rId24" Type="http://schemas.openxmlformats.org/officeDocument/2006/relationships/image" Target="media/image4.wmf"/><Relationship Id="rId25" Type="http://schemas.openxmlformats.org/officeDocument/2006/relationships/image" Target="media/image5.wmf"/><Relationship Id="rId26" Type="http://schemas.openxmlformats.org/officeDocument/2006/relationships/image" Target="media/image6.png"/><Relationship Id="rId27" Type="http://schemas.openxmlformats.org/officeDocument/2006/relationships/hyperlink" Target="https://login.consultant.ru/link/?req=doc&amp;base=RZR&amp;n=46005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31.08.2025 N 639
"Об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2025/26 учебный год"
(З</dc:title>
  <dcterms:created xsi:type="dcterms:W3CDTF">2026-06-01T09:01:17Z</dcterms:created>
</cp:coreProperties>
</file>