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BA5BB" w14:textId="77777777" w:rsidR="00931407" w:rsidRDefault="00931407" w:rsidP="00931407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Утверждаю</w:t>
      </w:r>
    </w:p>
    <w:p w14:paraId="7101C801" w14:textId="77777777" w:rsidR="00931407" w:rsidRDefault="00931407" w:rsidP="009314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Директор БУ «Няганский </w:t>
      </w:r>
    </w:p>
    <w:p w14:paraId="6C62BCBB" w14:textId="77777777" w:rsidR="00931407" w:rsidRDefault="00931407" w:rsidP="009314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технологический колледж»</w:t>
      </w:r>
    </w:p>
    <w:p w14:paraId="22EF4134" w14:textId="77777777" w:rsidR="00931407" w:rsidRDefault="00931407" w:rsidP="009314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_____________Е.И. Насырова</w:t>
      </w:r>
    </w:p>
    <w:p w14:paraId="4FA537B0" w14:textId="193BB8B7" w:rsidR="00931407" w:rsidRDefault="00931407" w:rsidP="00931407">
      <w:pPr>
        <w:spacing w:after="0" w:line="24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«____»____________202</w:t>
      </w:r>
      <w:r w:rsidR="00CC2AF5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г.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66"/>
        <w:gridCol w:w="2630"/>
      </w:tblGrid>
      <w:tr w:rsidR="00931407" w14:paraId="486079EC" w14:textId="77777777" w:rsidTr="00931407">
        <w:tc>
          <w:tcPr>
            <w:tcW w:w="7179" w:type="dxa"/>
          </w:tcPr>
          <w:p w14:paraId="105645F0" w14:textId="77777777" w:rsidR="00931407" w:rsidRDefault="00931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C5CA59" w14:textId="77777777" w:rsidR="00931407" w:rsidRDefault="00931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44" w:type="dxa"/>
          </w:tcPr>
          <w:p w14:paraId="36F0A115" w14:textId="77777777" w:rsidR="00931407" w:rsidRDefault="009314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321DAA" w14:textId="77777777" w:rsidR="00931407" w:rsidRDefault="00931407" w:rsidP="00931407">
      <w:pPr>
        <w:tabs>
          <w:tab w:val="left" w:pos="4095"/>
          <w:tab w:val="center" w:pos="4961"/>
        </w:tabs>
        <w:spacing w:after="0" w:line="240" w:lineRule="auto"/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ab/>
        <w:t>ГРАФИК</w:t>
      </w:r>
    </w:p>
    <w:p w14:paraId="75A8CECF" w14:textId="248F3FD3" w:rsidR="00931407" w:rsidRDefault="00931407" w:rsidP="00931407">
      <w:pPr>
        <w:spacing w:after="0" w:line="240" w:lineRule="auto"/>
        <w:jc w:val="center"/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 xml:space="preserve">проведения </w:t>
      </w:r>
      <w:r w:rsidR="006764E2"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>п</w:t>
      </w:r>
      <w:r w:rsidR="006764E2" w:rsidRPr="006764E2"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>реддипломной практики и защиты</w:t>
      </w:r>
      <w:r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 xml:space="preserve"> на 202</w:t>
      </w:r>
      <w:r w:rsidR="006764E2"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>6</w:t>
      </w:r>
      <w:r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>-202</w:t>
      </w:r>
      <w:r w:rsidR="006764E2"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>7</w:t>
      </w:r>
      <w:r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 xml:space="preserve"> учебный год </w:t>
      </w:r>
    </w:p>
    <w:p w14:paraId="6812C30C" w14:textId="77777777" w:rsidR="00931407" w:rsidRDefault="00931407" w:rsidP="00931407">
      <w:pPr>
        <w:spacing w:after="0" w:line="240" w:lineRule="auto"/>
        <w:jc w:val="center"/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>для студентов заочного отделения</w:t>
      </w:r>
    </w:p>
    <w:p w14:paraId="32D19A46" w14:textId="77777777" w:rsidR="00931407" w:rsidRDefault="00931407" w:rsidP="00931407">
      <w:pPr>
        <w:spacing w:after="0" w:line="240" w:lineRule="auto"/>
        <w:jc w:val="center"/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</w:pPr>
    </w:p>
    <w:tbl>
      <w:tblPr>
        <w:tblStyle w:val="a3"/>
        <w:tblW w:w="9917" w:type="dxa"/>
        <w:tblInd w:w="-431" w:type="dxa"/>
        <w:tblLook w:val="04A0" w:firstRow="1" w:lastRow="0" w:firstColumn="1" w:lastColumn="0" w:noHBand="0" w:noVBand="1"/>
      </w:tblPr>
      <w:tblGrid>
        <w:gridCol w:w="2065"/>
        <w:gridCol w:w="1622"/>
        <w:gridCol w:w="2126"/>
        <w:gridCol w:w="2126"/>
        <w:gridCol w:w="1978"/>
      </w:tblGrid>
      <w:tr w:rsidR="006764E2" w14:paraId="07E5B8EC" w14:textId="499E0483" w:rsidTr="0099506F">
        <w:trPr>
          <w:trHeight w:val="1028"/>
        </w:trPr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182D06" w14:textId="77777777" w:rsidR="006764E2" w:rsidRDefault="006764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</w:p>
        </w:tc>
        <w:tc>
          <w:tcPr>
            <w:tcW w:w="1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83FE7E" w14:textId="77777777" w:rsidR="006764E2" w:rsidRDefault="006764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Группа/курс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C71446" w14:textId="6A5E786D" w:rsidR="006764E2" w:rsidRDefault="006764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Преддипломная практика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AF9483" w14:textId="77777777" w:rsidR="006764E2" w:rsidRDefault="006764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</w:t>
            </w:r>
          </w:p>
          <w:p w14:paraId="7A617580" w14:textId="35214DB9" w:rsidR="006764E2" w:rsidRDefault="006764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ВКР </w:t>
            </w:r>
          </w:p>
        </w:tc>
        <w:tc>
          <w:tcPr>
            <w:tcW w:w="1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1FF63F" w14:textId="714EE094" w:rsidR="006764E2" w:rsidRDefault="006764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ГИА</w:t>
            </w:r>
          </w:p>
        </w:tc>
      </w:tr>
      <w:tr w:rsidR="0099506F" w14:paraId="43F177A6" w14:textId="3B36B4DD" w:rsidTr="00084A99">
        <w:trPr>
          <w:trHeight w:val="1539"/>
        </w:trPr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A8ADF" w14:textId="0087BEF0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21.02.01 Разработка и эксплуатация нефтяных и газовых месторождений</w:t>
            </w:r>
          </w:p>
        </w:tc>
        <w:tc>
          <w:tcPr>
            <w:tcW w:w="1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9172A" w14:textId="3B5F4A4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зоРЭМ-22(1)</w:t>
            </w:r>
          </w:p>
          <w:p w14:paraId="240A765C" w14:textId="7777777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зоРЭМ-22(2)</w:t>
            </w:r>
          </w:p>
          <w:p w14:paraId="4300EEFA" w14:textId="7777777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курс</w:t>
            </w:r>
          </w:p>
          <w:p w14:paraId="0FDD14E2" w14:textId="17EB9006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(на базе 9 кл.)</w:t>
            </w:r>
          </w:p>
          <w:p w14:paraId="2F489D92" w14:textId="77777777" w:rsidR="0099506F" w:rsidRPr="0000515A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3F453" w14:textId="7777777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зРЭМ-23</w:t>
            </w:r>
          </w:p>
          <w:p w14:paraId="4FEC6804" w14:textId="7777777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курс</w:t>
            </w:r>
          </w:p>
          <w:p w14:paraId="31E80BE2" w14:textId="15DCBA86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(на базе 11 кл.)</w:t>
            </w:r>
          </w:p>
          <w:p w14:paraId="7910118D" w14:textId="77777777" w:rsidR="0099506F" w:rsidRPr="0000515A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A4EA3" w14:textId="32177B2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76154B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21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 </w:t>
            </w:r>
          </w:p>
          <w:p w14:paraId="281B9279" w14:textId="77777777" w:rsidR="0099506F" w:rsidRPr="00775B4D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17.11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  <w:p w14:paraId="13ECF242" w14:textId="728ACFB7" w:rsidR="0099506F" w:rsidRPr="00775B4D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CEF696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 18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 </w:t>
            </w:r>
          </w:p>
          <w:p w14:paraId="52D6AF09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15.12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  <w:p w14:paraId="17D0E518" w14:textId="3E23488E" w:rsidR="0099506F" w:rsidRPr="007D2E3C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5BE3F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16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 </w:t>
            </w:r>
          </w:p>
          <w:p w14:paraId="3CC5644B" w14:textId="24601F6D" w:rsidR="0099506F" w:rsidRPr="007D2E3C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30.12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</w:tc>
      </w:tr>
      <w:tr w:rsidR="006764E2" w14:paraId="485DA5EC" w14:textId="7BA55B32" w:rsidTr="0099506F">
        <w:trPr>
          <w:trHeight w:val="1561"/>
        </w:trPr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880268" w14:textId="034F68E6" w:rsidR="006764E2" w:rsidRDefault="006764E2" w:rsidP="00775B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</w:tc>
        <w:tc>
          <w:tcPr>
            <w:tcW w:w="1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C4350" w14:textId="77777777" w:rsidR="006764E2" w:rsidRDefault="006764E2" w:rsidP="00D82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зоРД-22</w:t>
            </w:r>
          </w:p>
          <w:p w14:paraId="7E5D0D1F" w14:textId="77777777" w:rsidR="00C1393C" w:rsidRDefault="006764E2" w:rsidP="00D82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курс</w:t>
            </w:r>
          </w:p>
          <w:p w14:paraId="18826884" w14:textId="021F1B0A" w:rsidR="006764E2" w:rsidRPr="0000515A" w:rsidRDefault="006764E2" w:rsidP="00D82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(на базе 9 кл.)</w:t>
            </w:r>
          </w:p>
          <w:p w14:paraId="54214F20" w14:textId="77777777" w:rsidR="006764E2" w:rsidRDefault="006764E2" w:rsidP="00D82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12A3ED" w14:textId="77777777" w:rsidR="006764E2" w:rsidRDefault="006764E2" w:rsidP="00D82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зРД-23</w:t>
            </w:r>
          </w:p>
          <w:p w14:paraId="28BCC5CA" w14:textId="77777777" w:rsidR="00C1393C" w:rsidRDefault="006764E2" w:rsidP="00D82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курс</w:t>
            </w:r>
          </w:p>
          <w:p w14:paraId="1DB3ECC7" w14:textId="77777777" w:rsidR="006764E2" w:rsidRDefault="006764E2" w:rsidP="00D82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(на базе 11 кл.)</w:t>
            </w:r>
          </w:p>
          <w:p w14:paraId="2FA82A7B" w14:textId="52CD4AD6" w:rsidR="0099506F" w:rsidRPr="0000515A" w:rsidRDefault="0099506F" w:rsidP="00D82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66E871" w14:textId="1E482F9F" w:rsidR="00C1393C" w:rsidRDefault="00C1393C" w:rsidP="007D2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21</w:t>
            </w:r>
            <w:r w:rsidR="006764E2"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764E2"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95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</w:p>
          <w:p w14:paraId="1EB6E70D" w14:textId="635DCF8E" w:rsidR="006764E2" w:rsidRPr="00775B4D" w:rsidRDefault="00C1393C" w:rsidP="007D2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17.11</w:t>
            </w:r>
            <w:r w:rsidR="006764E2"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9506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14:paraId="2CD43067" w14:textId="212E0CDD" w:rsidR="006764E2" w:rsidRPr="00775B4D" w:rsidRDefault="006764E2" w:rsidP="007D2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BBCA99" w14:textId="6B5D1D10" w:rsidR="0099506F" w:rsidRDefault="00C1393C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506F">
              <w:rPr>
                <w:rFonts w:ascii="Times New Roman" w:hAnsi="Times New Roman" w:cs="Times New Roman"/>
                <w:sz w:val="24"/>
                <w:szCs w:val="24"/>
              </w:rPr>
              <w:t xml:space="preserve">с  </w:t>
            </w:r>
            <w:r w:rsidR="009950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9506F"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9950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506F"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950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95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506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</w:p>
          <w:p w14:paraId="0E176233" w14:textId="61719645" w:rsidR="006764E2" w:rsidRDefault="0099506F" w:rsidP="007D2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14:paraId="03EA236C" w14:textId="19011689" w:rsidR="0099506F" w:rsidRPr="007D2E3C" w:rsidRDefault="0099506F" w:rsidP="007D2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4D07C" w14:textId="5BCB2700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 </w:t>
            </w:r>
          </w:p>
          <w:p w14:paraId="11A89816" w14:textId="435F75FA" w:rsidR="006764E2" w:rsidRPr="007D2E3C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</w:tc>
      </w:tr>
      <w:tr w:rsidR="0099506F" w14:paraId="72123474" w14:textId="0BDF2E7B" w:rsidTr="00187C82">
        <w:trPr>
          <w:trHeight w:val="805"/>
        </w:trPr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B337B5" w14:textId="191EF5D5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44.02.02 Преподавание в начальных классах</w:t>
            </w:r>
          </w:p>
        </w:tc>
        <w:tc>
          <w:tcPr>
            <w:tcW w:w="1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34687" w14:textId="7777777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зоУНК-22</w:t>
            </w:r>
          </w:p>
          <w:p w14:paraId="53F3E95A" w14:textId="4B23B984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курс</w:t>
            </w:r>
          </w:p>
          <w:p w14:paraId="71BE26B7" w14:textId="5B2FCDB8" w:rsidR="0099506F" w:rsidRPr="0000515A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>(на базе 9 кл.)</w:t>
            </w:r>
          </w:p>
          <w:p w14:paraId="4006F306" w14:textId="7777777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60704A" w14:textId="7777777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зУНК-23</w:t>
            </w:r>
          </w:p>
          <w:p w14:paraId="34F15AEB" w14:textId="357B652D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курс</w:t>
            </w:r>
          </w:p>
          <w:p w14:paraId="0BD40E6B" w14:textId="77777777" w:rsidR="0099506F" w:rsidRDefault="0099506F" w:rsidP="009950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>(на базе 11 кл.)</w:t>
            </w:r>
          </w:p>
          <w:p w14:paraId="61B5843F" w14:textId="4F4C15E9" w:rsidR="0099506F" w:rsidRPr="0000515A" w:rsidRDefault="0099506F" w:rsidP="009950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F0FE37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21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 </w:t>
            </w:r>
          </w:p>
          <w:p w14:paraId="03555415" w14:textId="77777777" w:rsidR="0099506F" w:rsidRPr="00775B4D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17.11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  <w:p w14:paraId="555BA42F" w14:textId="5AEB9067" w:rsidR="0099506F" w:rsidRPr="00775B4D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8763C5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 18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 </w:t>
            </w:r>
          </w:p>
          <w:p w14:paraId="140B7AFA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15.12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  <w:p w14:paraId="0E15B6CB" w14:textId="1604E844" w:rsidR="0099506F" w:rsidRPr="007D2E3C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797D59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16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 </w:t>
            </w:r>
          </w:p>
          <w:p w14:paraId="0C06D7CA" w14:textId="2ACA7F79" w:rsidR="0099506F" w:rsidRPr="007D2E3C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30.12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</w:tc>
      </w:tr>
      <w:tr w:rsidR="0099506F" w14:paraId="56687F27" w14:textId="7D910F36" w:rsidTr="00484502">
        <w:trPr>
          <w:trHeight w:val="844"/>
        </w:trPr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E52E6" w14:textId="376DDD4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44.02.01 Дошкольное образование</w:t>
            </w:r>
          </w:p>
        </w:tc>
        <w:tc>
          <w:tcPr>
            <w:tcW w:w="1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F254A" w14:textId="7777777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зоДО-22 </w:t>
            </w:r>
          </w:p>
          <w:p w14:paraId="65CCBE39" w14:textId="756A87D1" w:rsidR="0099506F" w:rsidRPr="0000515A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0515A">
              <w:rPr>
                <w:rFonts w:ascii="Times New Roman" w:hAnsi="Times New Roman" w:cs="Times New Roman"/>
                <w:sz w:val="20"/>
                <w:szCs w:val="20"/>
              </w:rPr>
              <w:t xml:space="preserve"> курс (на базе 9 кл.)</w:t>
            </w:r>
          </w:p>
          <w:p w14:paraId="2950211A" w14:textId="7777777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76A1E1" w14:textId="77777777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зДО-23 </w:t>
            </w:r>
          </w:p>
          <w:p w14:paraId="00FA0103" w14:textId="1B3DF884" w:rsidR="0099506F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82E0F">
              <w:rPr>
                <w:rFonts w:ascii="Times New Roman" w:hAnsi="Times New Roman" w:cs="Times New Roman"/>
                <w:sz w:val="20"/>
                <w:szCs w:val="20"/>
              </w:rPr>
              <w:t xml:space="preserve"> курс (на базе 11 кл.)</w:t>
            </w:r>
          </w:p>
          <w:p w14:paraId="0DDF0A9D" w14:textId="298AD4F3" w:rsidR="0099506F" w:rsidRPr="0000515A" w:rsidRDefault="0099506F" w:rsidP="0099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BDA11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21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 </w:t>
            </w:r>
          </w:p>
          <w:p w14:paraId="6529C0A0" w14:textId="77777777" w:rsidR="0099506F" w:rsidRPr="00775B4D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17.11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  <w:p w14:paraId="40A6E055" w14:textId="17CEF93A" w:rsidR="0099506F" w:rsidRPr="00775B4D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CAEC9F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 18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 </w:t>
            </w:r>
          </w:p>
          <w:p w14:paraId="33E48B78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15.12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  <w:p w14:paraId="5CF8F8AA" w14:textId="0DCF9D1C" w:rsidR="0099506F" w:rsidRPr="007D2E3C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C7503C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16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 </w:t>
            </w:r>
          </w:p>
          <w:p w14:paraId="75A94096" w14:textId="77777777" w:rsidR="0099506F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30.12</w:t>
            </w:r>
            <w:r w:rsidRPr="00775B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  <w:p w14:paraId="4101789D" w14:textId="365DFF3D" w:rsidR="0099506F" w:rsidRPr="007D2E3C" w:rsidRDefault="0099506F" w:rsidP="00995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12CF79" w14:textId="77777777" w:rsidR="00931407" w:rsidRDefault="00931407" w:rsidP="00931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E4892" w14:textId="77777777" w:rsidR="00931407" w:rsidRDefault="00931407" w:rsidP="00931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FD8B7" w14:textId="00A3ABF6" w:rsidR="00AA618B" w:rsidRDefault="00931407" w:rsidP="00D82E0F">
      <w:pPr>
        <w:spacing w:after="0" w:line="240" w:lineRule="auto"/>
        <w:ind w:left="-426"/>
      </w:pPr>
      <w:r>
        <w:rPr>
          <w:rFonts w:ascii="Times New Roman" w:hAnsi="Times New Roman" w:cs="Times New Roman"/>
          <w:sz w:val="20"/>
          <w:szCs w:val="20"/>
        </w:rPr>
        <w:t>Подготовила:</w:t>
      </w:r>
      <w:r w:rsidR="00D82E0F">
        <w:rPr>
          <w:rFonts w:ascii="Times New Roman" w:hAnsi="Times New Roman" w:cs="Times New Roman"/>
          <w:sz w:val="20"/>
          <w:szCs w:val="20"/>
        </w:rPr>
        <w:t xml:space="preserve">     М</w:t>
      </w:r>
      <w:r>
        <w:rPr>
          <w:rFonts w:ascii="Times New Roman" w:hAnsi="Times New Roman" w:cs="Times New Roman"/>
          <w:sz w:val="20"/>
          <w:szCs w:val="20"/>
        </w:rPr>
        <w:t xml:space="preserve">етодист заочного отделения </w:t>
      </w:r>
      <w:r w:rsidR="00D82E0F">
        <w:rPr>
          <w:rFonts w:ascii="Times New Roman" w:hAnsi="Times New Roman" w:cs="Times New Roman"/>
          <w:sz w:val="20"/>
          <w:szCs w:val="20"/>
        </w:rPr>
        <w:t xml:space="preserve"> </w:t>
      </w:r>
      <w:r w:rsidR="0099506F">
        <w:rPr>
          <w:rFonts w:ascii="Times New Roman" w:hAnsi="Times New Roman" w:cs="Times New Roman"/>
          <w:sz w:val="20"/>
          <w:szCs w:val="20"/>
        </w:rPr>
        <w:t>Е.И. Емельянова</w:t>
      </w:r>
      <w:r>
        <w:rPr>
          <w:rFonts w:ascii="Times New Roman" w:hAnsi="Times New Roman" w:cs="Times New Roman"/>
          <w:sz w:val="20"/>
          <w:szCs w:val="20"/>
        </w:rPr>
        <w:t>, тел. 8(34672) 26-1-26 (</w:t>
      </w:r>
      <w:r w:rsidR="0099506F">
        <w:rPr>
          <w:rFonts w:ascii="Times New Roman" w:hAnsi="Times New Roman" w:cs="Times New Roman"/>
          <w:sz w:val="20"/>
          <w:szCs w:val="20"/>
        </w:rPr>
        <w:t>#</w:t>
      </w:r>
      <w:r>
        <w:rPr>
          <w:rFonts w:ascii="Times New Roman" w:hAnsi="Times New Roman" w:cs="Times New Roman"/>
          <w:sz w:val="20"/>
          <w:szCs w:val="20"/>
        </w:rPr>
        <w:t>105)</w:t>
      </w:r>
    </w:p>
    <w:sectPr w:rsidR="00AA618B" w:rsidSect="00D82E0F">
      <w:pgSz w:w="11906" w:h="16838"/>
      <w:pgMar w:top="709" w:right="850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E8"/>
    <w:rsid w:val="0000515A"/>
    <w:rsid w:val="000E1FC2"/>
    <w:rsid w:val="001F014E"/>
    <w:rsid w:val="00322952"/>
    <w:rsid w:val="00497A75"/>
    <w:rsid w:val="0061359D"/>
    <w:rsid w:val="00642EBB"/>
    <w:rsid w:val="006764E2"/>
    <w:rsid w:val="00775B4D"/>
    <w:rsid w:val="007D2E3C"/>
    <w:rsid w:val="00931407"/>
    <w:rsid w:val="0099506F"/>
    <w:rsid w:val="00AA618B"/>
    <w:rsid w:val="00B51031"/>
    <w:rsid w:val="00C1393C"/>
    <w:rsid w:val="00CC2AF5"/>
    <w:rsid w:val="00D46B20"/>
    <w:rsid w:val="00D82E0F"/>
    <w:rsid w:val="00E970E8"/>
    <w:rsid w:val="00FA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4E61"/>
  <w15:chartTrackingRefBased/>
  <w15:docId w15:val="{CA535C52-601B-4049-9ED4-F95D6056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407"/>
    <w:pPr>
      <w:spacing w:after="200" w:line="276" w:lineRule="auto"/>
    </w:pPr>
    <w:rPr>
      <w:noProof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140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ТескенбаеваХХ</dc:creator>
  <cp:keywords/>
  <dc:description/>
  <cp:lastModifiedBy>Пользователь</cp:lastModifiedBy>
  <cp:revision>3</cp:revision>
  <dcterms:created xsi:type="dcterms:W3CDTF">2026-09-30T11:27:00Z</dcterms:created>
  <dcterms:modified xsi:type="dcterms:W3CDTF">2026-09-30T11:28:00Z</dcterms:modified>
</cp:coreProperties>
</file>